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0A" w:rsidRDefault="004F6C0A" w:rsidP="0069772C">
      <w:pPr>
        <w:spacing w:after="0" w:line="240" w:lineRule="auto"/>
        <w:jc w:val="right"/>
        <w:rPr>
          <w:b/>
        </w:rPr>
      </w:pPr>
      <w:r>
        <w:rPr>
          <w:b/>
        </w:rPr>
        <w:t>К Форм</w:t>
      </w:r>
      <w:r w:rsidR="007D55A0">
        <w:rPr>
          <w:b/>
        </w:rPr>
        <w:t>е</w:t>
      </w:r>
      <w:r>
        <w:rPr>
          <w:b/>
        </w:rPr>
        <w:t xml:space="preserve"> № 2</w:t>
      </w:r>
    </w:p>
    <w:p w:rsidR="00993536" w:rsidRPr="001A7FEE" w:rsidRDefault="00993536" w:rsidP="006977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</w:t>
      </w:r>
      <w:r w:rsidR="00856AF3" w:rsidRPr="001A7F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DB7D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</w:t>
      </w:r>
      <w:r w:rsidR="007738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</w:p>
    <w:p w:rsidR="00993536" w:rsidRPr="003526CA" w:rsidRDefault="00993536" w:rsidP="009935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3526CA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о возмездном оказании услуг </w:t>
      </w:r>
    </w:p>
    <w:p w:rsidR="00993536" w:rsidRPr="003526CA" w:rsidRDefault="00993536" w:rsidP="0099353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от _</w:t>
      </w:r>
      <w:r w:rsidR="00DB7DF2" w:rsidRPr="003526CA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__________</w:t>
      </w:r>
      <w:r w:rsidRPr="003526CA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____________ г.  №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DB7DF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993536" w:rsidRPr="003526CA" w:rsidRDefault="00993536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«_</w:t>
      </w:r>
      <w:r w:rsidR="00DB7DF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___» ____</w:t>
      </w:r>
      <w:r w:rsidR="00DB7DF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20</w:t>
      </w:r>
      <w:r w:rsidR="00DF709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B7DF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F709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93536" w:rsidRPr="003526CA" w:rsidRDefault="00993536" w:rsidP="00993536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3536" w:rsidRPr="003526CA" w:rsidRDefault="00993536" w:rsidP="00993536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</w:t>
      </w:r>
      <w:r w:rsidR="005550C8"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Заказчик</w:t>
      </w:r>
      <w:r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», в лице ректора Мерзляковой Г.В., действующего на основании Устава, с одной стороны, и</w:t>
      </w:r>
      <w:r w:rsidR="00D47608"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</w:t>
      </w:r>
      <w:r w:rsidR="00DB7DF2"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__________________________________________________________________________________________</w:t>
      </w:r>
      <w:r w:rsidR="005550C8"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</w:t>
      </w:r>
      <w:r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_, </w:t>
      </w:r>
      <w:r w:rsidR="005550C8"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именуемый(</w:t>
      </w:r>
      <w:r w:rsidR="006904A0"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 w:rsidR="005550C8"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 w:rsidR="005550C8"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 в дальнейшем «Исполнитель</w:t>
      </w:r>
      <w:r w:rsidRPr="003526C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», </w:t>
      </w:r>
      <w:r w:rsidRPr="003526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другой стороны, а вместе именуемые в дальнейшем «Стороны»</w:t>
      </w:r>
      <w:r w:rsidR="006904A0" w:rsidRPr="003526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3526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подписали настоящее дополнительное соглашение о нижеследующем:</w:t>
      </w:r>
    </w:p>
    <w:p w:rsidR="00993536" w:rsidRPr="003526CA" w:rsidRDefault="00993536" w:rsidP="0099353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3526CA" w:rsidRDefault="00993536" w:rsidP="006904A0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</w:t>
      </w:r>
      <w:r w:rsidR="00320290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</w:t>
      </w:r>
      <w:r w:rsidR="0069772C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320290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60B8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20290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 12 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r w:rsidRPr="003526C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федерального государственного бюджетного образовательного учреждения высшего образования «Удмуртский государственный университет»</w:t>
      </w:r>
      <w:r w:rsidR="006904A0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</w:t>
      </w:r>
      <w:r w:rsidR="006904A0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науки и высшего образования РФ </w:t>
      </w:r>
      <w:r w:rsidR="00DF709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F709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DF709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6904A0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внести следующие изменения в договор:</w:t>
      </w:r>
    </w:p>
    <w:p w:rsidR="00566C3A" w:rsidRPr="003526CA" w:rsidRDefault="00566C3A" w:rsidP="00566C3A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FEE" w:rsidRPr="003526CA" w:rsidRDefault="001A7FEE" w:rsidP="00215831">
      <w:pPr>
        <w:numPr>
          <w:ilvl w:val="1"/>
          <w:numId w:val="2"/>
        </w:numPr>
        <w:tabs>
          <w:tab w:val="left" w:pos="0"/>
        </w:tabs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3526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Пункт 1.1. договора изложить в редакции:</w:t>
      </w:r>
    </w:p>
    <w:p w:rsidR="001A7FEE" w:rsidRPr="003526CA" w:rsidRDefault="00DF60B8" w:rsidP="00215831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526CA">
        <w:rPr>
          <w:rFonts w:ascii="Times New Roman" w:hAnsi="Times New Roman" w:cs="Times New Roman"/>
          <w:sz w:val="20"/>
          <w:szCs w:val="20"/>
        </w:rPr>
        <w:t>«</w:t>
      </w:r>
      <w:r w:rsidR="001A7FEE" w:rsidRPr="003526CA">
        <w:rPr>
          <w:rFonts w:ascii="Times New Roman" w:hAnsi="Times New Roman" w:cs="Times New Roman"/>
          <w:sz w:val="20"/>
          <w:szCs w:val="20"/>
        </w:rPr>
        <w:t>1.1. Заказчик поручает, а Исполнитель принимает на себя обязательство по проведению учебных занятий со студентами ____________________</w:t>
      </w:r>
      <w:r w:rsidR="00DB7DF2" w:rsidRPr="003526CA">
        <w:rPr>
          <w:rFonts w:ascii="Times New Roman" w:hAnsi="Times New Roman" w:cs="Times New Roman"/>
          <w:sz w:val="20"/>
          <w:szCs w:val="20"/>
        </w:rPr>
        <w:t>_____________________________</w:t>
      </w:r>
      <w:r w:rsidR="001A7FEE" w:rsidRPr="003526CA">
        <w:rPr>
          <w:rFonts w:ascii="Times New Roman" w:hAnsi="Times New Roman" w:cs="Times New Roman"/>
          <w:sz w:val="20"/>
          <w:szCs w:val="20"/>
        </w:rPr>
        <w:t>_________________________</w:t>
      </w:r>
      <w:r w:rsidR="00707070" w:rsidRPr="003526CA">
        <w:rPr>
          <w:rFonts w:ascii="Times New Roman" w:hAnsi="Times New Roman" w:cs="Times New Roman"/>
          <w:sz w:val="20"/>
          <w:szCs w:val="20"/>
        </w:rPr>
        <w:t>____________</w:t>
      </w:r>
      <w:r w:rsidR="001A7FEE" w:rsidRPr="003526CA">
        <w:rPr>
          <w:rFonts w:ascii="Times New Roman" w:hAnsi="Times New Roman" w:cs="Times New Roman"/>
          <w:sz w:val="20"/>
          <w:szCs w:val="20"/>
        </w:rPr>
        <w:t>_______</w:t>
      </w:r>
      <w:r w:rsidR="006904A0" w:rsidRPr="003526CA">
        <w:rPr>
          <w:rFonts w:ascii="Times New Roman" w:hAnsi="Times New Roman" w:cs="Times New Roman"/>
          <w:sz w:val="20"/>
          <w:szCs w:val="20"/>
        </w:rPr>
        <w:t>__</w:t>
      </w:r>
      <w:r w:rsidR="001A7FEE" w:rsidRPr="003526CA">
        <w:rPr>
          <w:rFonts w:ascii="Times New Roman" w:hAnsi="Times New Roman" w:cs="Times New Roman"/>
          <w:sz w:val="20"/>
          <w:szCs w:val="20"/>
        </w:rPr>
        <w:t>________</w:t>
      </w:r>
    </w:p>
    <w:p w:rsidR="001A7FEE" w:rsidRPr="003526CA" w:rsidRDefault="001A7FEE" w:rsidP="006904A0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526CA">
        <w:rPr>
          <w:rFonts w:ascii="Times New Roman" w:hAnsi="Times New Roman" w:cs="Times New Roman"/>
          <w:sz w:val="20"/>
          <w:szCs w:val="20"/>
        </w:rPr>
        <w:tab/>
      </w:r>
      <w:r w:rsidRPr="003526CA">
        <w:rPr>
          <w:rFonts w:ascii="Times New Roman" w:hAnsi="Times New Roman" w:cs="Times New Roman"/>
          <w:sz w:val="20"/>
          <w:szCs w:val="20"/>
        </w:rPr>
        <w:tab/>
      </w:r>
      <w:r w:rsidRPr="003526CA">
        <w:rPr>
          <w:rFonts w:ascii="Times New Roman" w:hAnsi="Times New Roman" w:cs="Times New Roman"/>
          <w:sz w:val="20"/>
          <w:szCs w:val="20"/>
        </w:rPr>
        <w:tab/>
        <w:t>(институт, направление подготовки, группа)</w:t>
      </w:r>
    </w:p>
    <w:p w:rsidR="001A7FEE" w:rsidRPr="003526CA" w:rsidRDefault="001A7FEE" w:rsidP="007465D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526CA">
        <w:rPr>
          <w:rFonts w:ascii="Times New Roman" w:hAnsi="Times New Roman" w:cs="Times New Roman"/>
          <w:sz w:val="20"/>
          <w:szCs w:val="20"/>
        </w:rPr>
        <w:t>По кафедре _______</w:t>
      </w:r>
      <w:r w:rsidR="00DB7DF2" w:rsidRPr="003526CA">
        <w:rPr>
          <w:rFonts w:ascii="Times New Roman" w:hAnsi="Times New Roman" w:cs="Times New Roman"/>
          <w:sz w:val="20"/>
          <w:szCs w:val="20"/>
        </w:rPr>
        <w:t>____________________________</w:t>
      </w:r>
      <w:r w:rsidRPr="003526CA">
        <w:rPr>
          <w:rFonts w:ascii="Times New Roman" w:hAnsi="Times New Roman" w:cs="Times New Roman"/>
          <w:sz w:val="20"/>
          <w:szCs w:val="20"/>
        </w:rPr>
        <w:t>______________________________</w:t>
      </w:r>
      <w:r w:rsidR="006904A0" w:rsidRPr="003526CA">
        <w:rPr>
          <w:rFonts w:ascii="Times New Roman" w:hAnsi="Times New Roman" w:cs="Times New Roman"/>
          <w:sz w:val="20"/>
          <w:szCs w:val="20"/>
        </w:rPr>
        <w:t>______________________</w:t>
      </w:r>
      <w:r w:rsidRPr="003526CA">
        <w:rPr>
          <w:rFonts w:ascii="Times New Roman" w:hAnsi="Times New Roman" w:cs="Times New Roman"/>
          <w:sz w:val="20"/>
          <w:szCs w:val="20"/>
        </w:rPr>
        <w:t>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1869"/>
        <w:gridCol w:w="1724"/>
        <w:gridCol w:w="1431"/>
      </w:tblGrid>
      <w:tr w:rsidR="001A7FEE" w:rsidRPr="003526CA" w:rsidTr="000934DA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3526CA" w:rsidRDefault="001A7FEE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6CA">
              <w:rPr>
                <w:rFonts w:ascii="Times New Roman" w:hAnsi="Times New Roman" w:cs="Times New Roman"/>
                <w:sz w:val="20"/>
                <w:szCs w:val="20"/>
              </w:rPr>
              <w:t>Вид работы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3526CA" w:rsidRDefault="001A7FEE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3526CA">
              <w:rPr>
                <w:rFonts w:ascii="Times New Roman" w:hAnsi="Times New Roman" w:cs="Times New Roman"/>
                <w:sz w:val="20"/>
                <w:szCs w:val="20"/>
              </w:rPr>
              <w:t>Кол-во студентов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3526CA" w:rsidRDefault="001A7FEE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3526CA">
              <w:rPr>
                <w:rFonts w:ascii="Times New Roman" w:hAnsi="Times New Roman" w:cs="Times New Roman"/>
                <w:sz w:val="20"/>
                <w:szCs w:val="20"/>
              </w:rPr>
              <w:t>Норма времени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3526CA" w:rsidRDefault="001A7FEE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3526CA">
              <w:rPr>
                <w:rFonts w:ascii="Times New Roman" w:hAnsi="Times New Roman" w:cs="Times New Roman"/>
                <w:sz w:val="20"/>
                <w:szCs w:val="20"/>
              </w:rPr>
              <w:t>Объем часов</w:t>
            </w:r>
          </w:p>
        </w:tc>
      </w:tr>
      <w:tr w:rsidR="001A7FEE" w:rsidRPr="003526CA" w:rsidTr="000934DA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3526CA" w:rsidTr="000934DA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3526CA" w:rsidTr="000934DA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3526CA" w:rsidTr="000934DA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3526CA" w:rsidTr="000934DA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4DA" w:rsidRPr="003526CA" w:rsidTr="000934DA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DA" w:rsidRPr="003526CA" w:rsidRDefault="000934DA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DA" w:rsidRPr="003526CA" w:rsidRDefault="000934DA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DA" w:rsidRPr="003526CA" w:rsidRDefault="000934DA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DA" w:rsidRPr="003526CA" w:rsidRDefault="000934DA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FEE" w:rsidRPr="003526CA" w:rsidTr="000934DA">
        <w:trPr>
          <w:trHeight w:hRule="exact" w:val="284"/>
        </w:trPr>
        <w:tc>
          <w:tcPr>
            <w:tcW w:w="4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E" w:rsidRPr="003526CA" w:rsidRDefault="001A7FEE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6CA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E" w:rsidRPr="003526CA" w:rsidRDefault="001A7FEE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DFB" w:rsidRPr="003526CA" w:rsidRDefault="00A02DFB" w:rsidP="00A02D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9F1746" w:rsidRPr="003526CA" w:rsidRDefault="009F1746" w:rsidP="009F1746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</w:p>
    <w:p w:rsidR="00B72408" w:rsidRPr="003526CA" w:rsidRDefault="00D01DD4" w:rsidP="00CF6432">
      <w:pPr>
        <w:numPr>
          <w:ilvl w:val="1"/>
          <w:numId w:val="3"/>
        </w:numPr>
        <w:tabs>
          <w:tab w:val="left" w:pos="0"/>
        </w:tabs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3526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 xml:space="preserve">Пункт </w:t>
      </w:r>
      <w:r w:rsidRPr="003526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2.2</w:t>
      </w:r>
      <w:r w:rsidRPr="003526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. договора изложить в редакции:</w:t>
      </w:r>
    </w:p>
    <w:p w:rsidR="00D01DD4" w:rsidRPr="003526CA" w:rsidRDefault="00D01DD4" w:rsidP="00D0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«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обязуется своевременно оплатить:</w:t>
      </w:r>
    </w:p>
    <w:p w:rsidR="00D01DD4" w:rsidRPr="00D01DD4" w:rsidRDefault="00D01DD4" w:rsidP="00D01DD4">
      <w:pPr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Исполнителя за:</w:t>
      </w:r>
    </w:p>
    <w:p w:rsidR="00D01DD4" w:rsidRPr="00D01DD4" w:rsidRDefault="00D01DD4" w:rsidP="00D01DD4">
      <w:pPr>
        <w:numPr>
          <w:ilvl w:val="0"/>
          <w:numId w:val="4"/>
        </w:numPr>
        <w:tabs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лекций в размере ____ (__________________________) рублей из расчета ______ рублей за один час.</w:t>
      </w:r>
    </w:p>
    <w:p w:rsidR="00D01DD4" w:rsidRPr="00D01DD4" w:rsidRDefault="00D01DD4" w:rsidP="00D01DD4">
      <w:pPr>
        <w:numPr>
          <w:ilvl w:val="0"/>
          <w:numId w:val="4"/>
        </w:numPr>
        <w:tabs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практических занятий (лабораторных) в размере _____ (___________) рублей из расчета ___ рублей за один час.</w:t>
      </w:r>
    </w:p>
    <w:p w:rsidR="00D01DD4" w:rsidRPr="00D01DD4" w:rsidRDefault="00D01DD4" w:rsidP="00D01DD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2) другие услуги:</w:t>
      </w:r>
    </w:p>
    <w:p w:rsidR="00D01DD4" w:rsidRPr="00D01DD4" w:rsidRDefault="00D01DD4" w:rsidP="00D01DD4">
      <w:pPr>
        <w:numPr>
          <w:ilvl w:val="1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проверка контрольных работ в размере ____ (____________________) рублей из расчета __</w:t>
      </w:r>
      <w:proofErr w:type="gramStart"/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_  рублей</w:t>
      </w:r>
      <w:proofErr w:type="gramEnd"/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 один час.</w:t>
      </w:r>
    </w:p>
    <w:p w:rsidR="00D01DD4" w:rsidRPr="00D01DD4" w:rsidRDefault="00D01DD4" w:rsidP="00D01DD4">
      <w:pPr>
        <w:numPr>
          <w:ilvl w:val="1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руководство курсовыми работами в размере _____ (__________________) рублей из расчета _____ рублей за один час.</w:t>
      </w:r>
    </w:p>
    <w:p w:rsidR="00D01DD4" w:rsidRPr="00D01DD4" w:rsidRDefault="00D01DD4" w:rsidP="00D01DD4">
      <w:pPr>
        <w:numPr>
          <w:ilvl w:val="1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зачеты в размере _____ (_________________) рублей из расчета _____ рублей за один час.</w:t>
      </w:r>
    </w:p>
    <w:p w:rsidR="00D01DD4" w:rsidRPr="00D01DD4" w:rsidRDefault="00D01DD4" w:rsidP="00D01DD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г) экзамены в размере ____ (______________________) рублей из расчета ______ рублей за один час.</w:t>
      </w:r>
    </w:p>
    <w:p w:rsidR="00D01DD4" w:rsidRPr="00D01DD4" w:rsidRDefault="00D01DD4" w:rsidP="00D01DD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д) рецензирование выпускных квалификационных работ в размере ____</w:t>
      </w:r>
      <w:proofErr w:type="gramStart"/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D01D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___________) рублей из расчета ____ рублей за один час.</w:t>
      </w:r>
    </w:p>
    <w:p w:rsidR="00D01DD4" w:rsidRPr="003526CA" w:rsidRDefault="00D01DD4" w:rsidP="00D01DD4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е) государственная экзаменационная комиссия ___</w:t>
      </w:r>
      <w:proofErr w:type="gramStart"/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____________________) рублей из расчета ____ рублей за один час</w:t>
      </w:r>
      <w:r w:rsidRPr="003526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».</w:t>
      </w:r>
    </w:p>
    <w:p w:rsidR="00B72408" w:rsidRPr="003526CA" w:rsidRDefault="00B72408" w:rsidP="00B72408">
      <w:pPr>
        <w:pStyle w:val="a5"/>
        <w:tabs>
          <w:tab w:val="left" w:pos="0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</w:p>
    <w:p w:rsidR="00993536" w:rsidRPr="003526CA" w:rsidRDefault="006A43EC" w:rsidP="00971F66">
      <w:pPr>
        <w:pStyle w:val="a5"/>
        <w:numPr>
          <w:ilvl w:val="1"/>
          <w:numId w:val="3"/>
        </w:numPr>
        <w:tabs>
          <w:tab w:val="left" w:pos="0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ункт </w:t>
      </w:r>
      <w:r w:rsidR="00320290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20290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изложить в редакции: </w:t>
      </w:r>
    </w:p>
    <w:p w:rsidR="00993536" w:rsidRPr="003526CA" w:rsidRDefault="00993536" w:rsidP="00971F6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B6BFB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сумма настоящего договора 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___</w:t>
      </w:r>
      <w:r w:rsidR="00DB7DF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8B6BFB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 (</w:t>
      </w:r>
      <w:r w:rsidR="00A408CA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DB7DF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</w:t>
      </w:r>
      <w:r w:rsidR="00A408CA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B6BFB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_)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</w:t>
      </w:r>
      <w:r w:rsidR="008B6BFB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6BFB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F257A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B7DF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408CA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r w:rsidR="008B6BFB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еек</w:t>
      </w:r>
      <w:r w:rsidR="006A43EC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D2A6B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A43EC" w:rsidRPr="003526CA">
        <w:rPr>
          <w:rFonts w:ascii="Times New Roman" w:hAnsi="Times New Roman" w:cs="Times New Roman"/>
          <w:sz w:val="20"/>
          <w:szCs w:val="20"/>
        </w:rPr>
        <w:t>Цена договора, а также стоимость за единицу услуги определяется на основании расчета стоимости часа, утвержденного приказом ректора. Цена настоящего договора является твердой и определяется на весь срок исполнения договора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F257A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842DB" w:rsidRPr="003526CA" w:rsidRDefault="00E842DB" w:rsidP="00971F6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640" w:rsidRPr="003526CA" w:rsidRDefault="008D6611" w:rsidP="00E842DB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Таблицу Графика проведения занятий Приложения № 2 к настоящему договору изложить в редакции:</w:t>
      </w:r>
    </w:p>
    <w:p w:rsidR="00E842DB" w:rsidRPr="003526CA" w:rsidRDefault="008D6611" w:rsidP="00C236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4425"/>
        <w:gridCol w:w="2213"/>
      </w:tblGrid>
      <w:tr w:rsidR="008D6611" w:rsidRPr="003526CA" w:rsidTr="008D6611">
        <w:tc>
          <w:tcPr>
            <w:tcW w:w="3561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4425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2213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26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Количество/объем часов</w:t>
            </w:r>
          </w:p>
        </w:tc>
      </w:tr>
      <w:tr w:rsidR="008D6611" w:rsidRPr="003526CA" w:rsidTr="008D6611">
        <w:tc>
          <w:tcPr>
            <w:tcW w:w="3561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611" w:rsidRPr="003526CA" w:rsidTr="008D6611">
        <w:tc>
          <w:tcPr>
            <w:tcW w:w="3561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611" w:rsidRPr="003526CA" w:rsidTr="008D6611">
        <w:tc>
          <w:tcPr>
            <w:tcW w:w="3561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611" w:rsidRPr="003526CA" w:rsidTr="008D6611">
        <w:tc>
          <w:tcPr>
            <w:tcW w:w="3561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611" w:rsidRPr="003526CA" w:rsidTr="008D6611">
        <w:tc>
          <w:tcPr>
            <w:tcW w:w="3561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611" w:rsidRPr="003526CA" w:rsidTr="008D6611">
        <w:tc>
          <w:tcPr>
            <w:tcW w:w="3561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8D6611" w:rsidRPr="003526CA" w:rsidRDefault="008D6611" w:rsidP="008D66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6611" w:rsidRPr="003526CA" w:rsidRDefault="008D6611" w:rsidP="008D66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69772C" w:rsidRPr="003526CA" w:rsidRDefault="0069772C" w:rsidP="0069772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57A" w:rsidRPr="003526CA" w:rsidRDefault="002F257A" w:rsidP="0069772C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Настоящие изменения распространяют свое действие на отношения, возникшие с </w:t>
      </w:r>
      <w:r w:rsidR="00DF709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DB7DF2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3679A4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___г</w:t>
      </w:r>
      <w:r w:rsidR="0069772C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9772C" w:rsidRPr="003526CA" w:rsidRDefault="0069772C" w:rsidP="0069772C">
      <w:pPr>
        <w:pStyle w:val="a5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3526CA" w:rsidRDefault="00993536" w:rsidP="006977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993536" w:rsidRPr="003526CA" w:rsidRDefault="00993536" w:rsidP="0099353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536" w:rsidRPr="003526CA" w:rsidRDefault="00993536" w:rsidP="0099353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 w:rsidR="00821CDB"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возмездном оказании услуг</w:t>
      </w:r>
      <w:r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_</w:t>
      </w:r>
      <w:r w:rsidR="00DB7DF2"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  <w:r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821CDB"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 № __</w:t>
      </w:r>
      <w:r w:rsidR="00DB7DF2"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  <w:r w:rsidRPr="003526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_.</w:t>
      </w:r>
    </w:p>
    <w:p w:rsidR="00993536" w:rsidRPr="003526CA" w:rsidRDefault="00993536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72C" w:rsidRDefault="0069772C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95A" w:rsidRPr="003526CA" w:rsidRDefault="008D295A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93536" w:rsidRPr="003526CA" w:rsidRDefault="00324294" w:rsidP="009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993536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93536" w:rsidRPr="003526CA" w:rsidRDefault="00993536" w:rsidP="00993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622523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_/Г.В. Мерзлякова </w:t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</w:t>
      </w:r>
      <w:r w:rsidR="00324294" w:rsidRPr="003526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6377DA" w:rsidRPr="003526CA" w:rsidRDefault="006377DA" w:rsidP="007E7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77DA" w:rsidRPr="003526CA" w:rsidRDefault="006377DA" w:rsidP="007E7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7AA3" w:rsidRPr="003526CA" w:rsidRDefault="007E7AA3" w:rsidP="007E7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6CA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7E7AA3" w:rsidRPr="003526CA" w:rsidRDefault="007E7AA3" w:rsidP="007E7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6CA">
        <w:rPr>
          <w:rFonts w:ascii="Times New Roman" w:hAnsi="Times New Roman" w:cs="Times New Roman"/>
          <w:sz w:val="20"/>
          <w:szCs w:val="20"/>
        </w:rPr>
        <w:t>Начальник ПБФУ ___________</w:t>
      </w:r>
    </w:p>
    <w:p w:rsidR="007E7AA3" w:rsidRPr="003526CA" w:rsidRDefault="007E7AA3" w:rsidP="007E7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6CA"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spellStart"/>
      <w:r w:rsidRPr="003526CA">
        <w:rPr>
          <w:rFonts w:ascii="Times New Roman" w:hAnsi="Times New Roman" w:cs="Times New Roman"/>
          <w:sz w:val="20"/>
          <w:szCs w:val="20"/>
        </w:rPr>
        <w:t>ОАиОГЗ</w:t>
      </w:r>
      <w:proofErr w:type="spellEnd"/>
      <w:r w:rsidRPr="003526CA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4C1A4D" w:rsidRPr="003526CA" w:rsidRDefault="00E72979" w:rsidP="00E848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6CA">
        <w:rPr>
          <w:rFonts w:ascii="Times New Roman" w:hAnsi="Times New Roman" w:cs="Times New Roman"/>
          <w:sz w:val="20"/>
          <w:szCs w:val="20"/>
        </w:rPr>
        <w:t>Начальник УМУ __________</w:t>
      </w:r>
    </w:p>
    <w:sectPr w:rsidR="004C1A4D" w:rsidRPr="003526CA" w:rsidSect="00E8487E">
      <w:pgSz w:w="11906" w:h="16838"/>
      <w:pgMar w:top="567" w:right="707" w:bottom="568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 w15:restartNumberingAfterBreak="0">
    <w:nsid w:val="3F3E5BAF"/>
    <w:multiLevelType w:val="hybridMultilevel"/>
    <w:tmpl w:val="E61C734E"/>
    <w:lvl w:ilvl="0" w:tplc="F38E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A69D2">
      <w:numFmt w:val="none"/>
      <w:lvlText w:val=""/>
      <w:lvlJc w:val="left"/>
      <w:pPr>
        <w:tabs>
          <w:tab w:val="num" w:pos="360"/>
        </w:tabs>
      </w:pPr>
    </w:lvl>
    <w:lvl w:ilvl="2" w:tplc="31BA1AFA">
      <w:numFmt w:val="none"/>
      <w:lvlText w:val=""/>
      <w:lvlJc w:val="left"/>
      <w:pPr>
        <w:tabs>
          <w:tab w:val="num" w:pos="360"/>
        </w:tabs>
      </w:pPr>
    </w:lvl>
    <w:lvl w:ilvl="3" w:tplc="54D6F440">
      <w:numFmt w:val="none"/>
      <w:lvlText w:val=""/>
      <w:lvlJc w:val="left"/>
      <w:pPr>
        <w:tabs>
          <w:tab w:val="num" w:pos="360"/>
        </w:tabs>
      </w:pPr>
    </w:lvl>
    <w:lvl w:ilvl="4" w:tplc="C68436CA">
      <w:numFmt w:val="none"/>
      <w:lvlText w:val=""/>
      <w:lvlJc w:val="left"/>
      <w:pPr>
        <w:tabs>
          <w:tab w:val="num" w:pos="360"/>
        </w:tabs>
      </w:pPr>
    </w:lvl>
    <w:lvl w:ilvl="5" w:tplc="6E68EE78">
      <w:numFmt w:val="none"/>
      <w:lvlText w:val=""/>
      <w:lvlJc w:val="left"/>
      <w:pPr>
        <w:tabs>
          <w:tab w:val="num" w:pos="360"/>
        </w:tabs>
      </w:pPr>
    </w:lvl>
    <w:lvl w:ilvl="6" w:tplc="144E4A38">
      <w:numFmt w:val="none"/>
      <w:lvlText w:val=""/>
      <w:lvlJc w:val="left"/>
      <w:pPr>
        <w:tabs>
          <w:tab w:val="num" w:pos="360"/>
        </w:tabs>
      </w:pPr>
    </w:lvl>
    <w:lvl w:ilvl="7" w:tplc="DB4ECC1E">
      <w:numFmt w:val="none"/>
      <w:lvlText w:val=""/>
      <w:lvlJc w:val="left"/>
      <w:pPr>
        <w:tabs>
          <w:tab w:val="num" w:pos="360"/>
        </w:tabs>
      </w:pPr>
    </w:lvl>
    <w:lvl w:ilvl="8" w:tplc="311C4AF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440620A"/>
    <w:multiLevelType w:val="multilevel"/>
    <w:tmpl w:val="144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5D53281"/>
    <w:multiLevelType w:val="multilevel"/>
    <w:tmpl w:val="601EF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36"/>
    <w:rsid w:val="00032304"/>
    <w:rsid w:val="000504D6"/>
    <w:rsid w:val="00055B39"/>
    <w:rsid w:val="0008128C"/>
    <w:rsid w:val="0008235A"/>
    <w:rsid w:val="000875D0"/>
    <w:rsid w:val="0009106B"/>
    <w:rsid w:val="000934DA"/>
    <w:rsid w:val="000C681C"/>
    <w:rsid w:val="000C79CF"/>
    <w:rsid w:val="000E7EB9"/>
    <w:rsid w:val="0011109D"/>
    <w:rsid w:val="0011298B"/>
    <w:rsid w:val="001142F0"/>
    <w:rsid w:val="00121FC5"/>
    <w:rsid w:val="0013143C"/>
    <w:rsid w:val="00144E8A"/>
    <w:rsid w:val="00163BBD"/>
    <w:rsid w:val="00182CF0"/>
    <w:rsid w:val="001A7FEE"/>
    <w:rsid w:val="001B71B7"/>
    <w:rsid w:val="001C401E"/>
    <w:rsid w:val="001E0AC0"/>
    <w:rsid w:val="001E195E"/>
    <w:rsid w:val="001E65F7"/>
    <w:rsid w:val="001E7BE2"/>
    <w:rsid w:val="00215831"/>
    <w:rsid w:val="00230229"/>
    <w:rsid w:val="00233FE1"/>
    <w:rsid w:val="0025729D"/>
    <w:rsid w:val="00264B7F"/>
    <w:rsid w:val="002C2008"/>
    <w:rsid w:val="002C4A98"/>
    <w:rsid w:val="002D5942"/>
    <w:rsid w:val="002F257A"/>
    <w:rsid w:val="002F3C3E"/>
    <w:rsid w:val="0031291F"/>
    <w:rsid w:val="00314484"/>
    <w:rsid w:val="00320290"/>
    <w:rsid w:val="00324294"/>
    <w:rsid w:val="003270A3"/>
    <w:rsid w:val="003526CA"/>
    <w:rsid w:val="003679A4"/>
    <w:rsid w:val="0038223C"/>
    <w:rsid w:val="003855CF"/>
    <w:rsid w:val="00390358"/>
    <w:rsid w:val="003B01C7"/>
    <w:rsid w:val="003B659C"/>
    <w:rsid w:val="003C405B"/>
    <w:rsid w:val="003D3AFD"/>
    <w:rsid w:val="004031A5"/>
    <w:rsid w:val="00407B3C"/>
    <w:rsid w:val="004144BF"/>
    <w:rsid w:val="00425E8D"/>
    <w:rsid w:val="00447D62"/>
    <w:rsid w:val="00451E8E"/>
    <w:rsid w:val="00454F68"/>
    <w:rsid w:val="00456DCD"/>
    <w:rsid w:val="00491017"/>
    <w:rsid w:val="004921F2"/>
    <w:rsid w:val="004B3F2B"/>
    <w:rsid w:val="004C1A4D"/>
    <w:rsid w:val="004F6C0A"/>
    <w:rsid w:val="00506703"/>
    <w:rsid w:val="0051522E"/>
    <w:rsid w:val="00545CA3"/>
    <w:rsid w:val="005550C8"/>
    <w:rsid w:val="00562413"/>
    <w:rsid w:val="00566C3A"/>
    <w:rsid w:val="00586CF0"/>
    <w:rsid w:val="005C2F77"/>
    <w:rsid w:val="005E3E6B"/>
    <w:rsid w:val="00622523"/>
    <w:rsid w:val="006377DA"/>
    <w:rsid w:val="00651EE2"/>
    <w:rsid w:val="0066444F"/>
    <w:rsid w:val="006709E0"/>
    <w:rsid w:val="00672AE4"/>
    <w:rsid w:val="006826C9"/>
    <w:rsid w:val="0068582B"/>
    <w:rsid w:val="006904A0"/>
    <w:rsid w:val="0069772C"/>
    <w:rsid w:val="006A43EC"/>
    <w:rsid w:val="006B6C67"/>
    <w:rsid w:val="006C08E2"/>
    <w:rsid w:val="006C5301"/>
    <w:rsid w:val="006D2A6B"/>
    <w:rsid w:val="006E603E"/>
    <w:rsid w:val="00705FA7"/>
    <w:rsid w:val="00707070"/>
    <w:rsid w:val="007360DA"/>
    <w:rsid w:val="007465DD"/>
    <w:rsid w:val="007601D6"/>
    <w:rsid w:val="00762D8B"/>
    <w:rsid w:val="00765BF3"/>
    <w:rsid w:val="0077380D"/>
    <w:rsid w:val="00777D90"/>
    <w:rsid w:val="007924F4"/>
    <w:rsid w:val="00795A0D"/>
    <w:rsid w:val="0079621F"/>
    <w:rsid w:val="007A7208"/>
    <w:rsid w:val="007C13CA"/>
    <w:rsid w:val="007D55A0"/>
    <w:rsid w:val="007E7AA3"/>
    <w:rsid w:val="008031E1"/>
    <w:rsid w:val="008067D9"/>
    <w:rsid w:val="00821CDB"/>
    <w:rsid w:val="008320A8"/>
    <w:rsid w:val="00843990"/>
    <w:rsid w:val="00856AF3"/>
    <w:rsid w:val="00870BEC"/>
    <w:rsid w:val="00882150"/>
    <w:rsid w:val="008B67DF"/>
    <w:rsid w:val="008B6BFB"/>
    <w:rsid w:val="008D295A"/>
    <w:rsid w:val="008D6611"/>
    <w:rsid w:val="008E20BD"/>
    <w:rsid w:val="008E347C"/>
    <w:rsid w:val="008F7994"/>
    <w:rsid w:val="00920FD1"/>
    <w:rsid w:val="009322E9"/>
    <w:rsid w:val="009377F2"/>
    <w:rsid w:val="00943DDA"/>
    <w:rsid w:val="009671D3"/>
    <w:rsid w:val="00971F66"/>
    <w:rsid w:val="00993536"/>
    <w:rsid w:val="009F02FA"/>
    <w:rsid w:val="009F1746"/>
    <w:rsid w:val="00A02DFB"/>
    <w:rsid w:val="00A13787"/>
    <w:rsid w:val="00A408CA"/>
    <w:rsid w:val="00A47C63"/>
    <w:rsid w:val="00A7215D"/>
    <w:rsid w:val="00A751A8"/>
    <w:rsid w:val="00A83C93"/>
    <w:rsid w:val="00A85E9C"/>
    <w:rsid w:val="00A92C23"/>
    <w:rsid w:val="00AA7888"/>
    <w:rsid w:val="00AC3F0D"/>
    <w:rsid w:val="00AC6461"/>
    <w:rsid w:val="00B0427A"/>
    <w:rsid w:val="00B070F4"/>
    <w:rsid w:val="00B177B8"/>
    <w:rsid w:val="00B20574"/>
    <w:rsid w:val="00B30115"/>
    <w:rsid w:val="00B43E8C"/>
    <w:rsid w:val="00B54040"/>
    <w:rsid w:val="00B56F58"/>
    <w:rsid w:val="00B661FA"/>
    <w:rsid w:val="00B71D3B"/>
    <w:rsid w:val="00B72408"/>
    <w:rsid w:val="00B85FCB"/>
    <w:rsid w:val="00BA507F"/>
    <w:rsid w:val="00BA7F5F"/>
    <w:rsid w:val="00BC4093"/>
    <w:rsid w:val="00BC74E1"/>
    <w:rsid w:val="00BF4591"/>
    <w:rsid w:val="00C23640"/>
    <w:rsid w:val="00C34766"/>
    <w:rsid w:val="00C62205"/>
    <w:rsid w:val="00C63F57"/>
    <w:rsid w:val="00C86F79"/>
    <w:rsid w:val="00C90FAB"/>
    <w:rsid w:val="00CB3D01"/>
    <w:rsid w:val="00CC1B2B"/>
    <w:rsid w:val="00CC2942"/>
    <w:rsid w:val="00CC4DCF"/>
    <w:rsid w:val="00CC6D17"/>
    <w:rsid w:val="00CE165E"/>
    <w:rsid w:val="00D01DD4"/>
    <w:rsid w:val="00D12DAE"/>
    <w:rsid w:val="00D33D0A"/>
    <w:rsid w:val="00D44DC4"/>
    <w:rsid w:val="00D47608"/>
    <w:rsid w:val="00D536E1"/>
    <w:rsid w:val="00D56240"/>
    <w:rsid w:val="00D628F2"/>
    <w:rsid w:val="00D63717"/>
    <w:rsid w:val="00D7538D"/>
    <w:rsid w:val="00D801A7"/>
    <w:rsid w:val="00D85808"/>
    <w:rsid w:val="00D86344"/>
    <w:rsid w:val="00DB7DF2"/>
    <w:rsid w:val="00DC3E00"/>
    <w:rsid w:val="00DF60B8"/>
    <w:rsid w:val="00DF7092"/>
    <w:rsid w:val="00E06F59"/>
    <w:rsid w:val="00E224B9"/>
    <w:rsid w:val="00E25B07"/>
    <w:rsid w:val="00E60024"/>
    <w:rsid w:val="00E72979"/>
    <w:rsid w:val="00E842DB"/>
    <w:rsid w:val="00E8487E"/>
    <w:rsid w:val="00E868BE"/>
    <w:rsid w:val="00EA74C1"/>
    <w:rsid w:val="00EB5617"/>
    <w:rsid w:val="00EB6BC9"/>
    <w:rsid w:val="00F21F8B"/>
    <w:rsid w:val="00F64F01"/>
    <w:rsid w:val="00F96ADC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178E"/>
  <w15:docId w15:val="{FCFE4336-9DB2-45AA-BDAD-7B78C5E8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5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FE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977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77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77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77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7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Лира Альбертовна Тучкова</cp:lastModifiedBy>
  <cp:revision>191</cp:revision>
  <cp:lastPrinted>2019-10-11T07:55:00Z</cp:lastPrinted>
  <dcterms:created xsi:type="dcterms:W3CDTF">2023-01-13T12:10:00Z</dcterms:created>
  <dcterms:modified xsi:type="dcterms:W3CDTF">2023-01-17T12:34:00Z</dcterms:modified>
</cp:coreProperties>
</file>