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5B" w:rsidRDefault="000C305B" w:rsidP="000C305B">
      <w:pPr>
        <w:spacing w:after="0" w:line="240" w:lineRule="auto"/>
        <w:jc w:val="right"/>
        <w:rPr>
          <w:b/>
        </w:rPr>
      </w:pPr>
      <w:r>
        <w:rPr>
          <w:b/>
        </w:rPr>
        <w:t xml:space="preserve">К Форме № </w:t>
      </w:r>
      <w:r>
        <w:rPr>
          <w:b/>
        </w:rPr>
        <w:t>4</w:t>
      </w:r>
    </w:p>
    <w:p w:rsidR="000C305B" w:rsidRPr="005B258A" w:rsidRDefault="000C305B" w:rsidP="000C30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№________</w:t>
      </w:r>
    </w:p>
    <w:p w:rsidR="000C305B" w:rsidRPr="005B258A" w:rsidRDefault="000C305B" w:rsidP="000C30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5B258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о возмездном оказании услуг </w:t>
      </w:r>
    </w:p>
    <w:p w:rsidR="000C305B" w:rsidRPr="005B258A" w:rsidRDefault="000C305B" w:rsidP="000C30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от _______________________ г.  №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«_______» ___________________ 20_____ г.</w:t>
      </w:r>
    </w:p>
    <w:p w:rsidR="000C305B" w:rsidRPr="00A7008C" w:rsidRDefault="000C305B" w:rsidP="000C305B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0C305B" w:rsidRPr="005B258A" w:rsidRDefault="000C305B" w:rsidP="000C305B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«Заказчик», в лице ректора Мерзляковой Г.В., действующего на основании Устава, с одной стороны, и _____________________________________________________________________________________________________, именуемый(-</w:t>
      </w:r>
      <w:proofErr w:type="spellStart"/>
      <w:r w:rsidRPr="005B258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 w:rsidRPr="005B258A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) в дальнейшем «Исполнитель», </w:t>
      </w:r>
      <w:r w:rsidRPr="005B25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другой стороны, а вместе именуемые в дальнейшем «Стороны», 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подписали настоящее дополнительное соглашение о нижеследующем:</w:t>
      </w:r>
    </w:p>
    <w:p w:rsidR="000C305B" w:rsidRPr="00A7008C" w:rsidRDefault="000C305B" w:rsidP="000C305B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пунктом 1 части 12 главы </w:t>
      </w:r>
      <w:r w:rsidRPr="005B258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 (утв. Министерством науки и высшего образования РФ 15.04.2022г.), внести следующие изменения в договор:</w:t>
      </w:r>
    </w:p>
    <w:p w:rsidR="000C305B" w:rsidRPr="00A7008C" w:rsidRDefault="000C305B" w:rsidP="000C30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numPr>
          <w:ilvl w:val="1"/>
          <w:numId w:val="1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1.1. договора изложить в редакции:</w:t>
      </w:r>
    </w:p>
    <w:p w:rsidR="000C305B" w:rsidRPr="005B258A" w:rsidRDefault="000C305B" w:rsidP="000C30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 xml:space="preserve">«1.1. Заказчик поручает, а Исполнитель принимает на себя обязательство </w:t>
      </w:r>
      <w:r w:rsidRPr="005B258A">
        <w:rPr>
          <w:rFonts w:ascii="Times New Roman" w:hAnsi="Times New Roman" w:cs="Times New Roman"/>
          <w:sz w:val="20"/>
          <w:szCs w:val="20"/>
        </w:rPr>
        <w:t xml:space="preserve">провести </w:t>
      </w:r>
      <w:r w:rsidRPr="005B258A">
        <w:rPr>
          <w:rFonts w:ascii="Times New Roman" w:hAnsi="Times New Roman" w:cs="Times New Roman"/>
          <w:sz w:val="20"/>
          <w:szCs w:val="20"/>
        </w:rPr>
        <w:t>учебны</w:t>
      </w:r>
      <w:r w:rsidRPr="005B258A">
        <w:rPr>
          <w:rFonts w:ascii="Times New Roman" w:hAnsi="Times New Roman" w:cs="Times New Roman"/>
          <w:sz w:val="20"/>
          <w:szCs w:val="20"/>
        </w:rPr>
        <w:t>е</w:t>
      </w:r>
      <w:r w:rsidRPr="005B258A">
        <w:rPr>
          <w:rFonts w:ascii="Times New Roman" w:hAnsi="Times New Roman" w:cs="Times New Roman"/>
          <w:sz w:val="20"/>
          <w:szCs w:val="20"/>
        </w:rPr>
        <w:t xml:space="preserve"> заняти</w:t>
      </w:r>
      <w:r w:rsidRPr="005B258A">
        <w:rPr>
          <w:rFonts w:ascii="Times New Roman" w:hAnsi="Times New Roman" w:cs="Times New Roman"/>
          <w:sz w:val="20"/>
          <w:szCs w:val="20"/>
        </w:rPr>
        <w:t>я</w:t>
      </w:r>
      <w:r w:rsidRPr="005B258A">
        <w:rPr>
          <w:rFonts w:ascii="Times New Roman" w:hAnsi="Times New Roman" w:cs="Times New Roman"/>
          <w:sz w:val="20"/>
          <w:szCs w:val="20"/>
        </w:rPr>
        <w:t xml:space="preserve"> со студентами</w:t>
      </w:r>
      <w:r w:rsidRPr="005B258A">
        <w:rPr>
          <w:rFonts w:ascii="Times New Roman" w:hAnsi="Times New Roman" w:cs="Times New Roman"/>
          <w:sz w:val="20"/>
          <w:szCs w:val="20"/>
        </w:rPr>
        <w:t>:</w:t>
      </w:r>
      <w:r w:rsidRPr="005B258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</w:t>
      </w:r>
    </w:p>
    <w:p w:rsidR="000C305B" w:rsidRPr="005B258A" w:rsidRDefault="000C305B" w:rsidP="000C305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ab/>
      </w:r>
      <w:r w:rsidRPr="005B258A">
        <w:rPr>
          <w:rFonts w:ascii="Times New Roman" w:hAnsi="Times New Roman" w:cs="Times New Roman"/>
          <w:sz w:val="20"/>
          <w:szCs w:val="20"/>
        </w:rPr>
        <w:tab/>
      </w:r>
      <w:r w:rsidRPr="005B258A">
        <w:rPr>
          <w:rFonts w:ascii="Times New Roman" w:hAnsi="Times New Roman" w:cs="Times New Roman"/>
          <w:sz w:val="20"/>
          <w:szCs w:val="20"/>
        </w:rPr>
        <w:tab/>
        <w:t>(институт, направление подготовки, группа)</w:t>
      </w:r>
    </w:p>
    <w:p w:rsidR="000C305B" w:rsidRPr="005B258A" w:rsidRDefault="000C305B" w:rsidP="000C30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По кафедре 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1869"/>
        <w:gridCol w:w="1724"/>
        <w:gridCol w:w="1431"/>
      </w:tblGrid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Норма времени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</w:tr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5B" w:rsidRPr="005B258A" w:rsidTr="00FC24D2">
        <w:trPr>
          <w:trHeight w:hRule="exact" w:val="28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05B" w:rsidRPr="005B258A" w:rsidTr="00FC24D2">
        <w:trPr>
          <w:trHeight w:hRule="exact" w:val="284"/>
        </w:trPr>
        <w:tc>
          <w:tcPr>
            <w:tcW w:w="4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B" w:rsidRPr="005B258A" w:rsidRDefault="000C305B" w:rsidP="00FC24D2">
            <w:pPr>
              <w:ind w:firstLine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258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B" w:rsidRPr="005B258A" w:rsidRDefault="000C305B" w:rsidP="00FC24D2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305B" w:rsidRPr="005B258A" w:rsidRDefault="000C305B" w:rsidP="000C30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C305B" w:rsidRPr="00A7008C" w:rsidRDefault="000C305B" w:rsidP="000C305B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0C305B" w:rsidRPr="005B258A" w:rsidRDefault="000C305B" w:rsidP="000C305B">
      <w:pPr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Пункт 2.2. договора изложить в редакции:</w:t>
      </w: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«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обязуется своевременно оплатить:</w:t>
      </w:r>
    </w:p>
    <w:p w:rsidR="000C305B" w:rsidRPr="005B258A" w:rsidRDefault="000C305B" w:rsidP="000C305B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Исполнителя за:</w:t>
      </w:r>
    </w:p>
    <w:p w:rsidR="000C305B" w:rsidRPr="005B258A" w:rsidRDefault="000C305B" w:rsidP="000C305B">
      <w:pPr>
        <w:numPr>
          <w:ilvl w:val="0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чтение лекций в размере ____ (__________________________) рублей из расчета ______ рублей за один час.</w:t>
      </w:r>
    </w:p>
    <w:p w:rsidR="000C305B" w:rsidRPr="005B258A" w:rsidRDefault="000C305B" w:rsidP="000C305B">
      <w:pPr>
        <w:numPr>
          <w:ilvl w:val="0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практических занятий (лабораторных) в размере _____ (___________) рублей из расчета ___ рублей за один час.</w:t>
      </w:r>
    </w:p>
    <w:p w:rsidR="000C305B" w:rsidRPr="005B258A" w:rsidRDefault="000C305B" w:rsidP="000C30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2) другие услуги:</w:t>
      </w:r>
    </w:p>
    <w:p w:rsidR="000C305B" w:rsidRPr="005B258A" w:rsidRDefault="000C305B" w:rsidP="000C305B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проверка контрольных работ в размере ____ (____________________) рублей из расчета ___ рублей за один час.</w:t>
      </w:r>
    </w:p>
    <w:p w:rsidR="000C305B" w:rsidRPr="005B258A" w:rsidRDefault="000C305B" w:rsidP="000C305B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руководство курсовыми работами в размере _____ (__________________) рублей из расчета _____ рублей за один час.</w:t>
      </w:r>
    </w:p>
    <w:p w:rsidR="000C305B" w:rsidRPr="005B258A" w:rsidRDefault="000C305B" w:rsidP="000C305B">
      <w:pPr>
        <w:numPr>
          <w:ilvl w:val="1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зачеты в размере _____ (_________________) рублей из расчета _____ рублей за один час.</w:t>
      </w:r>
    </w:p>
    <w:p w:rsidR="000C305B" w:rsidRPr="005B258A" w:rsidRDefault="000C305B" w:rsidP="000C30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г) экзамены в размере ____ (______________________) рублей из расчета ______ рублей за один час.</w:t>
      </w:r>
    </w:p>
    <w:p w:rsidR="000C305B" w:rsidRPr="005B258A" w:rsidRDefault="000C305B" w:rsidP="000C305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рецензирование выпускных квалификационных работ в размере ____</w:t>
      </w:r>
      <w:proofErr w:type="gramStart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___________) рублей из расчета ____ рублей за один час.</w:t>
      </w:r>
    </w:p>
    <w:p w:rsidR="000C305B" w:rsidRPr="005B258A" w:rsidRDefault="000C305B" w:rsidP="000C305B">
      <w:pPr>
        <w:tabs>
          <w:tab w:val="left" w:pos="0"/>
        </w:tabs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е) государственная экзаменационная комиссия ___</w:t>
      </w:r>
      <w:proofErr w:type="gramStart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____________________) рублей из расчета ____ рублей за один час</w:t>
      </w:r>
      <w:r w:rsidRPr="005B258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  <w:t>».</w:t>
      </w:r>
    </w:p>
    <w:p w:rsidR="000C305B" w:rsidRPr="00A7008C" w:rsidRDefault="000C305B" w:rsidP="000C305B">
      <w:pPr>
        <w:pStyle w:val="a3"/>
        <w:tabs>
          <w:tab w:val="left" w:pos="0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ar-SA"/>
        </w:rPr>
      </w:pPr>
    </w:p>
    <w:p w:rsidR="000C305B" w:rsidRPr="005B258A" w:rsidRDefault="000C305B" w:rsidP="000C305B">
      <w:pPr>
        <w:pStyle w:val="a3"/>
        <w:numPr>
          <w:ilvl w:val="1"/>
          <w:numId w:val="2"/>
        </w:numPr>
        <w:tabs>
          <w:tab w:val="left" w:pos="0"/>
        </w:tabs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3.2 договора изложить в редакции: </w:t>
      </w:r>
    </w:p>
    <w:p w:rsidR="000C305B" w:rsidRPr="005B258A" w:rsidRDefault="000C305B" w:rsidP="000C30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«Общая сумма настоящего договора составляет _____________________________ (________________________________________________________________________________________________________________________________________________) рублей _______ копеек. </w:t>
      </w:r>
      <w:r w:rsidRPr="005B258A">
        <w:rPr>
          <w:rFonts w:ascii="Times New Roman" w:hAnsi="Times New Roman" w:cs="Times New Roman"/>
          <w:sz w:val="20"/>
          <w:szCs w:val="20"/>
        </w:rPr>
        <w:t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C305B" w:rsidRPr="00A7008C" w:rsidRDefault="000C305B" w:rsidP="000C305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изменения распространяют свое действие на отношения, возникшие с _________________________г.</w:t>
      </w:r>
    </w:p>
    <w:p w:rsidR="000C305B" w:rsidRPr="00A7008C" w:rsidRDefault="000C305B" w:rsidP="000C305B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0C305B" w:rsidRPr="00A7008C" w:rsidRDefault="000C305B" w:rsidP="000C305B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05B" w:rsidRPr="005B258A" w:rsidRDefault="000C305B" w:rsidP="000C305B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5B25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о возмездном оказании услуг от __________________________ г.  № __________________________.</w:t>
      </w: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05B" w:rsidRPr="005B258A" w:rsidRDefault="000C305B" w:rsidP="000C30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Исполнитель:</w:t>
      </w:r>
    </w:p>
    <w:p w:rsidR="000C305B" w:rsidRPr="005B258A" w:rsidRDefault="000C305B" w:rsidP="000C3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_______________________/Г.В. Мерзлякова </w:t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B25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_____________/_______________________</w:t>
      </w:r>
    </w:p>
    <w:p w:rsidR="000C305B" w:rsidRPr="00A7008C" w:rsidRDefault="000C305B" w:rsidP="000C30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05B" w:rsidRPr="00A7008C" w:rsidRDefault="000C305B" w:rsidP="000C30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305B" w:rsidRPr="005B258A" w:rsidRDefault="000C305B" w:rsidP="000C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C305B" w:rsidRPr="005B258A" w:rsidRDefault="000C305B" w:rsidP="000C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Начальник ПБФУ ___________</w:t>
      </w:r>
    </w:p>
    <w:p w:rsidR="000C305B" w:rsidRPr="005B258A" w:rsidRDefault="000C305B" w:rsidP="000C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5B258A">
        <w:rPr>
          <w:rFonts w:ascii="Times New Roman" w:hAnsi="Times New Roman" w:cs="Times New Roman"/>
          <w:sz w:val="20"/>
          <w:szCs w:val="20"/>
        </w:rPr>
        <w:t>ОАиОГЗ</w:t>
      </w:r>
      <w:proofErr w:type="spellEnd"/>
      <w:r w:rsidRPr="005B258A">
        <w:rPr>
          <w:rFonts w:ascii="Times New Roman" w:hAnsi="Times New Roman" w:cs="Times New Roman"/>
          <w:sz w:val="20"/>
          <w:szCs w:val="20"/>
        </w:rPr>
        <w:t xml:space="preserve"> __________</w:t>
      </w:r>
    </w:p>
    <w:p w:rsidR="00024D9D" w:rsidRPr="005B258A" w:rsidRDefault="000C305B" w:rsidP="00A7008C">
      <w:pPr>
        <w:spacing w:after="0" w:line="240" w:lineRule="auto"/>
        <w:rPr>
          <w:sz w:val="20"/>
          <w:szCs w:val="20"/>
        </w:rPr>
      </w:pPr>
      <w:r w:rsidRPr="005B258A">
        <w:rPr>
          <w:rFonts w:ascii="Times New Roman" w:hAnsi="Times New Roman" w:cs="Times New Roman"/>
          <w:sz w:val="20"/>
          <w:szCs w:val="20"/>
        </w:rPr>
        <w:t>Начальник УМУ __________</w:t>
      </w:r>
    </w:p>
    <w:sectPr w:rsidR="00024D9D" w:rsidRPr="005B258A" w:rsidSect="00E8487E">
      <w:pgSz w:w="11906" w:h="16838"/>
      <w:pgMar w:top="567" w:right="707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E2AEE6"/>
    <w:lvl w:ilvl="0">
      <w:numFmt w:val="decimal"/>
      <w:lvlText w:val="*"/>
      <w:lvlJc w:val="left"/>
    </w:lvl>
  </w:abstractNum>
  <w:abstractNum w:abstractNumId="1" w15:restartNumberingAfterBreak="0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D53281"/>
    <w:multiLevelType w:val="multilevel"/>
    <w:tmpl w:val="601EF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5B"/>
    <w:rsid w:val="00024D9D"/>
    <w:rsid w:val="000C305B"/>
    <w:rsid w:val="005B258A"/>
    <w:rsid w:val="007D51D8"/>
    <w:rsid w:val="008E13FA"/>
    <w:rsid w:val="00A0228E"/>
    <w:rsid w:val="00A7008C"/>
    <w:rsid w:val="00BD57B9"/>
    <w:rsid w:val="00F3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1CB6"/>
  <w15:chartTrackingRefBased/>
  <w15:docId w15:val="{0BC76684-1576-4A33-ABDD-7E89B7FD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Лира Альбертовна Тучкова</cp:lastModifiedBy>
  <cp:revision>20</cp:revision>
  <dcterms:created xsi:type="dcterms:W3CDTF">2023-01-17T12:44:00Z</dcterms:created>
  <dcterms:modified xsi:type="dcterms:W3CDTF">2023-01-17T12:55:00Z</dcterms:modified>
</cp:coreProperties>
</file>