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Default="004F6C0A" w:rsidP="004F6C0A">
      <w:pPr>
        <w:jc w:val="right"/>
        <w:rPr>
          <w:b/>
        </w:rPr>
      </w:pPr>
      <w:r>
        <w:rPr>
          <w:b/>
        </w:rPr>
        <w:t>К Форм</w:t>
      </w:r>
      <w:r w:rsidR="00A95A17">
        <w:rPr>
          <w:b/>
        </w:rPr>
        <w:t>е</w:t>
      </w:r>
      <w:r>
        <w:rPr>
          <w:b/>
        </w:rPr>
        <w:t xml:space="preserve"> № </w:t>
      </w:r>
      <w:r w:rsidR="00A95A17">
        <w:rPr>
          <w:b/>
        </w:rPr>
        <w:t>9</w:t>
      </w:r>
      <w:r>
        <w:rPr>
          <w:b/>
        </w:rPr>
        <w:t xml:space="preserve"> </w:t>
      </w:r>
    </w:p>
    <w:p w:rsidR="00993536" w:rsidRPr="001A7FE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993536" w:rsidRPr="001A7FEE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1A7FE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</w:t>
      </w:r>
      <w:r w:rsidR="00A659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 г.  №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93536" w:rsidRPr="001A7FE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gramStart"/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</w:t>
      </w:r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1A7FEE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93536" w:rsidRPr="001A7FEE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___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</w:t>
      </w:r>
      <w:r w:rsidR="00A659E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именуемый(</w:t>
      </w:r>
      <w:r w:rsidR="00AC5A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 с другой стороны,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вместе именуемые также «Стороны», подписали настоящее дополнительное соглашение о нижеследующем:</w:t>
      </w:r>
    </w:p>
    <w:p w:rsidR="00993536" w:rsidRPr="001A7FE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Default="00993536" w:rsidP="00E2086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FC4CD7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1A7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науки и высшего образования РФ 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E2086F" w:rsidRPr="001A7FEE" w:rsidRDefault="00E2086F" w:rsidP="00364A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Pr="001A7FEE" w:rsidRDefault="001A7FEE" w:rsidP="00364A9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 договора изложить в редакции:</w:t>
      </w:r>
    </w:p>
    <w:p w:rsidR="001A7FEE" w:rsidRPr="004F6C0A" w:rsidRDefault="00DF60B8" w:rsidP="00364A9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64A97" w:rsidRPr="00364A97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обязательство по проведению учебных занятий со студентами _________________________________________ института, ______________________________________ (направление подготовки), _________________________________</w:t>
      </w:r>
      <w:r w:rsidR="00364A97">
        <w:rPr>
          <w:rFonts w:ascii="Times New Roman" w:hAnsi="Times New Roman" w:cs="Times New Roman"/>
          <w:sz w:val="20"/>
          <w:szCs w:val="20"/>
        </w:rPr>
        <w:t>_____</w:t>
      </w:r>
      <w:r w:rsidR="00364A97" w:rsidRPr="00364A97">
        <w:rPr>
          <w:rFonts w:ascii="Times New Roman" w:hAnsi="Times New Roman" w:cs="Times New Roman"/>
          <w:sz w:val="20"/>
          <w:szCs w:val="20"/>
        </w:rPr>
        <w:t>____ (группа)</w:t>
      </w:r>
    </w:p>
    <w:p w:rsidR="001A7FEE" w:rsidRPr="001A7FEE" w:rsidRDefault="001A7FEE" w:rsidP="00364A9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По кафедре _____________________________________________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1021"/>
      </w:tblGrid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D" w:rsidRPr="00C40DCD" w:rsidRDefault="00C40DCD" w:rsidP="00C40DCD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40DCD" w:rsidRPr="00C40DCD" w:rsidRDefault="00C40DCD" w:rsidP="00C40DCD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555627" w:rsidRDefault="00555627" w:rsidP="00E2086F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Подпункты 1, 2 пункта 2.2 договора изложить в редакции: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услуги Исполнителя за: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*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чтение лекций в размере _________ (__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____) рублей из расчета _________________________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*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проведение практических занятий (лабораторных) в размере ____________________ (___________________________________________________________________________________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другие работы: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а) проверка контрольных работ в размере _______ (________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_____________________________</w:t>
      </w:r>
      <w:r w:rsidR="003854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__) рублей из расчета ___________</w:t>
      </w:r>
      <w:r w:rsidR="003854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б) руководство курсовыми работами в размере _______ (___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__________________________________________) рублей из расчета 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в) рецензирование выпускных квалификационных работ в размере ________________________ (___________________________________________________________________________________</w:t>
      </w:r>
      <w:r w:rsidR="005B37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г) зачеты в размере _________ (_____________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____________________) рублей из расчета ___________________________ рублей за один час.</w:t>
      </w:r>
    </w:p>
    <w:p w:rsidR="00555627" w:rsidRPr="00555627" w:rsidRDefault="001348D1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д) экзамены в размере _________ </w:t>
      </w:r>
      <w:r w:rsidR="00555627"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(______________________________________________________________________) рублей из расчета 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е) государственная экзаменационная комиссия в размере __________________________ (___________________________________________________________________________________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_________________________ рублей за один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1A7FEE" w:rsidRDefault="00993536" w:rsidP="00E2086F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208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BB07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0DFC" w:rsidRPr="00D30DFC">
        <w:rPr>
          <w:rFonts w:ascii="Times New Roman" w:hAnsi="Times New Roman" w:cs="Times New Roman"/>
          <w:sz w:val="20"/>
          <w:szCs w:val="18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2E0F4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2E0F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6370" w:rsidRPr="001A7FEE" w:rsidRDefault="00256370" w:rsidP="00E208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C40DCD" w:rsidRDefault="002F257A" w:rsidP="00C40DC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Настоящие изменения распространяют свое действие на отношения, возникшие с </w:t>
      </w:r>
      <w:r w:rsidR="00DF7092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7092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679A4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679A4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__года</w:t>
      </w:r>
      <w:r w:rsidR="00C40DCD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DCD" w:rsidRPr="00C40DCD" w:rsidRDefault="00C40DCD" w:rsidP="00C40DCD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E57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 г.  № 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E57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____.</w:t>
      </w:r>
    </w:p>
    <w:p w:rsidR="00993536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DCD" w:rsidRDefault="00C40DCD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DCD" w:rsidRPr="001A7FEE" w:rsidRDefault="00C40DCD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324294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1A7FEE" w:rsidRDefault="00993536" w:rsidP="00E208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45E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_____/Г.В. Мерзлякова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40DCD" w:rsidRDefault="00C40DCD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5FC" w:rsidRDefault="00AD65FC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1A7FEE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540E4" w:rsidRPr="001A7FEE" w:rsidRDefault="009540E4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C1A4D" w:rsidRPr="001A7FEE" w:rsidRDefault="004C1A4D">
      <w:pPr>
        <w:rPr>
          <w:rFonts w:ascii="Times New Roman" w:hAnsi="Times New Roman" w:cs="Times New Roman"/>
          <w:sz w:val="20"/>
          <w:szCs w:val="20"/>
        </w:rPr>
      </w:pPr>
    </w:p>
    <w:sectPr w:rsidR="004C1A4D" w:rsidRPr="001A7FEE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65B20"/>
    <w:rsid w:val="0008128C"/>
    <w:rsid w:val="0008235A"/>
    <w:rsid w:val="000875D0"/>
    <w:rsid w:val="0009106B"/>
    <w:rsid w:val="000C79CF"/>
    <w:rsid w:val="0010580F"/>
    <w:rsid w:val="0011109D"/>
    <w:rsid w:val="0011298B"/>
    <w:rsid w:val="001142F0"/>
    <w:rsid w:val="00121FC5"/>
    <w:rsid w:val="0013143C"/>
    <w:rsid w:val="001348D1"/>
    <w:rsid w:val="00144E8A"/>
    <w:rsid w:val="00182CF0"/>
    <w:rsid w:val="001A7FEE"/>
    <w:rsid w:val="001B71B7"/>
    <w:rsid w:val="001C401E"/>
    <w:rsid w:val="001D59A7"/>
    <w:rsid w:val="001E0AC0"/>
    <w:rsid w:val="001E195E"/>
    <w:rsid w:val="001E280C"/>
    <w:rsid w:val="001E65F7"/>
    <w:rsid w:val="001E7BE2"/>
    <w:rsid w:val="00230229"/>
    <w:rsid w:val="00233FE1"/>
    <w:rsid w:val="00256370"/>
    <w:rsid w:val="0025729D"/>
    <w:rsid w:val="00264B7F"/>
    <w:rsid w:val="002C2008"/>
    <w:rsid w:val="002C4A98"/>
    <w:rsid w:val="002D5942"/>
    <w:rsid w:val="002E0F42"/>
    <w:rsid w:val="002F257A"/>
    <w:rsid w:val="002F3C3E"/>
    <w:rsid w:val="0031291F"/>
    <w:rsid w:val="00314484"/>
    <w:rsid w:val="00320290"/>
    <w:rsid w:val="00324294"/>
    <w:rsid w:val="003270A3"/>
    <w:rsid w:val="00364A97"/>
    <w:rsid w:val="003679A4"/>
    <w:rsid w:val="0038223C"/>
    <w:rsid w:val="00385430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5E6B"/>
    <w:rsid w:val="00447D62"/>
    <w:rsid w:val="00454F68"/>
    <w:rsid w:val="00456DCD"/>
    <w:rsid w:val="00491017"/>
    <w:rsid w:val="004921F2"/>
    <w:rsid w:val="004B3F2B"/>
    <w:rsid w:val="004C1A4D"/>
    <w:rsid w:val="004F6C0A"/>
    <w:rsid w:val="00506703"/>
    <w:rsid w:val="0051522E"/>
    <w:rsid w:val="00545CA3"/>
    <w:rsid w:val="005550C8"/>
    <w:rsid w:val="00555627"/>
    <w:rsid w:val="00562413"/>
    <w:rsid w:val="00586CF0"/>
    <w:rsid w:val="005B374F"/>
    <w:rsid w:val="005C2F77"/>
    <w:rsid w:val="005E3E6B"/>
    <w:rsid w:val="00651EE2"/>
    <w:rsid w:val="0066444F"/>
    <w:rsid w:val="00672AE4"/>
    <w:rsid w:val="0068582B"/>
    <w:rsid w:val="006A78E8"/>
    <w:rsid w:val="006B6C67"/>
    <w:rsid w:val="006C08E2"/>
    <w:rsid w:val="006C5301"/>
    <w:rsid w:val="006E603E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7E7AA3"/>
    <w:rsid w:val="008031E1"/>
    <w:rsid w:val="008067D9"/>
    <w:rsid w:val="00821CDB"/>
    <w:rsid w:val="008320A8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540E4"/>
    <w:rsid w:val="009671D3"/>
    <w:rsid w:val="00993536"/>
    <w:rsid w:val="009D622A"/>
    <w:rsid w:val="009F02FA"/>
    <w:rsid w:val="00A13787"/>
    <w:rsid w:val="00A408CA"/>
    <w:rsid w:val="00A47C63"/>
    <w:rsid w:val="00A63A39"/>
    <w:rsid w:val="00A659ED"/>
    <w:rsid w:val="00A7215D"/>
    <w:rsid w:val="00A751A8"/>
    <w:rsid w:val="00A85E9C"/>
    <w:rsid w:val="00A92C23"/>
    <w:rsid w:val="00A95A17"/>
    <w:rsid w:val="00AA7888"/>
    <w:rsid w:val="00AC3F0D"/>
    <w:rsid w:val="00AC5ACA"/>
    <w:rsid w:val="00AC6461"/>
    <w:rsid w:val="00AD65FC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07EC"/>
    <w:rsid w:val="00BC4093"/>
    <w:rsid w:val="00BC74E1"/>
    <w:rsid w:val="00BF4591"/>
    <w:rsid w:val="00C34766"/>
    <w:rsid w:val="00C40DCD"/>
    <w:rsid w:val="00C62205"/>
    <w:rsid w:val="00C63F57"/>
    <w:rsid w:val="00C86F79"/>
    <w:rsid w:val="00CA6D62"/>
    <w:rsid w:val="00CB3D01"/>
    <w:rsid w:val="00CC1B2B"/>
    <w:rsid w:val="00CC2942"/>
    <w:rsid w:val="00CC4DCF"/>
    <w:rsid w:val="00CC6D17"/>
    <w:rsid w:val="00CE165E"/>
    <w:rsid w:val="00D12DAE"/>
    <w:rsid w:val="00D30DFC"/>
    <w:rsid w:val="00D33D0A"/>
    <w:rsid w:val="00D44DC4"/>
    <w:rsid w:val="00D47608"/>
    <w:rsid w:val="00D536E1"/>
    <w:rsid w:val="00D56240"/>
    <w:rsid w:val="00D628F2"/>
    <w:rsid w:val="00D7538D"/>
    <w:rsid w:val="00D801A7"/>
    <w:rsid w:val="00D85808"/>
    <w:rsid w:val="00D86344"/>
    <w:rsid w:val="00DB4E94"/>
    <w:rsid w:val="00DC3E00"/>
    <w:rsid w:val="00DF60B8"/>
    <w:rsid w:val="00DF7092"/>
    <w:rsid w:val="00E06F59"/>
    <w:rsid w:val="00E2086F"/>
    <w:rsid w:val="00E224B9"/>
    <w:rsid w:val="00E25B07"/>
    <w:rsid w:val="00E33357"/>
    <w:rsid w:val="00E57CAE"/>
    <w:rsid w:val="00E60024"/>
    <w:rsid w:val="00E868BE"/>
    <w:rsid w:val="00EA74C1"/>
    <w:rsid w:val="00EB5617"/>
    <w:rsid w:val="00EB6BC9"/>
    <w:rsid w:val="00F40207"/>
    <w:rsid w:val="00F64F01"/>
    <w:rsid w:val="00F96ADC"/>
    <w:rsid w:val="00FC4CD7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00D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100</cp:revision>
  <cp:lastPrinted>2019-10-11T07:55:00Z</cp:lastPrinted>
  <dcterms:created xsi:type="dcterms:W3CDTF">2023-01-17T13:46:00Z</dcterms:created>
  <dcterms:modified xsi:type="dcterms:W3CDTF">2023-01-17T14:13:00Z</dcterms:modified>
</cp:coreProperties>
</file>