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53" w:rsidRDefault="00172953" w:rsidP="00172953">
      <w:pPr>
        <w:jc w:val="right"/>
      </w:pPr>
      <w:r>
        <w:t xml:space="preserve">Приложение №2 </w:t>
      </w:r>
    </w:p>
    <w:p w:rsidR="00172953" w:rsidRDefault="00172953" w:rsidP="00172953">
      <w:pPr>
        <w:jc w:val="right"/>
      </w:pPr>
      <w:r>
        <w:t>к приказу ______________________________________</w:t>
      </w:r>
    </w:p>
    <w:p w:rsidR="00172953" w:rsidRDefault="00172953" w:rsidP="00172953">
      <w:pPr>
        <w:ind w:left="5596" w:firstLine="388"/>
        <w:jc w:val="center"/>
      </w:pPr>
    </w:p>
    <w:p w:rsidR="00172953" w:rsidRPr="000A4990" w:rsidRDefault="00172953" w:rsidP="00172953">
      <w:pPr>
        <w:ind w:left="5596" w:firstLine="388"/>
        <w:jc w:val="center"/>
        <w:rPr>
          <w:szCs w:val="22"/>
        </w:rPr>
      </w:pPr>
      <w:r w:rsidRPr="000A4990">
        <w:rPr>
          <w:szCs w:val="22"/>
        </w:rPr>
        <w:t>Ректору ФГБОУ ВО «УдГУ»</w:t>
      </w:r>
    </w:p>
    <w:p w:rsidR="00172953" w:rsidRPr="000A4990" w:rsidRDefault="00172953" w:rsidP="00172953">
      <w:pPr>
        <w:ind w:left="5276" w:firstLine="708"/>
        <w:jc w:val="both"/>
        <w:rPr>
          <w:szCs w:val="22"/>
        </w:rPr>
      </w:pPr>
    </w:p>
    <w:p w:rsidR="00172953" w:rsidRPr="000453DB" w:rsidRDefault="00172953" w:rsidP="00172953">
      <w:pPr>
        <w:ind w:left="5276" w:firstLine="708"/>
        <w:jc w:val="both"/>
        <w:rPr>
          <w:sz w:val="28"/>
          <w:szCs w:val="22"/>
        </w:rPr>
      </w:pPr>
      <w:r w:rsidRPr="000A4990">
        <w:rPr>
          <w:szCs w:val="22"/>
        </w:rPr>
        <w:t xml:space="preserve"> </w:t>
      </w:r>
      <w:r w:rsidRPr="000A4990">
        <w:rPr>
          <w:szCs w:val="22"/>
        </w:rPr>
        <w:tab/>
      </w:r>
      <w:r w:rsidRPr="000A4990">
        <w:rPr>
          <w:szCs w:val="22"/>
        </w:rPr>
        <w:tab/>
      </w:r>
      <w:r w:rsidRPr="000A4990">
        <w:rPr>
          <w:szCs w:val="22"/>
        </w:rPr>
        <w:tab/>
      </w:r>
      <w:r w:rsidRPr="000A4990">
        <w:rPr>
          <w:szCs w:val="22"/>
        </w:rPr>
        <w:tab/>
      </w:r>
      <w:r>
        <w:rPr>
          <w:szCs w:val="22"/>
        </w:rPr>
        <w:t xml:space="preserve">     </w:t>
      </w:r>
      <w:r w:rsidRPr="000A4990">
        <w:rPr>
          <w:szCs w:val="22"/>
        </w:rPr>
        <w:t>Мерзляковой Г.В</w:t>
      </w:r>
      <w:r w:rsidRPr="000453DB">
        <w:rPr>
          <w:sz w:val="28"/>
          <w:szCs w:val="22"/>
        </w:rPr>
        <w:t>.</w:t>
      </w:r>
    </w:p>
    <w:p w:rsidR="00172953" w:rsidRPr="000A4990" w:rsidRDefault="00172953" w:rsidP="00172953">
      <w:pPr>
        <w:jc w:val="center"/>
        <w:rPr>
          <w:sz w:val="28"/>
        </w:rPr>
      </w:pPr>
    </w:p>
    <w:p w:rsidR="00172953" w:rsidRPr="000A4990" w:rsidRDefault="00172953" w:rsidP="00172953">
      <w:pPr>
        <w:jc w:val="center"/>
      </w:pPr>
      <w:r w:rsidRPr="000A4990">
        <w:t>Служебная записка -  предложение</w:t>
      </w:r>
    </w:p>
    <w:p w:rsidR="00172953" w:rsidRPr="000A4990" w:rsidRDefault="00172953" w:rsidP="00172953">
      <w:pPr>
        <w:jc w:val="center"/>
      </w:pPr>
      <w:r w:rsidRPr="000A4990">
        <w:t>о назначении лиц, ответственных за работу в части оформления документов по закупкам товаров, работ, услуг</w:t>
      </w:r>
    </w:p>
    <w:p w:rsidR="00172953" w:rsidRPr="000A4990" w:rsidRDefault="00172953" w:rsidP="00172953">
      <w:pPr>
        <w:jc w:val="center"/>
      </w:pPr>
    </w:p>
    <w:p w:rsidR="00172953" w:rsidRPr="000A4990" w:rsidRDefault="00172953" w:rsidP="00172953">
      <w:pPr>
        <w:jc w:val="both"/>
      </w:pPr>
      <w:r w:rsidRPr="000A4990">
        <w:tab/>
        <w:t>Предлагаю назначить ответственными за работу в части оформления документов по закупкам товаров, работ, услуг следующих работников _________________________________________________</w:t>
      </w:r>
      <w:r>
        <w:t>____________________________________</w:t>
      </w:r>
      <w:r w:rsidRPr="000A4990">
        <w:t>_______________________</w:t>
      </w:r>
    </w:p>
    <w:p w:rsidR="00172953" w:rsidRPr="000A4990" w:rsidRDefault="00172953" w:rsidP="00172953">
      <w:pPr>
        <w:jc w:val="center"/>
        <w:rPr>
          <w:sz w:val="20"/>
        </w:rPr>
      </w:pPr>
      <w:r w:rsidRPr="000A4990">
        <w:rPr>
          <w:sz w:val="20"/>
        </w:rPr>
        <w:t>(</w:t>
      </w:r>
      <w:r w:rsidRPr="000A4990">
        <w:rPr>
          <w:i/>
          <w:sz w:val="20"/>
        </w:rPr>
        <w:t>наименование структурного подразделения, института, филиала</w:t>
      </w:r>
      <w:r w:rsidRPr="000A4990">
        <w:rPr>
          <w:sz w:val="20"/>
        </w:rPr>
        <w:t>)</w:t>
      </w:r>
    </w:p>
    <w:p w:rsidR="00172953" w:rsidRDefault="00172953" w:rsidP="00172953">
      <w:pPr>
        <w:jc w:val="center"/>
        <w:rPr>
          <w:sz w:val="22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4"/>
        <w:gridCol w:w="2279"/>
        <w:gridCol w:w="2410"/>
        <w:gridCol w:w="6946"/>
        <w:gridCol w:w="2693"/>
      </w:tblGrid>
      <w:tr w:rsidR="00172953" w:rsidTr="002119CE">
        <w:tc>
          <w:tcPr>
            <w:tcW w:w="664" w:type="dxa"/>
          </w:tcPr>
          <w:p w:rsidR="00172953" w:rsidRPr="000453DB" w:rsidRDefault="00172953" w:rsidP="002119CE">
            <w:pPr>
              <w:tabs>
                <w:tab w:val="left" w:pos="1770"/>
              </w:tabs>
              <w:jc w:val="center"/>
              <w:rPr>
                <w:sz w:val="22"/>
              </w:rPr>
            </w:pPr>
            <w:r w:rsidRPr="000453DB">
              <w:rPr>
                <w:sz w:val="22"/>
              </w:rPr>
              <w:t>№ п/п</w:t>
            </w:r>
          </w:p>
        </w:tc>
        <w:tc>
          <w:tcPr>
            <w:tcW w:w="2279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  <w:r w:rsidRPr="000453DB">
              <w:rPr>
                <w:sz w:val="22"/>
              </w:rPr>
              <w:t>ФИО назначаемого работника</w:t>
            </w:r>
          </w:p>
        </w:tc>
        <w:tc>
          <w:tcPr>
            <w:tcW w:w="2410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  <w:r w:rsidRPr="000453DB">
              <w:rPr>
                <w:sz w:val="22"/>
              </w:rPr>
              <w:t>Должность назначаемого работника</w:t>
            </w:r>
          </w:p>
        </w:tc>
        <w:tc>
          <w:tcPr>
            <w:tcW w:w="6946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Назначаемые обязанности</w:t>
            </w:r>
          </w:p>
        </w:tc>
        <w:tc>
          <w:tcPr>
            <w:tcW w:w="2693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Подпись назначаемого работника </w:t>
            </w:r>
          </w:p>
        </w:tc>
      </w:tr>
      <w:tr w:rsidR="00172953" w:rsidTr="002119CE">
        <w:tc>
          <w:tcPr>
            <w:tcW w:w="664" w:type="dxa"/>
          </w:tcPr>
          <w:p w:rsidR="00172953" w:rsidRPr="000453DB" w:rsidRDefault="00172953" w:rsidP="002119CE">
            <w:pPr>
              <w:tabs>
                <w:tab w:val="left" w:pos="17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79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</w:tcPr>
          <w:p w:rsidR="00172953" w:rsidRPr="000A4990" w:rsidRDefault="00172953" w:rsidP="002119CE">
            <w:pPr>
              <w:jc w:val="center"/>
              <w:rPr>
                <w:sz w:val="20"/>
              </w:rPr>
            </w:pPr>
            <w:r w:rsidRPr="000A4990">
              <w:rPr>
                <w:sz w:val="20"/>
              </w:rPr>
              <w:t>- подготовка и формирование обоснования начальной (максимальной) цены, цены закупки товаров, работ, услуг;</w:t>
            </w:r>
          </w:p>
          <w:p w:rsidR="00172953" w:rsidRPr="000A4990" w:rsidRDefault="00172953" w:rsidP="002119CE">
            <w:pPr>
              <w:jc w:val="center"/>
              <w:rPr>
                <w:sz w:val="20"/>
              </w:rPr>
            </w:pPr>
            <w:r w:rsidRPr="000A4990">
              <w:rPr>
                <w:sz w:val="20"/>
              </w:rPr>
              <w:t>- оформление и отправка на согласование и утверждение заявок/справок-обоснований на закупку товаров (работ, услуг) в качестве Заявителя в соответствии с Регламентом;</w:t>
            </w:r>
          </w:p>
          <w:p w:rsidR="00172953" w:rsidRPr="000A4990" w:rsidRDefault="00172953" w:rsidP="002119CE">
            <w:pPr>
              <w:jc w:val="center"/>
              <w:rPr>
                <w:sz w:val="20"/>
              </w:rPr>
            </w:pPr>
            <w:r w:rsidRPr="000A4990">
              <w:rPr>
                <w:sz w:val="20"/>
              </w:rPr>
              <w:t>- осуществление контроля над исполнением договора/контракта в соответствии с Регламентом.</w:t>
            </w:r>
          </w:p>
        </w:tc>
        <w:tc>
          <w:tcPr>
            <w:tcW w:w="2693" w:type="dxa"/>
          </w:tcPr>
          <w:p w:rsidR="00172953" w:rsidRDefault="00172953" w:rsidP="002119CE">
            <w:pPr>
              <w:jc w:val="center"/>
              <w:rPr>
                <w:sz w:val="22"/>
              </w:rPr>
            </w:pPr>
          </w:p>
          <w:p w:rsidR="00172953" w:rsidRDefault="00172953" w:rsidP="0021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Ознакомлен </w:t>
            </w:r>
          </w:p>
          <w:p w:rsidR="00172953" w:rsidRDefault="00172953" w:rsidP="002119CE">
            <w:pPr>
              <w:jc w:val="center"/>
              <w:rPr>
                <w:sz w:val="22"/>
              </w:rPr>
            </w:pPr>
          </w:p>
          <w:p w:rsidR="00172953" w:rsidRDefault="00172953" w:rsidP="002119CE">
            <w:pPr>
              <w:jc w:val="center"/>
              <w:rPr>
                <w:sz w:val="22"/>
              </w:rPr>
            </w:pPr>
          </w:p>
          <w:p w:rsidR="00172953" w:rsidRPr="000453DB" w:rsidRDefault="00172953" w:rsidP="002119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</w:tc>
      </w:tr>
      <w:tr w:rsidR="00172953" w:rsidTr="002119CE">
        <w:tc>
          <w:tcPr>
            <w:tcW w:w="664" w:type="dxa"/>
          </w:tcPr>
          <w:p w:rsidR="00172953" w:rsidRPr="000453DB" w:rsidRDefault="00172953" w:rsidP="002119CE">
            <w:pPr>
              <w:tabs>
                <w:tab w:val="left" w:pos="177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79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</w:tcPr>
          <w:p w:rsidR="00172953" w:rsidRPr="000A4990" w:rsidRDefault="00172953" w:rsidP="002119CE">
            <w:pPr>
              <w:jc w:val="center"/>
              <w:rPr>
                <w:sz w:val="20"/>
              </w:rPr>
            </w:pPr>
            <w:r w:rsidRPr="000A4990">
              <w:rPr>
                <w:sz w:val="20"/>
              </w:rPr>
              <w:t>- подготовка и формирование обоснования начальной (максимальной) цены, цены закупки товаров, работ, услуг;</w:t>
            </w:r>
          </w:p>
          <w:p w:rsidR="00172953" w:rsidRPr="000A4990" w:rsidRDefault="00172953" w:rsidP="002119CE">
            <w:pPr>
              <w:jc w:val="center"/>
              <w:rPr>
                <w:sz w:val="20"/>
              </w:rPr>
            </w:pPr>
            <w:r w:rsidRPr="000A4990">
              <w:rPr>
                <w:sz w:val="20"/>
              </w:rPr>
              <w:t>- оформление и отправка на согласование и утверждение заявок/справок-обоснований на закупку товаров (работ, услуг) в качестве Заявителя в соответствии с Регламентом;</w:t>
            </w:r>
          </w:p>
          <w:p w:rsidR="00172953" w:rsidRPr="000A4990" w:rsidRDefault="00172953" w:rsidP="002119CE">
            <w:pPr>
              <w:jc w:val="center"/>
              <w:rPr>
                <w:sz w:val="20"/>
              </w:rPr>
            </w:pPr>
            <w:r w:rsidRPr="000A4990">
              <w:rPr>
                <w:sz w:val="20"/>
              </w:rPr>
              <w:t>- осуществление контроля над исполнением договора/контракта в соответствии с Регламентом.</w:t>
            </w:r>
          </w:p>
        </w:tc>
        <w:tc>
          <w:tcPr>
            <w:tcW w:w="2693" w:type="dxa"/>
          </w:tcPr>
          <w:p w:rsidR="00172953" w:rsidRDefault="00172953" w:rsidP="002119CE">
            <w:pPr>
              <w:jc w:val="center"/>
              <w:rPr>
                <w:sz w:val="22"/>
              </w:rPr>
            </w:pPr>
            <w:r w:rsidRPr="000A4990">
              <w:rPr>
                <w:sz w:val="22"/>
              </w:rPr>
              <w:t xml:space="preserve">Ознакомлен </w:t>
            </w:r>
          </w:p>
          <w:p w:rsidR="00172953" w:rsidRPr="000A4990" w:rsidRDefault="00172953" w:rsidP="002119CE">
            <w:pPr>
              <w:jc w:val="center"/>
              <w:rPr>
                <w:sz w:val="22"/>
              </w:rPr>
            </w:pPr>
          </w:p>
          <w:p w:rsidR="00172953" w:rsidRPr="000A4990" w:rsidRDefault="00172953" w:rsidP="002119CE">
            <w:pPr>
              <w:jc w:val="center"/>
              <w:rPr>
                <w:sz w:val="22"/>
              </w:rPr>
            </w:pPr>
          </w:p>
          <w:p w:rsidR="00172953" w:rsidRPr="000A4990" w:rsidRDefault="00172953" w:rsidP="002119CE">
            <w:pPr>
              <w:jc w:val="center"/>
              <w:rPr>
                <w:sz w:val="22"/>
              </w:rPr>
            </w:pPr>
          </w:p>
          <w:p w:rsidR="00172953" w:rsidRPr="000453DB" w:rsidRDefault="00172953" w:rsidP="002119CE">
            <w:pPr>
              <w:jc w:val="center"/>
              <w:rPr>
                <w:sz w:val="22"/>
              </w:rPr>
            </w:pPr>
            <w:r w:rsidRPr="000A4990">
              <w:rPr>
                <w:sz w:val="22"/>
              </w:rPr>
              <w:t>_____________________</w:t>
            </w:r>
          </w:p>
        </w:tc>
      </w:tr>
      <w:tr w:rsidR="00172953" w:rsidTr="002119CE">
        <w:tc>
          <w:tcPr>
            <w:tcW w:w="664" w:type="dxa"/>
          </w:tcPr>
          <w:p w:rsidR="00172953" w:rsidRPr="000453DB" w:rsidRDefault="00172953" w:rsidP="002119CE">
            <w:pPr>
              <w:tabs>
                <w:tab w:val="left" w:pos="1770"/>
              </w:tabs>
              <w:jc w:val="center"/>
              <w:rPr>
                <w:sz w:val="22"/>
              </w:rPr>
            </w:pPr>
          </w:p>
        </w:tc>
        <w:tc>
          <w:tcPr>
            <w:tcW w:w="2279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</w:p>
        </w:tc>
        <w:tc>
          <w:tcPr>
            <w:tcW w:w="6946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172953" w:rsidRPr="000453DB" w:rsidRDefault="00172953" w:rsidP="002119CE">
            <w:pPr>
              <w:jc w:val="center"/>
              <w:rPr>
                <w:sz w:val="22"/>
              </w:rPr>
            </w:pPr>
          </w:p>
        </w:tc>
      </w:tr>
    </w:tbl>
    <w:p w:rsidR="00172953" w:rsidRDefault="00172953" w:rsidP="00172953">
      <w:pPr>
        <w:jc w:val="center"/>
      </w:pPr>
    </w:p>
    <w:p w:rsidR="00172953" w:rsidRDefault="00172953" w:rsidP="00172953">
      <w:pPr>
        <w:jc w:val="both"/>
      </w:pPr>
      <w:r>
        <w:t xml:space="preserve">Руководитель </w:t>
      </w:r>
      <w:r w:rsidRPr="000A4990">
        <w:t xml:space="preserve">структурного подразделения, </w:t>
      </w:r>
    </w:p>
    <w:p w:rsidR="00172953" w:rsidRPr="000453DB" w:rsidRDefault="00172953" w:rsidP="00172953">
      <w:pPr>
        <w:jc w:val="both"/>
      </w:pPr>
      <w:r w:rsidRPr="000A4990">
        <w:t>института, филиала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tab/>
      </w:r>
      <w:r>
        <w:tab/>
        <w:t>/_____________________________</w:t>
      </w:r>
    </w:p>
    <w:p w:rsidR="00837C22" w:rsidRDefault="00837C22">
      <w:bookmarkStart w:id="0" w:name="_GoBack"/>
      <w:bookmarkEnd w:id="0"/>
    </w:p>
    <w:sectPr w:rsidR="00837C22" w:rsidSect="000A4990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53"/>
    <w:rsid w:val="00063AFF"/>
    <w:rsid w:val="000A2DA3"/>
    <w:rsid w:val="000E4FC0"/>
    <w:rsid w:val="00172953"/>
    <w:rsid w:val="00283184"/>
    <w:rsid w:val="002E57A5"/>
    <w:rsid w:val="00352517"/>
    <w:rsid w:val="003A6E41"/>
    <w:rsid w:val="003F1A1F"/>
    <w:rsid w:val="005370A3"/>
    <w:rsid w:val="0059416E"/>
    <w:rsid w:val="005B236C"/>
    <w:rsid w:val="005D469F"/>
    <w:rsid w:val="005F3ED1"/>
    <w:rsid w:val="0062475C"/>
    <w:rsid w:val="006A187A"/>
    <w:rsid w:val="00754D20"/>
    <w:rsid w:val="00791B8A"/>
    <w:rsid w:val="007C270F"/>
    <w:rsid w:val="00811F5E"/>
    <w:rsid w:val="00837C22"/>
    <w:rsid w:val="00857B29"/>
    <w:rsid w:val="008A3CE1"/>
    <w:rsid w:val="008C29A3"/>
    <w:rsid w:val="008F55F3"/>
    <w:rsid w:val="00933D40"/>
    <w:rsid w:val="00A638A7"/>
    <w:rsid w:val="00AC24D5"/>
    <w:rsid w:val="00B117B5"/>
    <w:rsid w:val="00B46186"/>
    <w:rsid w:val="00B859F9"/>
    <w:rsid w:val="00BE017D"/>
    <w:rsid w:val="00CD60C3"/>
    <w:rsid w:val="00D020FB"/>
    <w:rsid w:val="00D07EF2"/>
    <w:rsid w:val="00D37679"/>
    <w:rsid w:val="00D67801"/>
    <w:rsid w:val="00DF1BB4"/>
    <w:rsid w:val="00F2629A"/>
    <w:rsid w:val="00FB087D"/>
    <w:rsid w:val="00FB108D"/>
    <w:rsid w:val="00F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C143-90D0-40C1-A7AB-E336B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Николаевна</dc:creator>
  <cp:keywords/>
  <dc:description/>
  <cp:lastModifiedBy>Зайцева Наталья Николаевна</cp:lastModifiedBy>
  <cp:revision>1</cp:revision>
  <dcterms:created xsi:type="dcterms:W3CDTF">2022-01-25T11:58:00Z</dcterms:created>
  <dcterms:modified xsi:type="dcterms:W3CDTF">2022-01-25T11:59:00Z</dcterms:modified>
</cp:coreProperties>
</file>