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заполнения отдельных граф Договоров о возмездном оказании услуг </w:t>
      </w: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№ 3</w:t>
      </w: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118110</wp:posOffset>
                </wp:positionV>
                <wp:extent cx="3657600" cy="695325"/>
                <wp:effectExtent l="19050" t="19050" r="38100" b="400050"/>
                <wp:wrapNone/>
                <wp:docPr id="11" name="Ова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95325"/>
                        </a:xfrm>
                        <a:prstGeom prst="wedgeEllipseCallout">
                          <a:avLst>
                            <a:gd name="adj1" fmla="val -36458"/>
                            <a:gd name="adj2" fmla="val 100139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86DC9" w:rsidRDefault="00B62A73" w:rsidP="00B62A73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86DC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Договор распечатывается на одном листе (двустороння печать)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1" o:spid="_x0000_s1026" type="#_x0000_t63" style="position:absolute;left:0;text-align:left;margin-left:204.95pt;margin-top:9.3pt;width:4in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" adj="2925,32430" fillcolor="#4f81bd" strokecolor="#f2f2f2" strokeweight="3pt">
                <v:shadow on="t" color="#243f60" opacity=".5" offset="1pt"/>
                <v:textbox>
                  <w:txbxContent>
                    <w:p w:rsidR="00B62A73" w:rsidRPr="00B86DC9" w:rsidRDefault="00B62A73" w:rsidP="00B62A73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86DC9">
                        <w:rPr>
                          <w:b/>
                          <w:color w:val="FFFFFF"/>
                          <w:sz w:val="20"/>
                          <w:szCs w:val="20"/>
                        </w:rPr>
                        <w:t>Договор распечатывается на одном листе (двустороння печать)</w:t>
                      </w:r>
                    </w:p>
                  </w:txbxContent>
                </v:textbox>
              </v:shape>
            </w:pict>
          </mc:Fallback>
        </mc:AlternateContent>
      </w:r>
    </w:p>
    <w:p w:rsidR="00B62A73" w:rsidRPr="00B62A73" w:rsidRDefault="00B62A73" w:rsidP="00B62A73">
      <w:pPr>
        <w:tabs>
          <w:tab w:val="left" w:pos="1701"/>
          <w:tab w:val="left" w:pos="8080"/>
        </w:tabs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1701"/>
          <w:tab w:val="left" w:pos="8080"/>
        </w:tabs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1701"/>
          <w:tab w:val="left" w:pos="8080"/>
        </w:tabs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1701"/>
          <w:tab w:val="left" w:pos="8080"/>
        </w:tabs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1701"/>
          <w:tab w:val="left" w:pos="8080"/>
        </w:tabs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1701"/>
          <w:tab w:val="left" w:pos="8080"/>
        </w:tabs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1701"/>
          <w:tab w:val="left" w:pos="8080"/>
        </w:tabs>
        <w:spacing w:after="0" w:line="240" w:lineRule="auto"/>
        <w:ind w:firstLine="226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Форма № 3</w:t>
      </w:r>
    </w:p>
    <w:p w:rsidR="00B62A73" w:rsidRPr="00B62A73" w:rsidRDefault="00B62A73" w:rsidP="00B62A73">
      <w:pPr>
        <w:tabs>
          <w:tab w:val="left" w:pos="1701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Договор о возмездном оказании услуг   № 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</w:t>
      </w:r>
      <w:proofErr w:type="gramStart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20_____г.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ВО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</w:t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______________________________________________________________,</w:t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  <w:t>(ФИО)</w:t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  <w:t xml:space="preserve"> </w:t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  <w:t>(занимаемая должность)</w: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59690</wp:posOffset>
                </wp:positionV>
                <wp:extent cx="5638800" cy="1019175"/>
                <wp:effectExtent l="19050" t="397510" r="38100" b="50165"/>
                <wp:wrapNone/>
                <wp:docPr id="10" name="Ова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019175"/>
                        </a:xfrm>
                        <a:prstGeom prst="wedgeEllipseCallout">
                          <a:avLst>
                            <a:gd name="adj1" fmla="val 35551"/>
                            <a:gd name="adj2" fmla="val -83273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63183" w:rsidRDefault="00B62A73" w:rsidP="00B62A73">
                            <w:pPr>
                              <w:pStyle w:val="a4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Данные заполняю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>т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ся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 xml:space="preserve"> институт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ом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 xml:space="preserve"> (от руки синей пастой разборчивым, читаемым почерком печатными буквами </w:t>
                            </w:r>
                            <w:proofErr w:type="gramStart"/>
                            <w:r w:rsidRPr="00B63183">
                              <w:rPr>
                                <w:b/>
                                <w:color w:val="FFFFFF"/>
                              </w:rPr>
                              <w:t>или  впечатываются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</w:rPr>
                              <w:t>)</w:t>
                            </w:r>
                          </w:p>
                          <w:p w:rsidR="00B62A73" w:rsidRPr="00B86DC9" w:rsidRDefault="00B62A73" w:rsidP="00B62A73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86DC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Указывается занимаемая должность Исполнителя и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0" o:spid="_x0000_s1027" type="#_x0000_t63" style="position:absolute;left:0;text-align:left;margin-left:36.95pt;margin-top:4.7pt;width:444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" adj="18479,-7187" fillcolor="#4f81bd" strokecolor="#f2f2f2" strokeweight="3pt">
                <v:shadow on="t" color="#243f60" opacity=".5" offset="1pt"/>
                <v:textbox>
                  <w:txbxContent>
                    <w:p w:rsidR="00B62A73" w:rsidRPr="00B63183" w:rsidRDefault="00B62A73" w:rsidP="00B62A73">
                      <w:pPr>
                        <w:pStyle w:val="a4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Данные заполняю</w:t>
                      </w:r>
                      <w:r w:rsidRPr="00B63183">
                        <w:rPr>
                          <w:b/>
                          <w:color w:val="FFFFFF"/>
                        </w:rPr>
                        <w:t>т</w:t>
                      </w:r>
                      <w:r>
                        <w:rPr>
                          <w:b/>
                          <w:color w:val="FFFFFF"/>
                        </w:rPr>
                        <w:t>ся</w:t>
                      </w:r>
                      <w:r w:rsidRPr="00B63183">
                        <w:rPr>
                          <w:b/>
                          <w:color w:val="FFFFFF"/>
                        </w:rPr>
                        <w:t xml:space="preserve"> институт</w:t>
                      </w:r>
                      <w:r>
                        <w:rPr>
                          <w:b/>
                          <w:color w:val="FFFFFF"/>
                        </w:rPr>
                        <w:t>ом</w:t>
                      </w:r>
                      <w:r w:rsidRPr="00B63183">
                        <w:rPr>
                          <w:b/>
                          <w:color w:val="FFFFFF"/>
                        </w:rPr>
                        <w:t xml:space="preserve"> (от руки синей пастой разборчивым, читаемым почерком печатными буквами </w:t>
                      </w:r>
                      <w:proofErr w:type="gramStart"/>
                      <w:r w:rsidRPr="00B63183">
                        <w:rPr>
                          <w:b/>
                          <w:color w:val="FFFFFF"/>
                        </w:rPr>
                        <w:t>или  впечатываются</w:t>
                      </w:r>
                      <w:proofErr w:type="gramEnd"/>
                      <w:r>
                        <w:rPr>
                          <w:b/>
                          <w:color w:val="FFFFFF"/>
                        </w:rPr>
                        <w:t>)</w:t>
                      </w:r>
                    </w:p>
                    <w:p w:rsidR="00B62A73" w:rsidRPr="00B86DC9" w:rsidRDefault="00B62A73" w:rsidP="00B62A73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86DC9">
                        <w:rPr>
                          <w:b/>
                          <w:color w:val="FFFFFF"/>
                          <w:sz w:val="20"/>
                          <w:szCs w:val="20"/>
                        </w:rPr>
                        <w:t>Указывается занимаемая должность Исполнителя и школа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именуемый(-</w:t>
      </w:r>
      <w:proofErr w:type="spellStart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«Исполнитель», с другой стороны, заключили настоящий договор о нижеследующем:</w:t>
      </w: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62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B62A73" w:rsidRPr="00B62A73" w:rsidRDefault="00B62A73" w:rsidP="00B62A73">
      <w:pPr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поручает, а Исполнитель принимает на себя обязательство – проведение </w:t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___________________________ практики со студентами __________________________________________ института </w:t>
      </w:r>
      <w:proofErr w:type="spellStart"/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УдГУ</w:t>
      </w:r>
      <w:proofErr w:type="spellEnd"/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, курса __________, количество _________ чел.</w:t>
      </w: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104140</wp:posOffset>
                </wp:positionV>
                <wp:extent cx="5172075" cy="695325"/>
                <wp:effectExtent l="19050" t="363855" r="38100" b="45720"/>
                <wp:wrapNone/>
                <wp:docPr id="9" name="Ова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695325"/>
                        </a:xfrm>
                        <a:prstGeom prst="wedgeEllipseCallout">
                          <a:avLst>
                            <a:gd name="adj1" fmla="val -29940"/>
                            <a:gd name="adj2" fmla="val -94111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63183" w:rsidRDefault="00B62A73" w:rsidP="00B62A73">
                            <w:pPr>
                              <w:pStyle w:val="a4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Данные заполняю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>т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ся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 xml:space="preserve"> институт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ом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 xml:space="preserve"> (от руки синей пастой разборчивым, читаемым почерком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печатными буквами)</w:t>
                            </w:r>
                          </w:p>
                          <w:p w:rsidR="00B62A73" w:rsidRDefault="00B62A73" w:rsidP="00B6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9" o:spid="_x0000_s1028" type="#_x0000_t63" style="position:absolute;left:0;text-align:left;margin-left:93.95pt;margin-top:8.2pt;width:407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" adj="4333,-9528" fillcolor="#4f81bd" strokecolor="#f2f2f2" strokeweight="3pt">
                <v:shadow on="t" color="#243f60" opacity=".5" offset="1pt"/>
                <v:textbox>
                  <w:txbxContent>
                    <w:p w:rsidR="00B62A73" w:rsidRPr="00B63183" w:rsidRDefault="00B62A73" w:rsidP="00B62A73">
                      <w:pPr>
                        <w:pStyle w:val="a4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Данные заполняю</w:t>
                      </w:r>
                      <w:r w:rsidRPr="00B63183">
                        <w:rPr>
                          <w:b/>
                          <w:color w:val="FFFFFF"/>
                        </w:rPr>
                        <w:t>т</w:t>
                      </w:r>
                      <w:r>
                        <w:rPr>
                          <w:b/>
                          <w:color w:val="FFFFFF"/>
                        </w:rPr>
                        <w:t>ся</w:t>
                      </w:r>
                      <w:r w:rsidRPr="00B63183">
                        <w:rPr>
                          <w:b/>
                          <w:color w:val="FFFFFF"/>
                        </w:rPr>
                        <w:t xml:space="preserve"> институт</w:t>
                      </w:r>
                      <w:r>
                        <w:rPr>
                          <w:b/>
                          <w:color w:val="FFFFFF"/>
                        </w:rPr>
                        <w:t>ом</w:t>
                      </w:r>
                      <w:r w:rsidRPr="00B63183">
                        <w:rPr>
                          <w:b/>
                          <w:color w:val="FFFFFF"/>
                        </w:rPr>
                        <w:t xml:space="preserve"> (от руки синей пастой разборчивым, читаемым почерком </w:t>
                      </w:r>
                      <w:r>
                        <w:rPr>
                          <w:b/>
                          <w:color w:val="FFFFFF"/>
                        </w:rPr>
                        <w:t>печатными буквами)</w:t>
                      </w:r>
                    </w:p>
                    <w:p w:rsidR="00B62A73" w:rsidRDefault="00B62A73" w:rsidP="00B62A73"/>
                  </w:txbxContent>
                </v:textbox>
              </v:shape>
            </w:pict>
          </mc:Fallback>
        </mc:AlternateContent>
      </w: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2A73" w:rsidRPr="00B62A73" w:rsidRDefault="00B62A73" w:rsidP="00B62A73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Обязанности сторон</w: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обязуется:</w: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Выполнить взятое на себя обязательство в срок с </w:t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«_____</w:t>
      </w:r>
      <w:proofErr w:type="gramStart"/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_»_</w:t>
      </w:r>
      <w:proofErr w:type="gramEnd"/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____________________20_____г. по «______»___________________ 20_____г. </w:t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</w:t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объеме __________ часов</w:t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43180</wp:posOffset>
                </wp:positionV>
                <wp:extent cx="2676525" cy="828675"/>
                <wp:effectExtent l="19050" t="265430" r="38100" b="48895"/>
                <wp:wrapNone/>
                <wp:docPr id="8" name="Ова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28675"/>
                        </a:xfrm>
                        <a:prstGeom prst="wedgeEllipseCallout">
                          <a:avLst>
                            <a:gd name="adj1" fmla="val -7819"/>
                            <a:gd name="adj2" fmla="val -76208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86DC9" w:rsidRDefault="00B62A73" w:rsidP="00B62A73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86DC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Данные об объеме часов заполняет работник УМУ ручкой с синей пастой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8" o:spid="_x0000_s1029" type="#_x0000_t63" style="position:absolute;left:0;text-align:left;margin-left:12.95pt;margin-top:3.4pt;width:210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" adj="9111,-5661" fillcolor="#4f81bd" strokecolor="#f2f2f2" strokeweight="3pt">
                <v:shadow on="t" color="#243f60" opacity=".5" offset="1pt"/>
                <v:textbox>
                  <w:txbxContent>
                    <w:p w:rsidR="00B62A73" w:rsidRPr="00B86DC9" w:rsidRDefault="00B62A73" w:rsidP="00B62A73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86DC9">
                        <w:rPr>
                          <w:b/>
                          <w:color w:val="FFFFFF"/>
                          <w:sz w:val="20"/>
                          <w:szCs w:val="20"/>
                        </w:rPr>
                        <w:t>Данные об объеме часов заполняет работник УМУ ручкой с синей пастой</w:t>
                      </w:r>
                    </w:p>
                  </w:txbxContent>
                </v:textbox>
              </v:shape>
            </w:pict>
          </mc:Fallback>
        </mc:AlternateContent>
      </w:r>
      <w:r w:rsidRPr="00B62A7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81280</wp:posOffset>
                </wp:positionV>
                <wp:extent cx="3076575" cy="838200"/>
                <wp:effectExtent l="19050" t="446405" r="38100" b="48895"/>
                <wp:wrapNone/>
                <wp:docPr id="7" name="Ова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38200"/>
                        </a:xfrm>
                        <a:prstGeom prst="wedgeEllipseCallout">
                          <a:avLst>
                            <a:gd name="adj1" fmla="val 18708"/>
                            <a:gd name="adj2" fmla="val -96366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86DC9" w:rsidRDefault="00B62A73" w:rsidP="00B62A73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86DC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Сроки проведения практики заполняет институт ручкой с синей пастой, согласовав с УМУ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7" o:spid="_x0000_s1030" type="#_x0000_t63" style="position:absolute;left:0;text-align:left;margin-left:236.45pt;margin-top:6.4pt;width:242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" adj="14841,-10015" fillcolor="#4f81bd" strokecolor="#f2f2f2" strokeweight="3pt">
                <v:shadow on="t" color="#243f60" opacity=".5" offset="1pt"/>
                <v:textbox>
                  <w:txbxContent>
                    <w:p w:rsidR="00B62A73" w:rsidRPr="00B86DC9" w:rsidRDefault="00B62A73" w:rsidP="00B62A73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86DC9">
                        <w:rPr>
                          <w:b/>
                          <w:color w:val="FFFFFF"/>
                          <w:sz w:val="20"/>
                          <w:szCs w:val="20"/>
                        </w:rPr>
                        <w:t>Сроки проведения практики заполняет институт ручкой с синей пастой, согласовав с УМУ</w:t>
                      </w:r>
                    </w:p>
                  </w:txbxContent>
                </v:textbox>
              </v:shape>
            </w:pict>
          </mc:Fallback>
        </mc:AlternateConten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Реквизиты сторон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Заказчик:</w:t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Исполнитель: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ФГБОУ ВО «Удмуртский государственный </w:t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университет»</w:t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паспорт: серия ________ № 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>г. Ижевск, ул. Университетская, 1</w:t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выд</w:t>
      </w:r>
      <w:proofErr w:type="spellEnd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. __________________________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</w:t>
      </w:r>
    </w:p>
    <w:p w:rsidR="00B62A73" w:rsidRPr="00B62A73" w:rsidRDefault="00B62A73" w:rsidP="00B62A73">
      <w:pPr>
        <w:tabs>
          <w:tab w:val="left" w:pos="851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111125</wp:posOffset>
                </wp:positionV>
                <wp:extent cx="2876550" cy="1200150"/>
                <wp:effectExtent l="19050" t="19050" r="161925" b="47625"/>
                <wp:wrapNone/>
                <wp:docPr id="6" name="Ова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200150"/>
                        </a:xfrm>
                        <a:prstGeom prst="wedgeEllipseCallout">
                          <a:avLst>
                            <a:gd name="adj1" fmla="val 53023"/>
                            <a:gd name="adj2" fmla="val -2756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63183" w:rsidRDefault="00B62A73" w:rsidP="00B62A73">
                            <w:pPr>
                              <w:pStyle w:val="a4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Данные заполняю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>т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ся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 xml:space="preserve"> институт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ом</w:t>
                            </w:r>
                            <w:r w:rsidRPr="00B63183">
                              <w:rPr>
                                <w:b/>
                                <w:color w:val="FFFFFF"/>
                              </w:rPr>
                              <w:t xml:space="preserve"> (от руки синей пастой разборчивым, читаемым почерком печатными буквами </w:t>
                            </w:r>
                            <w:proofErr w:type="gramStart"/>
                            <w:r w:rsidRPr="00B63183">
                              <w:rPr>
                                <w:b/>
                                <w:color w:val="FFFFFF"/>
                              </w:rPr>
                              <w:t>или  впечатываются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</w:rPr>
                              <w:t>)</w:t>
                            </w:r>
                          </w:p>
                          <w:p w:rsidR="00B62A73" w:rsidRDefault="00B62A73" w:rsidP="00B6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6" o:spid="_x0000_s1031" type="#_x0000_t63" style="position:absolute;left:0;text-align:left;margin-left:15.95pt;margin-top:8.75pt;width:226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" adj="22253,4846" fillcolor="#4f81bd" strokecolor="#f2f2f2" strokeweight="3pt">
                <v:shadow on="t" color="#243f60" opacity=".5" offset="1pt"/>
                <v:textbox>
                  <w:txbxContent>
                    <w:p w:rsidR="00B62A73" w:rsidRPr="00B63183" w:rsidRDefault="00B62A73" w:rsidP="00B62A73">
                      <w:pPr>
                        <w:pStyle w:val="a4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Данные заполняю</w:t>
                      </w:r>
                      <w:r w:rsidRPr="00B63183">
                        <w:rPr>
                          <w:b/>
                          <w:color w:val="FFFFFF"/>
                        </w:rPr>
                        <w:t>т</w:t>
                      </w:r>
                      <w:r>
                        <w:rPr>
                          <w:b/>
                          <w:color w:val="FFFFFF"/>
                        </w:rPr>
                        <w:t>ся</w:t>
                      </w:r>
                      <w:r w:rsidRPr="00B63183">
                        <w:rPr>
                          <w:b/>
                          <w:color w:val="FFFFFF"/>
                        </w:rPr>
                        <w:t xml:space="preserve"> институт</w:t>
                      </w:r>
                      <w:r>
                        <w:rPr>
                          <w:b/>
                          <w:color w:val="FFFFFF"/>
                        </w:rPr>
                        <w:t>ом</w:t>
                      </w:r>
                      <w:r w:rsidRPr="00B63183">
                        <w:rPr>
                          <w:b/>
                          <w:color w:val="FFFFFF"/>
                        </w:rPr>
                        <w:t xml:space="preserve"> (от руки синей пастой разборчивым, читаемым почерком печатными буквами </w:t>
                      </w:r>
                      <w:proofErr w:type="gramStart"/>
                      <w:r w:rsidRPr="00B63183">
                        <w:rPr>
                          <w:b/>
                          <w:color w:val="FFFFFF"/>
                        </w:rPr>
                        <w:t>или  впечатываются</w:t>
                      </w:r>
                      <w:proofErr w:type="gramEnd"/>
                      <w:r>
                        <w:rPr>
                          <w:b/>
                          <w:color w:val="FFFFFF"/>
                        </w:rPr>
                        <w:t>)</w:t>
                      </w:r>
                    </w:p>
                    <w:p w:rsidR="00B62A73" w:rsidRDefault="00B62A73" w:rsidP="00B62A73"/>
                  </w:txbxContent>
                </v:textbox>
              </v:shape>
            </w:pict>
          </mc:Fallback>
        </mc:AlternateContent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ИНН ________________________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Страх. </w:t>
      </w:r>
      <w:proofErr w:type="spellStart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свид</w:t>
      </w:r>
      <w:proofErr w:type="spellEnd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-</w:t>
      </w:r>
      <w:proofErr w:type="gramStart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во:_</w:t>
      </w:r>
      <w:proofErr w:type="gramEnd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дата </w:t>
      </w:r>
      <w:proofErr w:type="spellStart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рожд</w:t>
      </w:r>
      <w:proofErr w:type="spellEnd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. 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Адрес:_</w:t>
      </w:r>
      <w:proofErr w:type="gramEnd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Тел.__________________________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Сведения о документах об образовании: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диплом о высшем образовании ___________________________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диплом о присвоении ученой </w:t>
      </w:r>
      <w:proofErr w:type="gramStart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степени:_</w:t>
      </w:r>
      <w:proofErr w:type="gramEnd"/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аттестат о присвоении ученого звания: ________________________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Достоверность указанных данных подтверждаю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118110</wp:posOffset>
                </wp:positionV>
                <wp:extent cx="3638550" cy="542925"/>
                <wp:effectExtent l="19050" t="137160" r="685800" b="53340"/>
                <wp:wrapNone/>
                <wp:docPr id="5" name="Ова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542925"/>
                        </a:xfrm>
                        <a:prstGeom prst="wedgeEllipseCallout">
                          <a:avLst>
                            <a:gd name="adj1" fmla="val 61222"/>
                            <a:gd name="adj2" fmla="val -6368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86DC9" w:rsidRDefault="00B62A73" w:rsidP="00B62A73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86DC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Подпись ставит учитель ручкой с синей пастой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5" o:spid="_x0000_s1032" type="#_x0000_t63" style="position:absolute;left:0;text-align:left;margin-left:51.95pt;margin-top:9.3pt;width:286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" adj="24024,-2956" fillcolor="#4f81bd" strokecolor="#f2f2f2" strokeweight="3pt">
                <v:shadow on="t" color="#243f60" opacity=".5" offset="1pt"/>
                <v:textbox>
                  <w:txbxContent>
                    <w:p w:rsidR="00B62A73" w:rsidRPr="00B86DC9" w:rsidRDefault="00B62A73" w:rsidP="00B62A73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86DC9">
                        <w:rPr>
                          <w:b/>
                          <w:color w:val="FFFFFF"/>
                          <w:sz w:val="20"/>
                          <w:szCs w:val="20"/>
                        </w:rPr>
                        <w:t>Подпись ставит учитель ручкой с синей пастой</w:t>
                      </w:r>
                    </w:p>
                  </w:txbxContent>
                </v:textbox>
              </v:shape>
            </w:pict>
          </mc:Fallback>
        </mc:AlternateContent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______________/_________________________</w:t>
      </w: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2A73" w:rsidRPr="00B62A73" w:rsidRDefault="00B62A73" w:rsidP="00B62A7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</w:t>
      </w:r>
    </w:p>
    <w:p w:rsidR="00B62A73" w:rsidRPr="00B62A73" w:rsidRDefault="00B62A73" w:rsidP="00B62A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Исполнитель</w:t>
      </w:r>
    </w:p>
    <w:p w:rsidR="00B62A73" w:rsidRPr="00B62A73" w:rsidRDefault="00B62A73" w:rsidP="00B62A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___________/_______________________</w:t>
      </w: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137160</wp:posOffset>
                </wp:positionV>
                <wp:extent cx="4171950" cy="542925"/>
                <wp:effectExtent l="19050" t="184785" r="38100" b="53340"/>
                <wp:wrapNone/>
                <wp:docPr id="4" name="Ова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542925"/>
                        </a:xfrm>
                        <a:prstGeom prst="wedgeEllipseCallout">
                          <a:avLst>
                            <a:gd name="adj1" fmla="val 16074"/>
                            <a:gd name="adj2" fmla="val -75264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205319" w:rsidRDefault="00B62A73" w:rsidP="00B62A73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20531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Подпись ставит учитель ручкой с синей пастой</w:t>
                            </w:r>
                          </w:p>
                          <w:p w:rsidR="00B62A73" w:rsidRDefault="00B62A73" w:rsidP="00B6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4" o:spid="_x0000_s1033" type="#_x0000_t63" style="position:absolute;left:0;text-align:left;margin-left:137.45pt;margin-top:10.8pt;width:328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" adj="14272,-5457" fillcolor="#4f81bd" strokecolor="#f2f2f2" strokeweight="3pt">
                <v:shadow on="t" color="#243f60" opacity=".5" offset="1pt"/>
                <v:textbox>
                  <w:txbxContent>
                    <w:p w:rsidR="00B62A73" w:rsidRPr="00205319" w:rsidRDefault="00B62A73" w:rsidP="00B62A73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205319">
                        <w:rPr>
                          <w:b/>
                          <w:color w:val="FFFFFF"/>
                          <w:sz w:val="20"/>
                          <w:szCs w:val="20"/>
                        </w:rPr>
                        <w:t>Подпись ставит учитель ручкой с синей пастой</w:t>
                      </w:r>
                    </w:p>
                    <w:p w:rsidR="00B62A73" w:rsidRDefault="00B62A73" w:rsidP="00B62A73"/>
                  </w:txbxContent>
                </v:textbox>
              </v:shape>
            </w:pict>
          </mc:Fallback>
        </mc:AlternateContent>
      </w: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73" w:rsidRPr="00B62A73" w:rsidRDefault="00B62A73" w:rsidP="00B62A73">
      <w:pPr>
        <w:keepNext/>
        <w:spacing w:after="0" w:line="240" w:lineRule="auto"/>
        <w:ind w:right="-44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2A73" w:rsidRPr="00B62A73" w:rsidRDefault="00B62A73" w:rsidP="00B62A73">
      <w:pPr>
        <w:keepNext/>
        <w:spacing w:after="0" w:line="240" w:lineRule="auto"/>
        <w:ind w:right="-441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B62A73" w:rsidRPr="00B62A73" w:rsidRDefault="00B62A73" w:rsidP="00B6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приемки оказанных услуг</w:t>
      </w:r>
    </w:p>
    <w:p w:rsidR="00B62A73" w:rsidRPr="00B62A73" w:rsidRDefault="00B62A73" w:rsidP="00B62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договору о возмездном оказании услуг    №___________ от «____</w:t>
      </w:r>
      <w:proofErr w:type="gramStart"/>
      <w:r w:rsidRPr="00B62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_»_</w:t>
      </w:r>
      <w:proofErr w:type="gramEnd"/>
      <w:r w:rsidRPr="00B62A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__________________г.</w:t>
      </w: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</w:t>
      </w:r>
      <w:proofErr w:type="gramStart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________________20___г.</w:t>
      </w: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ВО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_______________________________________________________________________________________________________, </w: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________________________________________________________________________________________, именуемый(-</w:t>
      </w:r>
      <w:proofErr w:type="spellStart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</w: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(занимаемая должность)</w:t>
      </w:r>
    </w:p>
    <w:p w:rsidR="00B62A73" w:rsidRPr="00B62A73" w:rsidRDefault="00B62A73" w:rsidP="00B62A7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  №___________ от «___</w:t>
      </w:r>
      <w:proofErr w:type="gramStart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_________________20____г. за период с </w:t>
      </w:r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«_____»____________________20___г.  по «_____</w:t>
      </w:r>
      <w:proofErr w:type="gramStart"/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_»_</w:t>
      </w:r>
      <w:proofErr w:type="gramEnd"/>
      <w:r w:rsidRPr="00B62A7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___________________20_____</w:t>
      </w:r>
      <w:r w:rsidRPr="00B62A7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99060</wp:posOffset>
                </wp:positionV>
                <wp:extent cx="6134100" cy="647700"/>
                <wp:effectExtent l="19050" t="342900" r="38100" b="47625"/>
                <wp:wrapNone/>
                <wp:docPr id="3" name="Ова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47700"/>
                        </a:xfrm>
                        <a:prstGeom prst="wedgeEllipseCallout">
                          <a:avLst>
                            <a:gd name="adj1" fmla="val -28218"/>
                            <a:gd name="adj2" fmla="val -94412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797835" w:rsidRDefault="00B62A73" w:rsidP="00B62A73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97835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Сроки проведения практики заполняет институт ручкой с синей пастой, согласовав с УМУ</w:t>
                            </w:r>
                          </w:p>
                          <w:p w:rsidR="00B62A73" w:rsidRDefault="00B62A73" w:rsidP="00B62A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3" o:spid="_x0000_s1034" type="#_x0000_t63" style="position:absolute;left:0;text-align:left;margin-left:32.45pt;margin-top:7.8pt;width:483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" adj="4705,-9593" fillcolor="#4f81bd" strokecolor="#f2f2f2" strokeweight="3pt">
                <v:shadow on="t" color="#243f60" opacity=".5" offset="1pt"/>
                <v:textbox>
                  <w:txbxContent>
                    <w:p w:rsidR="00B62A73" w:rsidRPr="00797835" w:rsidRDefault="00B62A73" w:rsidP="00B62A73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797835">
                        <w:rPr>
                          <w:b/>
                          <w:color w:val="FFFFFF"/>
                          <w:sz w:val="20"/>
                          <w:szCs w:val="20"/>
                        </w:rPr>
                        <w:t>Сроки проведения практики заполняет институт ручкой с синей пастой, согласовав с УМУ</w:t>
                      </w:r>
                    </w:p>
                    <w:p w:rsidR="00B62A73" w:rsidRDefault="00B62A73" w:rsidP="00B62A73"/>
                  </w:txbxContent>
                </v:textbox>
              </v:shape>
            </w:pict>
          </mc:Fallback>
        </mc:AlternateContent>
      </w: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1832"/>
        <w:gridCol w:w="1542"/>
        <w:gridCol w:w="1405"/>
      </w:tblGrid>
      <w:tr w:rsidR="00B62A73" w:rsidRPr="00B62A73" w:rsidTr="005A4DB0">
        <w:tc>
          <w:tcPr>
            <w:tcW w:w="5778" w:type="dxa"/>
            <w:tcBorders>
              <w:bottom w:val="nil"/>
            </w:tcBorders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Наименование оказываемых услуг</w:t>
            </w:r>
          </w:p>
          <w:p w:rsidR="00B62A73" w:rsidRPr="00B62A73" w:rsidRDefault="00B62A73" w:rsidP="00B6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(кол-во студентов)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</w:t>
            </w:r>
          </w:p>
        </w:tc>
      </w:tr>
      <w:tr w:rsidR="00B62A73" w:rsidRPr="00B62A73" w:rsidTr="005A4DB0">
        <w:tc>
          <w:tcPr>
            <w:tcW w:w="5778" w:type="dxa"/>
            <w:tcBorders>
              <w:top w:val="nil"/>
            </w:tcBorders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один час</w:t>
            </w:r>
          </w:p>
        </w:tc>
        <w:tc>
          <w:tcPr>
            <w:tcW w:w="1418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B62A73" w:rsidRPr="00B62A73" w:rsidTr="005A4DB0">
        <w:tc>
          <w:tcPr>
            <w:tcW w:w="5778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</w:t>
            </w:r>
          </w:p>
        </w:tc>
        <w:tc>
          <w:tcPr>
            <w:tcW w:w="1559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</w:t>
            </w:r>
          </w:p>
        </w:tc>
        <w:tc>
          <w:tcPr>
            <w:tcW w:w="1418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2A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</w:t>
            </w:r>
          </w:p>
        </w:tc>
      </w:tr>
      <w:tr w:rsidR="00B62A73" w:rsidRPr="00B62A73" w:rsidTr="005A4DB0">
        <w:tc>
          <w:tcPr>
            <w:tcW w:w="5778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A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Итого:</w:t>
            </w:r>
          </w:p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B62A73" w:rsidRPr="00B62A73" w:rsidRDefault="00B62A73" w:rsidP="00B62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127635</wp:posOffset>
                </wp:positionV>
                <wp:extent cx="2381250" cy="733425"/>
                <wp:effectExtent l="19050" t="368300" r="38100" b="50800"/>
                <wp:wrapNone/>
                <wp:docPr id="2" name="Ова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33425"/>
                        </a:xfrm>
                        <a:prstGeom prst="wedgeEllipseCallout">
                          <a:avLst>
                            <a:gd name="adj1" fmla="val -36958"/>
                            <a:gd name="adj2" fmla="val -90778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86DC9" w:rsidRDefault="00B62A73" w:rsidP="00B62A73">
                            <w:pPr>
                              <w:pStyle w:val="a4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/>
                            </w:r>
                            <w:r w:rsidRPr="00B86DC9">
                              <w:rPr>
                                <w:b/>
                                <w:color w:val="FFFFFF"/>
                              </w:rPr>
                              <w:t>Заполняет работник УМУ ручкой с синей пастой</w:t>
                            </w:r>
                          </w:p>
                          <w:p w:rsidR="00B62A73" w:rsidRPr="00B86DC9" w:rsidRDefault="00B62A73" w:rsidP="00B62A73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2" o:spid="_x0000_s1035" type="#_x0000_t63" style="position:absolute;left:0;text-align:left;margin-left:14.45pt;margin-top:10.05pt;width:187.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" adj="2817,-8808" fillcolor="#4f81bd" strokecolor="#f2f2f2" strokeweight="3pt">
                <v:shadow on="t" color="#243f60" opacity=".5" offset="1pt"/>
                <v:textbox>
                  <w:txbxContent>
                    <w:p w:rsidR="00B62A73" w:rsidRPr="00B86DC9" w:rsidRDefault="00B62A73" w:rsidP="00B62A73">
                      <w:pPr>
                        <w:pStyle w:val="a4"/>
                        <w:rPr>
                          <w:b/>
                          <w:color w:val="FFFFFF"/>
                        </w:rPr>
                      </w:pPr>
                      <w:r>
                        <w:rPr>
                          <w:rStyle w:val="a3"/>
                        </w:rPr>
                        <w:t/>
                      </w:r>
                      <w:r w:rsidRPr="00B86DC9">
                        <w:rPr>
                          <w:b/>
                          <w:color w:val="FFFFFF"/>
                        </w:rPr>
                        <w:t>Заполняет работник УМУ ручкой с синей пастой</w:t>
                      </w:r>
                    </w:p>
                    <w:p w:rsidR="00B62A73" w:rsidRPr="00B86DC9" w:rsidRDefault="00B62A73" w:rsidP="00B62A73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A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48260</wp:posOffset>
                </wp:positionV>
                <wp:extent cx="3790950" cy="857250"/>
                <wp:effectExtent l="723900" t="1035050" r="38100" b="50800"/>
                <wp:wrapNone/>
                <wp:docPr id="1" name="Овальная вынос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857250"/>
                        </a:xfrm>
                        <a:prstGeom prst="wedgeEllipseCallout">
                          <a:avLst>
                            <a:gd name="adj1" fmla="val -64037"/>
                            <a:gd name="adj2" fmla="val -156222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A73" w:rsidRPr="00B86DC9" w:rsidRDefault="00B62A73" w:rsidP="00B62A73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86DC9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Заполняет институт с указанием вида работ, количества студентов, количества недель (печатными буквами)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вальная выноска 1" o:spid="_x0000_s1036" type="#_x0000_t63" style="position:absolute;left:0;text-align:left;margin-left:222.95pt;margin-top:3.8pt;width:298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" adj="-3032,-22944" fillcolor="#4f81bd" strokecolor="#f2f2f2" strokeweight="3pt">
                <v:shadow on="t" color="#243f60" opacity=".5" offset="1pt"/>
                <v:textbox>
                  <w:txbxContent>
                    <w:p w:rsidR="00B62A73" w:rsidRPr="00B86DC9" w:rsidRDefault="00B62A73" w:rsidP="00B62A73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86DC9">
                        <w:rPr>
                          <w:b/>
                          <w:color w:val="FFFFFF"/>
                          <w:sz w:val="20"/>
                          <w:szCs w:val="20"/>
                        </w:rPr>
                        <w:t>Заполняет институт с указанием вида работ, количества студентов, количества недель (печатными буквами)</w:t>
                      </w:r>
                    </w:p>
                  </w:txbxContent>
                </v:textbox>
              </v:shape>
            </w:pict>
          </mc:Fallback>
        </mc:AlternateContent>
      </w: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A73" w:rsidRPr="00B62A73" w:rsidRDefault="00B62A73" w:rsidP="00B62A7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CB1" w:rsidRDefault="004A7CB1">
      <w:bookmarkStart w:id="0" w:name="_GoBack"/>
      <w:bookmarkEnd w:id="0"/>
    </w:p>
    <w:sectPr w:rsidR="004A7CB1" w:rsidSect="009A33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614C"/>
    <w:multiLevelType w:val="multilevel"/>
    <w:tmpl w:val="C45EF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3"/>
    <w:rsid w:val="004A7CB1"/>
    <w:rsid w:val="00B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</o:rules>
    </o:shapelayout>
  </w:shapeDefaults>
  <w:decimalSymbol w:val=","/>
  <w:listSeparator w:val=";"/>
  <w15:chartTrackingRefBased/>
  <w15:docId w15:val="{8575404E-C91F-4D2F-ACEF-47C2D4F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B62A73"/>
    <w:rPr>
      <w:sz w:val="16"/>
      <w:szCs w:val="16"/>
    </w:rPr>
  </w:style>
  <w:style w:type="paragraph" w:styleId="a4">
    <w:name w:val="annotation text"/>
    <w:basedOn w:val="a"/>
    <w:link w:val="a5"/>
    <w:unhideWhenUsed/>
    <w:rsid w:val="00B6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B62A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Маратканова</dc:creator>
  <cp:keywords/>
  <dc:description/>
  <cp:lastModifiedBy>Елена Юрьевна Маратканова</cp:lastModifiedBy>
  <cp:revision>1</cp:revision>
  <dcterms:created xsi:type="dcterms:W3CDTF">2023-01-26T11:59:00Z</dcterms:created>
  <dcterms:modified xsi:type="dcterms:W3CDTF">2023-01-26T12:03:00Z</dcterms:modified>
</cp:coreProperties>
</file>