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0" w:rsidRDefault="004E72E0" w:rsidP="003416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E72E0" w:rsidRDefault="004E72E0" w:rsidP="009C58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 </w:t>
      </w:r>
      <w:r w:rsidR="009C585B" w:rsidRPr="009C585B">
        <w:rPr>
          <w:rFonts w:ascii="Times New Roman" w:hAnsi="Times New Roman" w:cs="Times New Roman"/>
          <w:sz w:val="28"/>
          <w:szCs w:val="28"/>
        </w:rPr>
        <w:t>№ 391 /01-01-04 от  27.03.2020 г.</w:t>
      </w:r>
    </w:p>
    <w:p w:rsidR="004E72E0" w:rsidRDefault="004E72E0" w:rsidP="003416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AEE" w:rsidRDefault="003416EC" w:rsidP="003416EC">
      <w:pPr>
        <w:jc w:val="right"/>
        <w:rPr>
          <w:rFonts w:ascii="Times New Roman" w:hAnsi="Times New Roman" w:cs="Times New Roman"/>
          <w:sz w:val="28"/>
          <w:szCs w:val="28"/>
        </w:rPr>
      </w:pPr>
      <w:r w:rsidRPr="003416EC">
        <w:rPr>
          <w:rFonts w:ascii="Times New Roman" w:hAnsi="Times New Roman" w:cs="Times New Roman"/>
          <w:sz w:val="28"/>
          <w:szCs w:val="28"/>
        </w:rPr>
        <w:t>Ректору</w:t>
      </w:r>
      <w:r>
        <w:rPr>
          <w:rFonts w:ascii="Times New Roman" w:hAnsi="Times New Roman" w:cs="Times New Roman"/>
          <w:sz w:val="28"/>
          <w:szCs w:val="28"/>
        </w:rPr>
        <w:t xml:space="preserve"> ФГБОУ «УдГУ»</w:t>
      </w:r>
    </w:p>
    <w:p w:rsidR="003416EC" w:rsidRDefault="003416EC" w:rsidP="003416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Мерзляковой</w:t>
      </w:r>
    </w:p>
    <w:p w:rsidR="003416EC" w:rsidRDefault="003416EC" w:rsidP="0034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3416E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416EC" w:rsidRDefault="003416EC" w:rsidP="0034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3416EC">
        <w:rPr>
          <w:rFonts w:ascii="Times New Roman" w:hAnsi="Times New Roman" w:cs="Times New Roman"/>
          <w:sz w:val="18"/>
          <w:szCs w:val="18"/>
        </w:rPr>
        <w:t>(должность, подразделение)</w:t>
      </w: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6EC" w:rsidRDefault="003416EC" w:rsidP="003416E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6EC" w:rsidRDefault="003416EC" w:rsidP="003416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416EC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6EC">
        <w:rPr>
          <w:rFonts w:ascii="Times New Roman" w:hAnsi="Times New Roman" w:cs="Times New Roman"/>
          <w:sz w:val="28"/>
          <w:szCs w:val="28"/>
        </w:rPr>
        <w:t>Прошу перевести меня на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дистанционную форму работы с полным сохранением трудовых функций с</w:t>
      </w:r>
      <w:r w:rsidR="00227E29">
        <w:rPr>
          <w:rFonts w:ascii="Times New Roman" w:hAnsi="Times New Roman" w:cs="Times New Roman"/>
          <w:sz w:val="28"/>
          <w:szCs w:val="28"/>
        </w:rPr>
        <w:t xml:space="preserve"> </w:t>
      </w:r>
      <w:r w:rsidR="00227E2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.04.2020 г. по </w:t>
      </w:r>
      <w:r w:rsidR="00F9294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года.</w:t>
      </w: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3C7" w:rsidRDefault="00FA63C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Дата_________________                                Подпись______________________</w:t>
      </w: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16DB" w:rsidRDefault="00BF16DB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6DB" w:rsidRDefault="00BF16DB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с 04.04.2020</w:t>
      </w:r>
      <w:r>
        <w:rPr>
          <w:rFonts w:ascii="Times New Roman" w:hAnsi="Times New Roman" w:cs="Times New Roman"/>
          <w:sz w:val="28"/>
          <w:szCs w:val="28"/>
        </w:rPr>
        <w:t xml:space="preserve"> г. –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6-дневной рабочей неделе;</w:t>
      </w:r>
    </w:p>
    <w:p w:rsidR="00227E29" w:rsidRDefault="00227E29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E29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7E29"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г.  - </w:t>
      </w:r>
      <w:r w:rsidRPr="00227E2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27E2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27E2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7E29">
        <w:rPr>
          <w:rFonts w:ascii="Times New Roman" w:hAnsi="Times New Roman" w:cs="Times New Roman"/>
          <w:sz w:val="28"/>
          <w:szCs w:val="28"/>
        </w:rPr>
        <w:t>-дневной рабочей неделе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947" w:rsidRPr="00227E29" w:rsidRDefault="00F92947" w:rsidP="00FA63C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в возрасте 65 лет и старше, не являющихся педагогическими работниками режим дистанционной работы</w:t>
      </w:r>
      <w:r w:rsidR="00FE60D1">
        <w:rPr>
          <w:rFonts w:ascii="Times New Roman" w:hAnsi="Times New Roman" w:cs="Times New Roman"/>
          <w:sz w:val="28"/>
          <w:szCs w:val="28"/>
        </w:rPr>
        <w:t xml:space="preserve"> указывается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19 апреля 2020 г. </w:t>
      </w:r>
    </w:p>
    <w:sectPr w:rsidR="00F92947" w:rsidRPr="0022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E5"/>
    <w:rsid w:val="00227E29"/>
    <w:rsid w:val="003416EC"/>
    <w:rsid w:val="004A52E5"/>
    <w:rsid w:val="004E72E0"/>
    <w:rsid w:val="009C585B"/>
    <w:rsid w:val="00BF16DB"/>
    <w:rsid w:val="00D67AEE"/>
    <w:rsid w:val="00F92947"/>
    <w:rsid w:val="00FA63C7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Макарова</dc:creator>
  <cp:keywords/>
  <dc:description/>
  <cp:lastModifiedBy>Галина Николаевна Васильева</cp:lastModifiedBy>
  <cp:revision>9</cp:revision>
  <dcterms:created xsi:type="dcterms:W3CDTF">2020-03-30T11:29:00Z</dcterms:created>
  <dcterms:modified xsi:type="dcterms:W3CDTF">2020-04-03T13:23:00Z</dcterms:modified>
</cp:coreProperties>
</file>