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8" w:rsidRDefault="003D6F58" w:rsidP="003D6F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Проректор по </w:t>
      </w:r>
      <w:proofErr w:type="spellStart"/>
      <w:r>
        <w:rPr>
          <w:b/>
          <w:sz w:val="26"/>
          <w:szCs w:val="26"/>
        </w:rPr>
        <w:t>НРиПСР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4E8F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А.М. Макаров</w:t>
      </w:r>
      <w:r w:rsidR="00E44E8F">
        <w:rPr>
          <w:sz w:val="26"/>
          <w:szCs w:val="26"/>
        </w:rPr>
        <w:tab/>
      </w:r>
      <w:r w:rsidR="00E44E8F">
        <w:rPr>
          <w:sz w:val="26"/>
          <w:szCs w:val="26"/>
        </w:rPr>
        <w:tab/>
      </w:r>
      <w:r w:rsidR="00E44E8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E44E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Начальник ОПАНК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="00E44E8F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E44E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44E8F">
        <w:rPr>
          <w:b/>
          <w:sz w:val="26"/>
          <w:szCs w:val="26"/>
        </w:rPr>
        <w:t>Г.Н. Журавлева</w:t>
      </w:r>
    </w:p>
    <w:p w:rsidR="003D6F58" w:rsidRDefault="003D6F58" w:rsidP="003D6F58">
      <w:pPr>
        <w:rPr>
          <w:b/>
          <w:sz w:val="26"/>
          <w:szCs w:val="26"/>
        </w:rPr>
      </w:pPr>
    </w:p>
    <w:p w:rsidR="00A43A95" w:rsidRDefault="00A43A95" w:rsidP="003D6F58">
      <w:pPr>
        <w:jc w:val="center"/>
        <w:rPr>
          <w:b/>
          <w:sz w:val="40"/>
          <w:szCs w:val="40"/>
        </w:rPr>
      </w:pPr>
    </w:p>
    <w:p w:rsidR="003D6F58" w:rsidRPr="00331320" w:rsidRDefault="003D6F58" w:rsidP="003D6F58">
      <w:pPr>
        <w:jc w:val="center"/>
        <w:rPr>
          <w:b/>
          <w:sz w:val="40"/>
          <w:szCs w:val="40"/>
        </w:rPr>
      </w:pPr>
      <w:r w:rsidRPr="00331320">
        <w:rPr>
          <w:b/>
          <w:sz w:val="40"/>
          <w:szCs w:val="40"/>
        </w:rPr>
        <w:t>РАСПИСАНИЕ ЗАНЯТИЙ ДЛЯ АСПИРАНТОВ</w:t>
      </w:r>
    </w:p>
    <w:p w:rsidR="003D6F58" w:rsidRDefault="003D6F58" w:rsidP="003D6F58">
      <w:pPr>
        <w:jc w:val="center"/>
        <w:rPr>
          <w:b/>
          <w:sz w:val="32"/>
          <w:szCs w:val="32"/>
        </w:rPr>
      </w:pPr>
      <w:r w:rsidRPr="00582271">
        <w:rPr>
          <w:b/>
          <w:sz w:val="32"/>
          <w:szCs w:val="32"/>
        </w:rPr>
        <w:t>(</w:t>
      </w:r>
      <w:r w:rsidRPr="00582271">
        <w:rPr>
          <w:b/>
          <w:sz w:val="32"/>
          <w:szCs w:val="32"/>
          <w:lang w:val="en-US"/>
        </w:rPr>
        <w:t>I</w:t>
      </w:r>
      <w:r w:rsidR="00134429">
        <w:rPr>
          <w:b/>
          <w:sz w:val="32"/>
          <w:szCs w:val="32"/>
          <w:lang w:val="en-US"/>
        </w:rPr>
        <w:t>I</w:t>
      </w:r>
      <w:r w:rsidRPr="00582271">
        <w:rPr>
          <w:b/>
          <w:sz w:val="32"/>
          <w:szCs w:val="32"/>
        </w:rPr>
        <w:t xml:space="preserve"> </w:t>
      </w:r>
      <w:r w:rsidR="00433820">
        <w:rPr>
          <w:b/>
          <w:sz w:val="32"/>
          <w:szCs w:val="32"/>
        </w:rPr>
        <w:t>полугодие</w:t>
      </w:r>
      <w:r w:rsidRPr="00582271">
        <w:rPr>
          <w:b/>
          <w:sz w:val="32"/>
          <w:szCs w:val="32"/>
        </w:rPr>
        <w:t xml:space="preserve"> - 201</w:t>
      </w:r>
      <w:r w:rsidR="007D0195" w:rsidRPr="00433820">
        <w:rPr>
          <w:b/>
          <w:sz w:val="32"/>
          <w:szCs w:val="32"/>
        </w:rPr>
        <w:t>8</w:t>
      </w:r>
      <w:r w:rsidRPr="00582271">
        <w:rPr>
          <w:b/>
          <w:sz w:val="32"/>
          <w:szCs w:val="32"/>
        </w:rPr>
        <w:t>/201</w:t>
      </w:r>
      <w:r w:rsidR="007D0195" w:rsidRPr="00433820">
        <w:rPr>
          <w:b/>
          <w:sz w:val="32"/>
          <w:szCs w:val="32"/>
        </w:rPr>
        <w:t>9</w:t>
      </w:r>
      <w:r w:rsidRPr="00582271">
        <w:rPr>
          <w:b/>
          <w:sz w:val="32"/>
          <w:szCs w:val="32"/>
        </w:rPr>
        <w:t xml:space="preserve"> учебный год)</w:t>
      </w:r>
    </w:p>
    <w:p w:rsidR="00A43A95" w:rsidRPr="00582271" w:rsidRDefault="00A43A95" w:rsidP="003D6F58">
      <w:pPr>
        <w:jc w:val="center"/>
        <w:rPr>
          <w:b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050"/>
        <w:gridCol w:w="2368"/>
        <w:gridCol w:w="3392"/>
        <w:gridCol w:w="6"/>
        <w:gridCol w:w="9"/>
        <w:gridCol w:w="6365"/>
      </w:tblGrid>
      <w:tr w:rsidR="003D6F58" w:rsidRPr="00F031D6" w:rsidTr="0040133F">
        <w:trPr>
          <w:trHeight w:val="353"/>
        </w:trPr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отрасль науки/специальность/шифр</w:t>
            </w:r>
          </w:p>
        </w:tc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582271" w:rsidRDefault="003D6F58" w:rsidP="0040133F">
            <w:pPr>
              <w:rPr>
                <w:sz w:val="40"/>
                <w:szCs w:val="40"/>
              </w:rPr>
            </w:pPr>
            <w:r w:rsidRPr="00F031D6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F031D6">
              <w:rPr>
                <w:b/>
                <w:sz w:val="40"/>
                <w:szCs w:val="40"/>
                <w:lang w:val="en-US"/>
              </w:rPr>
              <w:t xml:space="preserve">I </w:t>
            </w:r>
            <w:r>
              <w:rPr>
                <w:b/>
                <w:sz w:val="40"/>
                <w:szCs w:val="40"/>
              </w:rPr>
              <w:t>год обучения</w:t>
            </w:r>
          </w:p>
        </w:tc>
      </w:tr>
      <w:tr w:rsidR="003D6F58" w:rsidRPr="00F031D6" w:rsidTr="0040133F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Дни недели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время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История и философия науки</w:t>
            </w:r>
          </w:p>
          <w:p w:rsidR="003D6F58" w:rsidRPr="00F031D6" w:rsidRDefault="003D6F58" w:rsidP="00401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F83EFF" w:rsidRPr="00F031D6" w:rsidTr="002D4C3E">
        <w:trPr>
          <w:trHeight w:val="114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EFF" w:rsidRPr="00F031D6" w:rsidRDefault="00F83EFF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FF" w:rsidRDefault="00521FC2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>.30-</w:t>
            </w:r>
          </w:p>
          <w:p w:rsidR="00521FC2" w:rsidRPr="00521FC2" w:rsidRDefault="00521FC2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FF" w:rsidRDefault="00F83EFF" w:rsidP="0040133F">
            <w:pPr>
              <w:jc w:val="center"/>
              <w:rPr>
                <w:b/>
                <w:sz w:val="18"/>
                <w:szCs w:val="18"/>
              </w:rPr>
            </w:pPr>
          </w:p>
          <w:p w:rsidR="00F83EFF" w:rsidRPr="00997916" w:rsidRDefault="00F83EFF" w:rsidP="00F83EF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C2" w:rsidRPr="00163CB1" w:rsidRDefault="00521FC2" w:rsidP="00521FC2">
            <w:pPr>
              <w:jc w:val="center"/>
              <w:rPr>
                <w:sz w:val="26"/>
                <w:szCs w:val="26"/>
              </w:rPr>
            </w:pPr>
            <w:r w:rsidRPr="00163CB1">
              <w:rPr>
                <w:b/>
                <w:sz w:val="28"/>
                <w:szCs w:val="28"/>
              </w:rPr>
              <w:t>Иностранный язык</w:t>
            </w:r>
            <w:r w:rsidRPr="00163CB1">
              <w:rPr>
                <w:sz w:val="26"/>
                <w:szCs w:val="26"/>
              </w:rPr>
              <w:t xml:space="preserve"> </w:t>
            </w:r>
          </w:p>
          <w:p w:rsidR="00521FC2" w:rsidRPr="00E87172" w:rsidRDefault="00521FC2" w:rsidP="00E87172">
            <w:pPr>
              <w:jc w:val="center"/>
              <w:rPr>
                <w:b/>
                <w:sz w:val="26"/>
                <w:szCs w:val="26"/>
              </w:rPr>
            </w:pPr>
            <w:r w:rsidRPr="00163CB1">
              <w:rPr>
                <w:b/>
                <w:sz w:val="26"/>
                <w:szCs w:val="26"/>
              </w:rPr>
              <w:t>(</w:t>
            </w:r>
            <w:r w:rsidRPr="004A5640">
              <w:rPr>
                <w:b/>
                <w:i/>
                <w:sz w:val="26"/>
                <w:szCs w:val="26"/>
              </w:rPr>
              <w:t>английский</w:t>
            </w:r>
            <w:r w:rsidRPr="00163CB1">
              <w:rPr>
                <w:b/>
                <w:sz w:val="26"/>
                <w:szCs w:val="26"/>
              </w:rPr>
              <w:t>)</w:t>
            </w:r>
          </w:p>
          <w:p w:rsidR="00521FC2" w:rsidRPr="000025B5" w:rsidRDefault="00521FC2" w:rsidP="00521FC2">
            <w:pPr>
              <w:jc w:val="center"/>
              <w:rPr>
                <w:sz w:val="26"/>
                <w:szCs w:val="26"/>
              </w:rPr>
            </w:pPr>
            <w:r w:rsidRPr="00514BCF">
              <w:rPr>
                <w:sz w:val="26"/>
                <w:szCs w:val="26"/>
              </w:rPr>
              <w:t>Черкасская Н.Н.</w:t>
            </w:r>
          </w:p>
          <w:p w:rsidR="00F83EFF" w:rsidRPr="00E21019" w:rsidRDefault="00514BCF" w:rsidP="00E21019">
            <w:pPr>
              <w:jc w:val="center"/>
              <w:rPr>
                <w:i/>
                <w:sz w:val="26"/>
                <w:szCs w:val="26"/>
              </w:rPr>
            </w:pPr>
            <w:r w:rsidRPr="00514BCF">
              <w:rPr>
                <w:i/>
                <w:sz w:val="26"/>
                <w:szCs w:val="26"/>
              </w:rPr>
              <w:t>ауд. 116</w:t>
            </w:r>
            <w:r w:rsidR="00521FC2" w:rsidRPr="00514BCF">
              <w:rPr>
                <w:i/>
                <w:sz w:val="26"/>
                <w:szCs w:val="26"/>
              </w:rPr>
              <w:t>, I</w:t>
            </w:r>
            <w:r w:rsidR="00521FC2" w:rsidRPr="00514BCF">
              <w:rPr>
                <w:i/>
                <w:sz w:val="26"/>
                <w:szCs w:val="26"/>
                <w:lang w:val="en-US"/>
              </w:rPr>
              <w:t>I</w:t>
            </w:r>
            <w:r w:rsidR="00521FC2" w:rsidRPr="00514BCF">
              <w:rPr>
                <w:i/>
                <w:sz w:val="26"/>
                <w:szCs w:val="26"/>
              </w:rPr>
              <w:t xml:space="preserve"> к.</w:t>
            </w:r>
            <w:r w:rsidR="00E21019">
              <w:rPr>
                <w:i/>
                <w:sz w:val="26"/>
                <w:szCs w:val="26"/>
              </w:rPr>
              <w:t xml:space="preserve">- </w:t>
            </w:r>
            <w:r w:rsidR="00E21019" w:rsidRPr="000025B5">
              <w:rPr>
                <w:lang w:val="en-US"/>
              </w:rPr>
              <w:t>c</w:t>
            </w:r>
            <w:r w:rsidR="00E21019" w:rsidRPr="008F3E2A">
              <w:t xml:space="preserve"> 14</w:t>
            </w:r>
            <w:r w:rsidR="00E21019" w:rsidRPr="000025B5">
              <w:t>.01.</w:t>
            </w:r>
            <w:r w:rsidR="00E21019" w:rsidRPr="008F3E2A">
              <w:t>2019</w:t>
            </w:r>
            <w:r w:rsidR="00E21019">
              <w:t xml:space="preserve"> года</w:t>
            </w:r>
          </w:p>
        </w:tc>
      </w:tr>
      <w:tr w:rsidR="008F3E2A" w:rsidRPr="00F031D6" w:rsidTr="000025B5">
        <w:trPr>
          <w:trHeight w:val="56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40133F">
            <w:pPr>
              <w:jc w:val="center"/>
              <w:rPr>
                <w:sz w:val="26"/>
                <w:szCs w:val="26"/>
              </w:rPr>
            </w:pPr>
            <w:r w:rsidRPr="00F031D6">
              <w:rPr>
                <w:sz w:val="26"/>
                <w:szCs w:val="26"/>
              </w:rPr>
              <w:t>17.30-</w:t>
            </w:r>
          </w:p>
          <w:p w:rsidR="008F3E2A" w:rsidRPr="00F031D6" w:rsidRDefault="008F3E2A" w:rsidP="00232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194C9B" w:rsidRDefault="008F3E2A" w:rsidP="000025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163CB1" w:rsidRDefault="008F3E2A" w:rsidP="00E87172">
            <w:pPr>
              <w:jc w:val="center"/>
              <w:rPr>
                <w:sz w:val="26"/>
                <w:szCs w:val="26"/>
              </w:rPr>
            </w:pPr>
            <w:r w:rsidRPr="00163CB1">
              <w:rPr>
                <w:b/>
                <w:sz w:val="28"/>
                <w:szCs w:val="28"/>
              </w:rPr>
              <w:t>Иностранный язык</w:t>
            </w:r>
            <w:r w:rsidRPr="00163CB1">
              <w:rPr>
                <w:sz w:val="26"/>
                <w:szCs w:val="26"/>
              </w:rPr>
              <w:t xml:space="preserve"> </w:t>
            </w:r>
          </w:p>
          <w:p w:rsidR="008F3E2A" w:rsidRPr="00E87172" w:rsidRDefault="008F3E2A" w:rsidP="00E87172">
            <w:pPr>
              <w:jc w:val="center"/>
              <w:rPr>
                <w:b/>
                <w:sz w:val="26"/>
                <w:szCs w:val="26"/>
              </w:rPr>
            </w:pPr>
            <w:r w:rsidRPr="00163CB1">
              <w:rPr>
                <w:b/>
                <w:sz w:val="26"/>
                <w:szCs w:val="26"/>
              </w:rPr>
              <w:t>(</w:t>
            </w:r>
            <w:r w:rsidRPr="004A5640">
              <w:rPr>
                <w:b/>
                <w:i/>
                <w:sz w:val="26"/>
                <w:szCs w:val="26"/>
              </w:rPr>
              <w:t>немецкий</w:t>
            </w:r>
            <w:r w:rsidRPr="00163CB1">
              <w:rPr>
                <w:b/>
                <w:sz w:val="26"/>
                <w:szCs w:val="26"/>
              </w:rPr>
              <w:t>)</w:t>
            </w:r>
          </w:p>
          <w:p w:rsidR="008F3E2A" w:rsidRPr="000025B5" w:rsidRDefault="008F3E2A" w:rsidP="00E871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М.В.</w:t>
            </w:r>
          </w:p>
          <w:p w:rsidR="008F3E2A" w:rsidRPr="00E21019" w:rsidRDefault="008F3E2A" w:rsidP="00E21019">
            <w:pPr>
              <w:jc w:val="center"/>
              <w:rPr>
                <w:i/>
                <w:sz w:val="26"/>
                <w:szCs w:val="26"/>
              </w:rPr>
            </w:pPr>
            <w:r w:rsidRPr="00514BCF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331</w:t>
            </w:r>
            <w:r w:rsidRPr="00514BCF">
              <w:rPr>
                <w:i/>
                <w:sz w:val="26"/>
                <w:szCs w:val="26"/>
              </w:rPr>
              <w:t>, I</w:t>
            </w:r>
            <w:r w:rsidRPr="00514BCF">
              <w:rPr>
                <w:i/>
                <w:sz w:val="26"/>
                <w:szCs w:val="26"/>
                <w:lang w:val="en-US"/>
              </w:rPr>
              <w:t>I</w:t>
            </w:r>
            <w:r w:rsidRPr="00514BCF">
              <w:rPr>
                <w:i/>
                <w:sz w:val="26"/>
                <w:szCs w:val="26"/>
              </w:rPr>
              <w:t xml:space="preserve"> к.</w:t>
            </w:r>
            <w:r w:rsidR="00E21019" w:rsidRPr="00E21019">
              <w:t xml:space="preserve"> </w:t>
            </w:r>
            <w:r w:rsidR="00E21019">
              <w:t>-</w:t>
            </w:r>
            <w:r w:rsidR="002D4C3E" w:rsidRPr="002D4C3E">
              <w:t xml:space="preserve"> </w:t>
            </w:r>
            <w:r w:rsidR="00E21019" w:rsidRPr="000025B5">
              <w:rPr>
                <w:lang w:val="en-US"/>
              </w:rPr>
              <w:t>c</w:t>
            </w:r>
            <w:r w:rsidR="00E21019">
              <w:t xml:space="preserve"> 15</w:t>
            </w:r>
            <w:r w:rsidR="00E21019" w:rsidRPr="000025B5">
              <w:t>.01.</w:t>
            </w:r>
            <w:r w:rsidR="00E21019" w:rsidRPr="00E87172">
              <w:t>2019</w:t>
            </w:r>
            <w:r w:rsidR="00E21019" w:rsidRPr="000025B5">
              <w:t xml:space="preserve"> года</w:t>
            </w:r>
          </w:p>
        </w:tc>
      </w:tr>
      <w:tr w:rsidR="008F3E2A" w:rsidRPr="00F031D6" w:rsidTr="002D4C3E">
        <w:trPr>
          <w:trHeight w:val="124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401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194C9B" w:rsidRDefault="008F3E2A" w:rsidP="000025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163CB1" w:rsidRDefault="008F3E2A" w:rsidP="0004308F">
            <w:pPr>
              <w:jc w:val="center"/>
              <w:rPr>
                <w:sz w:val="26"/>
                <w:szCs w:val="26"/>
              </w:rPr>
            </w:pPr>
            <w:r w:rsidRPr="00163CB1">
              <w:rPr>
                <w:b/>
                <w:sz w:val="28"/>
                <w:szCs w:val="28"/>
              </w:rPr>
              <w:t>Иностранный язык</w:t>
            </w:r>
            <w:r w:rsidRPr="00163CB1">
              <w:rPr>
                <w:sz w:val="26"/>
                <w:szCs w:val="26"/>
              </w:rPr>
              <w:t xml:space="preserve"> </w:t>
            </w:r>
          </w:p>
          <w:p w:rsidR="008F3E2A" w:rsidRPr="00E87172" w:rsidRDefault="008F3E2A" w:rsidP="0004308F">
            <w:pPr>
              <w:jc w:val="center"/>
              <w:rPr>
                <w:b/>
                <w:sz w:val="26"/>
                <w:szCs w:val="26"/>
              </w:rPr>
            </w:pPr>
            <w:r w:rsidRPr="00163CB1">
              <w:rPr>
                <w:b/>
                <w:sz w:val="26"/>
                <w:szCs w:val="26"/>
              </w:rPr>
              <w:t>(</w:t>
            </w:r>
            <w:r w:rsidRPr="004A5640">
              <w:rPr>
                <w:b/>
                <w:i/>
                <w:sz w:val="26"/>
                <w:szCs w:val="26"/>
              </w:rPr>
              <w:t>немецкий</w:t>
            </w:r>
            <w:r w:rsidRPr="00163CB1">
              <w:rPr>
                <w:b/>
                <w:sz w:val="26"/>
                <w:szCs w:val="26"/>
              </w:rPr>
              <w:t>)</w:t>
            </w:r>
          </w:p>
          <w:p w:rsidR="008F3E2A" w:rsidRPr="000025B5" w:rsidRDefault="008F3E2A" w:rsidP="00043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М.В.</w:t>
            </w:r>
          </w:p>
          <w:p w:rsidR="008F3E2A" w:rsidRPr="00E21019" w:rsidRDefault="008F3E2A" w:rsidP="00E21019">
            <w:pPr>
              <w:jc w:val="center"/>
              <w:rPr>
                <w:i/>
                <w:sz w:val="26"/>
                <w:szCs w:val="26"/>
              </w:rPr>
            </w:pPr>
            <w:r w:rsidRPr="00514BCF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331</w:t>
            </w:r>
            <w:r w:rsidRPr="00514BCF">
              <w:rPr>
                <w:i/>
                <w:sz w:val="26"/>
                <w:szCs w:val="26"/>
              </w:rPr>
              <w:t>, I</w:t>
            </w:r>
            <w:r w:rsidRPr="00514BCF">
              <w:rPr>
                <w:i/>
                <w:sz w:val="26"/>
                <w:szCs w:val="26"/>
                <w:lang w:val="en-US"/>
              </w:rPr>
              <w:t>I</w:t>
            </w:r>
            <w:r w:rsidRPr="00514BCF">
              <w:rPr>
                <w:i/>
                <w:sz w:val="26"/>
                <w:szCs w:val="26"/>
              </w:rPr>
              <w:t xml:space="preserve"> к.</w:t>
            </w:r>
            <w:r w:rsidR="00E21019" w:rsidRPr="00E21019">
              <w:t xml:space="preserve"> </w:t>
            </w:r>
            <w:r w:rsidR="002D4C3E" w:rsidRPr="002D4C3E">
              <w:t xml:space="preserve">- </w:t>
            </w:r>
            <w:r w:rsidR="00E21019" w:rsidRPr="000025B5">
              <w:rPr>
                <w:lang w:val="en-US"/>
              </w:rPr>
              <w:t>c</w:t>
            </w:r>
            <w:r w:rsidR="00E21019">
              <w:t xml:space="preserve"> 15</w:t>
            </w:r>
            <w:r w:rsidR="00E21019" w:rsidRPr="000025B5">
              <w:t>.01.</w:t>
            </w:r>
            <w:r w:rsidR="00E21019" w:rsidRPr="00E87172">
              <w:t>2019</w:t>
            </w:r>
            <w:r w:rsidR="00E21019" w:rsidRPr="000025B5">
              <w:t xml:space="preserve"> года</w:t>
            </w:r>
          </w:p>
        </w:tc>
      </w:tr>
      <w:tr w:rsidR="008F3E2A" w:rsidRPr="00F031D6" w:rsidTr="002C79C6">
        <w:trPr>
          <w:trHeight w:val="33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4013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31D6">
              <w:rPr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F031D6" w:rsidRDefault="008F3E2A" w:rsidP="008F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Default="008F3E2A" w:rsidP="00FC6851">
            <w:pPr>
              <w:ind w:right="-195"/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 xml:space="preserve">История и философия </w:t>
            </w:r>
            <w:r>
              <w:rPr>
                <w:b/>
                <w:sz w:val="28"/>
                <w:szCs w:val="28"/>
              </w:rPr>
              <w:t>науки</w:t>
            </w:r>
          </w:p>
          <w:p w:rsidR="008F3E2A" w:rsidRPr="003A3E83" w:rsidRDefault="008F3E2A" w:rsidP="00FC6851">
            <w:pPr>
              <w:ind w:right="-195"/>
              <w:jc w:val="center"/>
              <w:rPr>
                <w:b/>
                <w:i/>
                <w:sz w:val="26"/>
                <w:szCs w:val="26"/>
              </w:rPr>
            </w:pPr>
            <w:r w:rsidRPr="00F031D6">
              <w:rPr>
                <w:b/>
                <w:i/>
                <w:sz w:val="26"/>
                <w:szCs w:val="26"/>
              </w:rPr>
              <w:t>(</w:t>
            </w:r>
            <w:r w:rsidR="00D46DD3">
              <w:rPr>
                <w:b/>
                <w:i/>
                <w:sz w:val="26"/>
                <w:szCs w:val="26"/>
              </w:rPr>
              <w:t xml:space="preserve">Общие проблемы </w:t>
            </w:r>
            <w:r>
              <w:rPr>
                <w:b/>
                <w:i/>
                <w:sz w:val="26"/>
                <w:szCs w:val="26"/>
              </w:rPr>
              <w:t>философи</w:t>
            </w:r>
            <w:r w:rsidR="00D46DD3">
              <w:rPr>
                <w:b/>
                <w:i/>
                <w:sz w:val="26"/>
                <w:szCs w:val="26"/>
              </w:rPr>
              <w:t>и</w:t>
            </w:r>
            <w:r>
              <w:rPr>
                <w:b/>
                <w:i/>
                <w:sz w:val="26"/>
                <w:szCs w:val="26"/>
              </w:rPr>
              <w:t xml:space="preserve"> науки</w:t>
            </w:r>
            <w:r w:rsidRPr="00F031D6">
              <w:rPr>
                <w:b/>
                <w:i/>
                <w:sz w:val="26"/>
                <w:szCs w:val="26"/>
              </w:rPr>
              <w:t>)</w:t>
            </w:r>
          </w:p>
          <w:p w:rsidR="008F3E2A" w:rsidRPr="00F031D6" w:rsidRDefault="008F3E2A" w:rsidP="00FC6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Н.Б</w:t>
            </w:r>
            <w:r w:rsidRPr="00F031D6">
              <w:rPr>
                <w:sz w:val="26"/>
                <w:szCs w:val="26"/>
              </w:rPr>
              <w:t xml:space="preserve">. </w:t>
            </w:r>
          </w:p>
          <w:p w:rsidR="008F3E2A" w:rsidRDefault="008F3E2A" w:rsidP="00134429">
            <w:pPr>
              <w:jc w:val="center"/>
              <w:rPr>
                <w:i/>
                <w:sz w:val="26"/>
                <w:szCs w:val="26"/>
              </w:rPr>
            </w:pPr>
            <w:r w:rsidRPr="00997916">
              <w:rPr>
                <w:i/>
                <w:sz w:val="26"/>
                <w:szCs w:val="26"/>
              </w:rPr>
              <w:t xml:space="preserve">ауд. </w:t>
            </w:r>
            <w:r w:rsidRPr="00134429">
              <w:rPr>
                <w:i/>
                <w:sz w:val="26"/>
                <w:szCs w:val="26"/>
              </w:rPr>
              <w:t>4</w:t>
            </w:r>
            <w:r w:rsidRPr="00D46DD3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>а</w:t>
            </w:r>
            <w:r w:rsidRPr="00997916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VI</w:t>
            </w:r>
            <w:r w:rsidRPr="00997916">
              <w:rPr>
                <w:i/>
                <w:sz w:val="26"/>
                <w:szCs w:val="26"/>
              </w:rPr>
              <w:t xml:space="preserve"> к.</w:t>
            </w:r>
            <w:r w:rsidR="002D4C3E" w:rsidRPr="000025B5">
              <w:t xml:space="preserve"> </w:t>
            </w:r>
            <w:r w:rsidR="002D4C3E" w:rsidRPr="002D4C3E">
              <w:t xml:space="preserve">- </w:t>
            </w:r>
            <w:r w:rsidR="002D4C3E" w:rsidRPr="000025B5">
              <w:t>с 16.01.2019 года</w:t>
            </w:r>
          </w:p>
          <w:p w:rsidR="008F3E2A" w:rsidRPr="000025B5" w:rsidRDefault="008F3E2A" w:rsidP="00134429">
            <w:pPr>
              <w:jc w:val="center"/>
              <w:rPr>
                <w:b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9255C2" w:rsidRDefault="008F3E2A" w:rsidP="00997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E2A" w:rsidRPr="00F031D6" w:rsidTr="002C79C6">
        <w:trPr>
          <w:trHeight w:val="33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2D4C3E" w:rsidRDefault="008F3E2A" w:rsidP="00401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Default="008F3E2A" w:rsidP="00232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Default="008F3E2A" w:rsidP="008F3E2A">
            <w:pPr>
              <w:ind w:right="-195"/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 xml:space="preserve">История и философия </w:t>
            </w:r>
            <w:r>
              <w:rPr>
                <w:b/>
                <w:sz w:val="28"/>
                <w:szCs w:val="28"/>
              </w:rPr>
              <w:t>науки</w:t>
            </w:r>
          </w:p>
          <w:p w:rsidR="008F3E2A" w:rsidRPr="003A3E83" w:rsidRDefault="008F3E2A" w:rsidP="008F3E2A">
            <w:pPr>
              <w:ind w:right="-195"/>
              <w:jc w:val="center"/>
              <w:rPr>
                <w:b/>
                <w:i/>
                <w:sz w:val="26"/>
                <w:szCs w:val="26"/>
              </w:rPr>
            </w:pPr>
            <w:r w:rsidRPr="00F031D6">
              <w:rPr>
                <w:b/>
                <w:i/>
                <w:sz w:val="26"/>
                <w:szCs w:val="26"/>
              </w:rPr>
              <w:t>(</w:t>
            </w:r>
            <w:r w:rsidR="00D46DD3">
              <w:rPr>
                <w:b/>
                <w:i/>
                <w:sz w:val="26"/>
                <w:szCs w:val="26"/>
              </w:rPr>
              <w:t>Общие проблемы философии науки</w:t>
            </w:r>
            <w:r w:rsidRPr="00F031D6">
              <w:rPr>
                <w:b/>
                <w:i/>
                <w:sz w:val="26"/>
                <w:szCs w:val="26"/>
              </w:rPr>
              <w:t>)</w:t>
            </w:r>
          </w:p>
          <w:p w:rsidR="008F3E2A" w:rsidRPr="00F031D6" w:rsidRDefault="008F3E2A" w:rsidP="008F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Н.Б</w:t>
            </w:r>
            <w:r w:rsidRPr="00F031D6">
              <w:rPr>
                <w:sz w:val="26"/>
                <w:szCs w:val="26"/>
              </w:rPr>
              <w:t xml:space="preserve">. </w:t>
            </w:r>
          </w:p>
          <w:p w:rsidR="008F3E2A" w:rsidRDefault="008F3E2A" w:rsidP="008F3E2A">
            <w:pPr>
              <w:jc w:val="center"/>
              <w:rPr>
                <w:i/>
                <w:sz w:val="26"/>
                <w:szCs w:val="26"/>
              </w:rPr>
            </w:pPr>
            <w:r w:rsidRPr="00997916">
              <w:rPr>
                <w:i/>
                <w:sz w:val="26"/>
                <w:szCs w:val="26"/>
              </w:rPr>
              <w:t xml:space="preserve">ауд. </w:t>
            </w:r>
            <w:r w:rsidRPr="00134429">
              <w:rPr>
                <w:i/>
                <w:sz w:val="26"/>
                <w:szCs w:val="26"/>
              </w:rPr>
              <w:t>4</w:t>
            </w:r>
            <w:r w:rsidRPr="008F3E2A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>а</w:t>
            </w:r>
            <w:r w:rsidRPr="00997916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VI</w:t>
            </w:r>
            <w:r w:rsidRPr="00997916">
              <w:rPr>
                <w:i/>
                <w:sz w:val="26"/>
                <w:szCs w:val="26"/>
              </w:rPr>
              <w:t xml:space="preserve"> к.</w:t>
            </w:r>
            <w:r w:rsidR="002D4C3E" w:rsidRPr="000025B5">
              <w:t xml:space="preserve"> </w:t>
            </w:r>
            <w:r w:rsidR="002D4C3E" w:rsidRPr="002D4C3E">
              <w:t xml:space="preserve">- </w:t>
            </w:r>
            <w:r w:rsidR="002D4C3E" w:rsidRPr="000025B5">
              <w:t>с 16.01.2019 года</w:t>
            </w:r>
          </w:p>
          <w:p w:rsidR="008F3E2A" w:rsidRPr="00F031D6" w:rsidRDefault="008F3E2A" w:rsidP="008F3E2A">
            <w:pPr>
              <w:ind w:right="-1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A" w:rsidRPr="009255C2" w:rsidRDefault="008F3E2A" w:rsidP="00997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1E4" w:rsidRPr="00F031D6" w:rsidTr="00CE5053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4" w:rsidRPr="00F031D6" w:rsidRDefault="004F01E4" w:rsidP="0040133F">
            <w:pPr>
              <w:jc w:val="center"/>
              <w:rPr>
                <w:sz w:val="26"/>
                <w:szCs w:val="26"/>
              </w:rPr>
            </w:pPr>
            <w:r w:rsidRPr="00F031D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1E4" w:rsidRPr="00F031D6" w:rsidRDefault="004F01E4" w:rsidP="004013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1E4" w:rsidRPr="002A7A6C" w:rsidRDefault="004F01E4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2A7A6C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  <w:p w:rsidR="004F01E4" w:rsidRPr="002A7A6C" w:rsidRDefault="004F01E4" w:rsidP="004013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3F59" w:rsidRPr="00F031D6" w:rsidTr="00433F59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59" w:rsidRPr="00F031D6" w:rsidRDefault="00433F59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9" w:rsidRPr="00F031D6" w:rsidRDefault="000C5F51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51" w:rsidRPr="00E97C75" w:rsidRDefault="000C5F51" w:rsidP="000C5F51">
            <w:pPr>
              <w:jc w:val="center"/>
              <w:rPr>
                <w:b/>
                <w:sz w:val="26"/>
                <w:szCs w:val="26"/>
              </w:rPr>
            </w:pPr>
            <w:r w:rsidRPr="00E97C75">
              <w:rPr>
                <w:b/>
                <w:sz w:val="28"/>
                <w:szCs w:val="28"/>
              </w:rPr>
              <w:t>История и философия науки</w:t>
            </w:r>
            <w:r w:rsidRPr="00E97C75">
              <w:rPr>
                <w:b/>
                <w:sz w:val="26"/>
                <w:szCs w:val="26"/>
              </w:rPr>
              <w:t xml:space="preserve"> </w:t>
            </w:r>
          </w:p>
          <w:p w:rsidR="000C5F51" w:rsidRDefault="000C5F51" w:rsidP="000C5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история отрасли науки</w:t>
            </w:r>
            <w:r>
              <w:rPr>
                <w:sz w:val="26"/>
                <w:szCs w:val="26"/>
              </w:rPr>
              <w:t>: социально-гуманитарные науки)</w:t>
            </w:r>
          </w:p>
          <w:p w:rsidR="000C5F51" w:rsidRDefault="000C5F51" w:rsidP="000C5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 А.А. - с 8 февраля 2019 года</w:t>
            </w:r>
          </w:p>
          <w:p w:rsidR="00433F59" w:rsidRPr="002A7A6C" w:rsidRDefault="000C5F51" w:rsidP="00121A66">
            <w:pPr>
              <w:jc w:val="center"/>
              <w:rPr>
                <w:b/>
                <w:i/>
                <w:sz w:val="20"/>
                <w:szCs w:val="20"/>
              </w:rPr>
            </w:pPr>
            <w:r w:rsidRPr="00B902A0">
              <w:rPr>
                <w:i/>
                <w:sz w:val="26"/>
                <w:szCs w:val="26"/>
              </w:rPr>
              <w:t xml:space="preserve">ауд. </w:t>
            </w:r>
            <w:bookmarkStart w:id="0" w:name="_GoBack"/>
            <w:bookmarkEnd w:id="0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9" w:rsidRPr="002A7A6C" w:rsidRDefault="00433F59" w:rsidP="00E871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2CE3" w:rsidRPr="00F031D6" w:rsidTr="007B7439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3" w:rsidRPr="00F031D6" w:rsidRDefault="00232CE3" w:rsidP="00401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E3" w:rsidRPr="00F031D6" w:rsidRDefault="00433F59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59" w:rsidRDefault="00433F59" w:rsidP="00433F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Информационные и коммуникационные технологии в науке и образовании</w:t>
            </w:r>
          </w:p>
          <w:p w:rsidR="00433F59" w:rsidRDefault="00433F59" w:rsidP="00433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Дюгуров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Д.В. – с  </w:t>
            </w:r>
            <w:r w:rsidR="000C5F51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февраля 201</w:t>
            </w:r>
            <w:r w:rsidR="000C5F51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232CE3" w:rsidRPr="002A7A6C" w:rsidRDefault="00433F59" w:rsidP="00433F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ауд.317, </w:t>
            </w:r>
            <w:r>
              <w:rPr>
                <w:i/>
                <w:sz w:val="26"/>
                <w:szCs w:val="26"/>
                <w:lang w:val="en-US" w:eastAsia="en-US"/>
              </w:rPr>
              <w:t>VI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</w:tc>
      </w:tr>
      <w:tr w:rsidR="003D6F58" w:rsidRPr="00F031D6" w:rsidTr="0040133F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sz w:val="26"/>
                <w:szCs w:val="26"/>
              </w:rPr>
            </w:pPr>
          </w:p>
          <w:p w:rsidR="003D6F58" w:rsidRPr="00F031D6" w:rsidRDefault="003D6F58" w:rsidP="0040133F">
            <w:pPr>
              <w:jc w:val="center"/>
              <w:rPr>
                <w:b/>
                <w:sz w:val="28"/>
                <w:szCs w:val="28"/>
              </w:rPr>
            </w:pPr>
            <w:r w:rsidRPr="00F031D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F031D6" w:rsidRDefault="003D6F58" w:rsidP="004013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58" w:rsidRPr="002A7A6C" w:rsidRDefault="003D6F58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2A7A6C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  <w:p w:rsidR="003D6F58" w:rsidRPr="002A7A6C" w:rsidRDefault="003D6F58" w:rsidP="004013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B59E3" w:rsidRPr="00514BCF" w:rsidRDefault="001B59E3" w:rsidP="004A5640">
      <w:pPr>
        <w:ind w:right="-456"/>
        <w:rPr>
          <w:b/>
          <w:sz w:val="26"/>
          <w:szCs w:val="26"/>
        </w:rPr>
      </w:pPr>
    </w:p>
    <w:sectPr w:rsidR="001B59E3" w:rsidRPr="00514BCF" w:rsidSect="00A1512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0"/>
    <w:rsid w:val="000025B5"/>
    <w:rsid w:val="0004308F"/>
    <w:rsid w:val="000C5F51"/>
    <w:rsid w:val="00121A66"/>
    <w:rsid w:val="00134429"/>
    <w:rsid w:val="001B59E3"/>
    <w:rsid w:val="001F2A42"/>
    <w:rsid w:val="00232CE3"/>
    <w:rsid w:val="00282CEC"/>
    <w:rsid w:val="002A7A6C"/>
    <w:rsid w:val="002D4C3E"/>
    <w:rsid w:val="00331320"/>
    <w:rsid w:val="003420ED"/>
    <w:rsid w:val="003D6F58"/>
    <w:rsid w:val="00433820"/>
    <w:rsid w:val="00433F59"/>
    <w:rsid w:val="00481AC1"/>
    <w:rsid w:val="004A5640"/>
    <w:rsid w:val="004F01E4"/>
    <w:rsid w:val="004F43DB"/>
    <w:rsid w:val="00514BCF"/>
    <w:rsid w:val="00521FC2"/>
    <w:rsid w:val="007D0195"/>
    <w:rsid w:val="008D03FE"/>
    <w:rsid w:val="008F3E2A"/>
    <w:rsid w:val="00997916"/>
    <w:rsid w:val="00A43A95"/>
    <w:rsid w:val="00C51D40"/>
    <w:rsid w:val="00C93931"/>
    <w:rsid w:val="00D016EB"/>
    <w:rsid w:val="00D46DD3"/>
    <w:rsid w:val="00DB4411"/>
    <w:rsid w:val="00E21019"/>
    <w:rsid w:val="00E44E8F"/>
    <w:rsid w:val="00E87172"/>
    <w:rsid w:val="00ED3C12"/>
    <w:rsid w:val="00F57622"/>
    <w:rsid w:val="00F83EFF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33</cp:revision>
  <cp:lastPrinted>2019-01-29T10:37:00Z</cp:lastPrinted>
  <dcterms:created xsi:type="dcterms:W3CDTF">2018-11-07T10:18:00Z</dcterms:created>
  <dcterms:modified xsi:type="dcterms:W3CDTF">2019-01-30T09:40:00Z</dcterms:modified>
</cp:coreProperties>
</file>