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F3" w:rsidRPr="00AC655F" w:rsidRDefault="00461EF3" w:rsidP="00461EF3">
      <w:pPr>
        <w:jc w:val="center"/>
        <w:rPr>
          <w:b/>
          <w:sz w:val="44"/>
          <w:szCs w:val="44"/>
        </w:rPr>
      </w:pPr>
      <w:r w:rsidRPr="00CD3245">
        <w:rPr>
          <w:b/>
          <w:sz w:val="44"/>
          <w:szCs w:val="44"/>
          <w:lang w:val="en-US"/>
        </w:rPr>
        <w:t>I</w:t>
      </w:r>
      <w:r w:rsidR="00C317CD">
        <w:rPr>
          <w:b/>
          <w:sz w:val="44"/>
          <w:szCs w:val="44"/>
          <w:lang w:val="en-US"/>
        </w:rPr>
        <w:t>V</w:t>
      </w:r>
      <w:r w:rsidRPr="00D26D8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год обучения</w:t>
      </w:r>
    </w:p>
    <w:p w:rsidR="00461EF3" w:rsidRPr="005F6772" w:rsidRDefault="00461EF3" w:rsidP="00461EF3">
      <w:pPr>
        <w:jc w:val="center"/>
        <w:rPr>
          <w:sz w:val="32"/>
          <w:szCs w:val="32"/>
        </w:rPr>
      </w:pPr>
      <w:r w:rsidRPr="005F6772">
        <w:rPr>
          <w:b/>
          <w:sz w:val="32"/>
          <w:szCs w:val="32"/>
        </w:rPr>
        <w:t>(</w:t>
      </w:r>
      <w:r w:rsidR="006754D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D26D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полугодие</w:t>
      </w:r>
      <w:r w:rsidRPr="005F6772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Pr="005F6772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  <w:r w:rsidRPr="005F6772">
        <w:rPr>
          <w:b/>
          <w:sz w:val="32"/>
          <w:szCs w:val="32"/>
        </w:rPr>
        <w:t xml:space="preserve"> учебный год)</w:t>
      </w: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1858"/>
        <w:gridCol w:w="1790"/>
        <w:gridCol w:w="11400"/>
      </w:tblGrid>
      <w:tr w:rsidR="00461EF3" w:rsidRPr="00F770F4" w:rsidTr="00B50407">
        <w:trPr>
          <w:trHeight w:val="484"/>
        </w:trPr>
        <w:tc>
          <w:tcPr>
            <w:tcW w:w="1741" w:type="dxa"/>
          </w:tcPr>
          <w:p w:rsidR="00461EF3" w:rsidRPr="00F770F4" w:rsidRDefault="00461EF3" w:rsidP="00B504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0F4">
              <w:rPr>
                <w:b/>
                <w:sz w:val="28"/>
                <w:szCs w:val="28"/>
              </w:rPr>
              <w:t>Дни недели</w:t>
            </w:r>
            <w:r>
              <w:rPr>
                <w:b/>
                <w:sz w:val="28"/>
                <w:szCs w:val="28"/>
              </w:rPr>
              <w:t>/дата</w:t>
            </w:r>
          </w:p>
        </w:tc>
        <w:tc>
          <w:tcPr>
            <w:tcW w:w="1799" w:type="dxa"/>
          </w:tcPr>
          <w:p w:rsidR="00461EF3" w:rsidRPr="00F770F4" w:rsidRDefault="00461EF3" w:rsidP="00B504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0F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508" w:type="dxa"/>
          </w:tcPr>
          <w:p w:rsidR="00461EF3" w:rsidRPr="00AD62B4" w:rsidRDefault="00461EF3" w:rsidP="00B5040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AD62B4">
              <w:rPr>
                <w:b/>
                <w:sz w:val="30"/>
                <w:szCs w:val="30"/>
              </w:rPr>
              <w:t xml:space="preserve">Дисциплины </w:t>
            </w:r>
          </w:p>
        </w:tc>
      </w:tr>
      <w:tr w:rsidR="00461EF3" w:rsidTr="00B50407">
        <w:trPr>
          <w:trHeight w:val="496"/>
        </w:trPr>
        <w:tc>
          <w:tcPr>
            <w:tcW w:w="1741" w:type="dxa"/>
          </w:tcPr>
          <w:p w:rsidR="00461EF3" w:rsidRPr="00191B83" w:rsidRDefault="00461EF3" w:rsidP="00B50407">
            <w:pPr>
              <w:spacing w:line="360" w:lineRule="auto"/>
              <w:rPr>
                <w:b/>
                <w:sz w:val="28"/>
                <w:szCs w:val="28"/>
              </w:rPr>
            </w:pPr>
            <w:r w:rsidRPr="00191B8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99" w:type="dxa"/>
          </w:tcPr>
          <w:p w:rsidR="00461EF3" w:rsidRPr="00A77B12" w:rsidRDefault="00461EF3" w:rsidP="00B50407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1508" w:type="dxa"/>
          </w:tcPr>
          <w:p w:rsidR="00461EF3" w:rsidRPr="006D3C54" w:rsidRDefault="00461EF3" w:rsidP="00B50407">
            <w:pPr>
              <w:jc w:val="center"/>
              <w:rPr>
                <w:b/>
                <w:i/>
                <w:sz w:val="26"/>
                <w:szCs w:val="26"/>
              </w:rPr>
            </w:pPr>
            <w:r w:rsidRPr="006D3C54">
              <w:rPr>
                <w:b/>
                <w:i/>
                <w:sz w:val="26"/>
                <w:szCs w:val="26"/>
              </w:rPr>
              <w:t>Научно-исследовательская работа</w:t>
            </w:r>
          </w:p>
        </w:tc>
      </w:tr>
      <w:tr w:rsidR="00461EF3" w:rsidTr="00B50407">
        <w:tc>
          <w:tcPr>
            <w:tcW w:w="1741" w:type="dxa"/>
          </w:tcPr>
          <w:p w:rsidR="00461EF3" w:rsidRPr="00191B83" w:rsidRDefault="00461EF3" w:rsidP="00B50407">
            <w:pPr>
              <w:spacing w:line="360" w:lineRule="auto"/>
              <w:rPr>
                <w:b/>
                <w:sz w:val="28"/>
                <w:szCs w:val="28"/>
              </w:rPr>
            </w:pPr>
            <w:r w:rsidRPr="00191B83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99" w:type="dxa"/>
          </w:tcPr>
          <w:p w:rsidR="00461EF3" w:rsidRDefault="00461EF3" w:rsidP="00B5040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508" w:type="dxa"/>
          </w:tcPr>
          <w:p w:rsidR="00461EF3" w:rsidRPr="006D3C54" w:rsidRDefault="00461EF3" w:rsidP="00B50407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D3C54">
              <w:rPr>
                <w:b/>
                <w:i/>
                <w:sz w:val="26"/>
                <w:szCs w:val="26"/>
              </w:rPr>
              <w:t>Научно-исследовательская работа</w:t>
            </w:r>
          </w:p>
        </w:tc>
      </w:tr>
      <w:tr w:rsidR="00461EF3" w:rsidTr="00B50407">
        <w:tc>
          <w:tcPr>
            <w:tcW w:w="1741" w:type="dxa"/>
          </w:tcPr>
          <w:p w:rsidR="00461EF3" w:rsidRPr="00191B83" w:rsidRDefault="00461EF3" w:rsidP="00B50407">
            <w:pPr>
              <w:spacing w:line="360" w:lineRule="auto"/>
              <w:rPr>
                <w:b/>
                <w:sz w:val="28"/>
                <w:szCs w:val="28"/>
              </w:rPr>
            </w:pPr>
            <w:r w:rsidRPr="00191B8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799" w:type="dxa"/>
          </w:tcPr>
          <w:p w:rsidR="00461EF3" w:rsidRDefault="00461EF3" w:rsidP="00B5040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508" w:type="dxa"/>
          </w:tcPr>
          <w:p w:rsidR="00461EF3" w:rsidRPr="006D3C54" w:rsidRDefault="00461EF3" w:rsidP="00B50407">
            <w:pPr>
              <w:jc w:val="center"/>
              <w:rPr>
                <w:b/>
                <w:i/>
                <w:sz w:val="26"/>
                <w:szCs w:val="26"/>
              </w:rPr>
            </w:pPr>
            <w:r w:rsidRPr="006D3C54">
              <w:rPr>
                <w:b/>
                <w:i/>
                <w:sz w:val="26"/>
                <w:szCs w:val="26"/>
              </w:rPr>
              <w:t>Научно-исследовательская работа</w:t>
            </w:r>
          </w:p>
        </w:tc>
      </w:tr>
      <w:tr w:rsidR="00461EF3" w:rsidTr="00B50407">
        <w:tc>
          <w:tcPr>
            <w:tcW w:w="1741" w:type="dxa"/>
          </w:tcPr>
          <w:p w:rsidR="00461EF3" w:rsidRPr="00191B83" w:rsidRDefault="00461EF3" w:rsidP="00B50407">
            <w:pPr>
              <w:spacing w:line="360" w:lineRule="auto"/>
              <w:rPr>
                <w:b/>
                <w:sz w:val="28"/>
                <w:szCs w:val="28"/>
              </w:rPr>
            </w:pPr>
            <w:r w:rsidRPr="00191B8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99" w:type="dxa"/>
          </w:tcPr>
          <w:p w:rsidR="00461EF3" w:rsidRPr="00A77B12" w:rsidRDefault="00461EF3" w:rsidP="00B50407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1508" w:type="dxa"/>
          </w:tcPr>
          <w:p w:rsidR="00461EF3" w:rsidRPr="006D3C54" w:rsidRDefault="00461EF3" w:rsidP="00B50407">
            <w:pPr>
              <w:jc w:val="center"/>
              <w:rPr>
                <w:b/>
                <w:i/>
                <w:sz w:val="26"/>
                <w:szCs w:val="26"/>
              </w:rPr>
            </w:pPr>
            <w:r w:rsidRPr="006D3C54">
              <w:rPr>
                <w:b/>
                <w:i/>
                <w:sz w:val="26"/>
                <w:szCs w:val="26"/>
              </w:rPr>
              <w:t>Научно-исследовательская работа</w:t>
            </w:r>
          </w:p>
        </w:tc>
      </w:tr>
      <w:tr w:rsidR="00461EF3" w:rsidTr="00B50407">
        <w:tc>
          <w:tcPr>
            <w:tcW w:w="1741" w:type="dxa"/>
          </w:tcPr>
          <w:p w:rsidR="00461EF3" w:rsidRPr="00191B83" w:rsidRDefault="00461EF3" w:rsidP="00B50407">
            <w:pPr>
              <w:spacing w:line="360" w:lineRule="auto"/>
              <w:rPr>
                <w:b/>
                <w:sz w:val="28"/>
                <w:szCs w:val="28"/>
              </w:rPr>
            </w:pPr>
            <w:r w:rsidRPr="00191B83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799" w:type="dxa"/>
          </w:tcPr>
          <w:p w:rsidR="00461EF3" w:rsidRDefault="00461EF3" w:rsidP="00B5040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08" w:type="dxa"/>
          </w:tcPr>
          <w:p w:rsidR="00461EF3" w:rsidRPr="006D3C54" w:rsidRDefault="00461EF3" w:rsidP="00B50407">
            <w:pPr>
              <w:jc w:val="center"/>
              <w:rPr>
                <w:b/>
                <w:i/>
                <w:sz w:val="26"/>
                <w:szCs w:val="26"/>
              </w:rPr>
            </w:pPr>
            <w:r w:rsidRPr="006D3C54">
              <w:rPr>
                <w:b/>
                <w:i/>
                <w:sz w:val="26"/>
                <w:szCs w:val="26"/>
              </w:rPr>
              <w:t>Научно-исследовательская работа</w:t>
            </w:r>
          </w:p>
        </w:tc>
      </w:tr>
      <w:tr w:rsidR="00461EF3" w:rsidTr="00B50407">
        <w:tc>
          <w:tcPr>
            <w:tcW w:w="1741" w:type="dxa"/>
          </w:tcPr>
          <w:p w:rsidR="00461EF3" w:rsidRPr="00191B83" w:rsidRDefault="00461EF3" w:rsidP="00B50407">
            <w:pPr>
              <w:spacing w:line="360" w:lineRule="auto"/>
              <w:rPr>
                <w:b/>
                <w:sz w:val="28"/>
                <w:szCs w:val="28"/>
              </w:rPr>
            </w:pPr>
            <w:r w:rsidRPr="00191B83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99" w:type="dxa"/>
          </w:tcPr>
          <w:p w:rsidR="00461EF3" w:rsidRDefault="00461EF3" w:rsidP="00B5040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08" w:type="dxa"/>
          </w:tcPr>
          <w:p w:rsidR="00461EF3" w:rsidRPr="006D3C54" w:rsidRDefault="00461EF3" w:rsidP="00B50407">
            <w:pPr>
              <w:jc w:val="center"/>
              <w:rPr>
                <w:b/>
                <w:i/>
                <w:sz w:val="26"/>
                <w:szCs w:val="26"/>
              </w:rPr>
            </w:pPr>
            <w:r w:rsidRPr="006D3C54">
              <w:rPr>
                <w:b/>
                <w:i/>
                <w:sz w:val="26"/>
                <w:szCs w:val="26"/>
              </w:rPr>
              <w:t>Научно-исследовательская работа</w:t>
            </w:r>
          </w:p>
        </w:tc>
      </w:tr>
    </w:tbl>
    <w:p w:rsidR="00461EF3" w:rsidRDefault="00461EF3" w:rsidP="00461EF3">
      <w:pPr>
        <w:rPr>
          <w:b/>
          <w:sz w:val="28"/>
          <w:szCs w:val="28"/>
        </w:rPr>
      </w:pPr>
    </w:p>
    <w:p w:rsidR="00461EF3" w:rsidRPr="00FB7D89" w:rsidRDefault="00461EF3" w:rsidP="00461EF3">
      <w:pPr>
        <w:spacing w:line="360" w:lineRule="auto"/>
        <w:rPr>
          <w:b/>
          <w:sz w:val="26"/>
          <w:szCs w:val="26"/>
        </w:rPr>
      </w:pPr>
    </w:p>
    <w:p w:rsidR="00461EF3" w:rsidRDefault="00461EF3" w:rsidP="00461EF3"/>
    <w:p w:rsidR="004B0B54" w:rsidRDefault="004B0B54">
      <w:bookmarkStart w:id="0" w:name="_GoBack"/>
      <w:bookmarkEnd w:id="0"/>
    </w:p>
    <w:sectPr w:rsidR="004B0B54" w:rsidSect="00DD7CD6">
      <w:pgSz w:w="16838" w:h="11906" w:orient="landscape"/>
      <w:pgMar w:top="127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7A"/>
    <w:rsid w:val="00191B83"/>
    <w:rsid w:val="00461EF3"/>
    <w:rsid w:val="004B0B54"/>
    <w:rsid w:val="006754D5"/>
    <w:rsid w:val="00C317CD"/>
    <w:rsid w:val="00E5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ФГБОУВПО УдГУ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6</cp:revision>
  <dcterms:created xsi:type="dcterms:W3CDTF">2018-11-09T10:56:00Z</dcterms:created>
  <dcterms:modified xsi:type="dcterms:W3CDTF">2019-01-29T10:38:00Z</dcterms:modified>
</cp:coreProperties>
</file>