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BE">
        <w:rPr>
          <w:rFonts w:ascii="Times New Roman" w:hAnsi="Times New Roman" w:cs="Times New Roman"/>
          <w:b/>
          <w:sz w:val="24"/>
          <w:szCs w:val="24"/>
        </w:rPr>
        <w:t>РАСЧЕТНЫЙ ЛИСТ АСПИРАНТА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0BE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</w:t>
      </w:r>
    </w:p>
    <w:p w:rsidR="00E74AB6" w:rsidRPr="001C7787" w:rsidRDefault="00E74AB6" w:rsidP="00E74AB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74AB6" w:rsidRDefault="00E74AB6" w:rsidP="00E74A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(Библиотека УдГУ, общий абонемент, 122 каб.)___________________________________________________________________</w:t>
      </w:r>
    </w:p>
    <w:p w:rsidR="00E74AB6" w:rsidRDefault="00E74AB6" w:rsidP="00E74A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Бухгалтерия УдГУ (1 корпус, 23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_______________________________________________________________________</w:t>
      </w:r>
    </w:p>
    <w:p w:rsidR="00E74AB6" w:rsidRDefault="00E74AB6" w:rsidP="00E74A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Студгородок УдГУ (1 общежитие) _________________________________________</w:t>
      </w:r>
    </w:p>
    <w:p w:rsidR="00E74AB6" w:rsidRDefault="00E74AB6" w:rsidP="00E74A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УМСиСО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 корпус, 238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_____________________________________________</w:t>
      </w:r>
    </w:p>
    <w:p w:rsidR="00E74AB6" w:rsidRPr="00CF1A7E" w:rsidRDefault="00E74AB6" w:rsidP="00E74A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ОПАНК (1 корпус, 207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______________________________________________</w:t>
      </w:r>
    </w:p>
    <w:p w:rsidR="00E74AB6" w:rsidRDefault="00E74AB6" w:rsidP="00E74A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AB6" w:rsidRPr="00A70F20" w:rsidRDefault="00E74AB6" w:rsidP="00E74A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F20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E74AB6" w:rsidRDefault="00E74AB6" w:rsidP="00E74A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Все, подписывающие расчетный лист, проставляют дату подписи.</w:t>
      </w:r>
    </w:p>
    <w:p w:rsidR="00E74AB6" w:rsidRPr="00950A1A" w:rsidRDefault="00E74AB6" w:rsidP="00E74AB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расчетный лист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сдается в СПВР, где аспирант заполняет заявление об убытии с территории РФ.</w:t>
      </w: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Pr="00E74AB6" w:rsidRDefault="00E74AB6" w:rsidP="00E74AB6">
      <w:pPr>
        <w:spacing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74AB6">
        <w:rPr>
          <w:rFonts w:ascii="Times New Roman" w:hAnsi="Times New Roman" w:cs="Times New Roman"/>
          <w:b/>
          <w:i/>
          <w:sz w:val="18"/>
          <w:szCs w:val="18"/>
        </w:rPr>
        <w:t>*</w:t>
      </w:r>
      <w:r w:rsidRPr="00E74AB6">
        <w:rPr>
          <w:rFonts w:ascii="Times New Roman" w:hAnsi="Times New Roman" w:cs="Times New Roman"/>
          <w:b/>
          <w:i/>
          <w:sz w:val="18"/>
          <w:szCs w:val="18"/>
        </w:rPr>
        <w:t xml:space="preserve">(для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иностранного </w:t>
      </w:r>
      <w:r w:rsidRPr="00E74AB6">
        <w:rPr>
          <w:rFonts w:ascii="Times New Roman" w:hAnsi="Times New Roman" w:cs="Times New Roman"/>
          <w:b/>
          <w:i/>
          <w:sz w:val="18"/>
          <w:szCs w:val="18"/>
        </w:rPr>
        <w:t>аспиранта)</w:t>
      </w: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Pr="00E74AB6" w:rsidRDefault="00E74AB6" w:rsidP="00E74A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AB6" w:rsidRPr="00A450BE" w:rsidRDefault="00E74AB6" w:rsidP="00E74A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0BE">
        <w:rPr>
          <w:rFonts w:ascii="Times New Roman" w:hAnsi="Times New Roman" w:cs="Times New Roman"/>
          <w:b/>
          <w:sz w:val="24"/>
          <w:szCs w:val="24"/>
        </w:rPr>
        <w:lastRenderedPageBreak/>
        <w:t>РАСЧЕТНЫЙ ЛИСТ АСПИРАНТА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50BE">
        <w:rPr>
          <w:rFonts w:ascii="Times New Roman" w:hAnsi="Times New Roman" w:cs="Times New Roman"/>
          <w:sz w:val="24"/>
          <w:szCs w:val="24"/>
        </w:rPr>
        <w:t>Удмуртского государственного университета</w:t>
      </w:r>
    </w:p>
    <w:p w:rsidR="00E74AB6" w:rsidRPr="009506D5" w:rsidRDefault="00E74AB6" w:rsidP="00E74AB6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74AB6" w:rsidRPr="009506D5" w:rsidRDefault="00E74AB6" w:rsidP="00E74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6D5">
        <w:rPr>
          <w:rFonts w:ascii="Times New Roman" w:hAnsi="Times New Roman" w:cs="Times New Roman"/>
          <w:sz w:val="24"/>
          <w:szCs w:val="24"/>
        </w:rPr>
        <w:t>Библиотека (Библиотека УдГУ, общий абонемент, 122 каб.)___________________________________________________________________</w:t>
      </w:r>
    </w:p>
    <w:p w:rsidR="00E74AB6" w:rsidRPr="009506D5" w:rsidRDefault="00E74AB6" w:rsidP="00E74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06D5">
        <w:rPr>
          <w:rFonts w:ascii="Times New Roman" w:hAnsi="Times New Roman" w:cs="Times New Roman"/>
          <w:sz w:val="24"/>
          <w:szCs w:val="24"/>
        </w:rPr>
        <w:t>Бухгалтерия УдГУ (1 корпус, 23</w:t>
      </w: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950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06D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506D5">
        <w:rPr>
          <w:rFonts w:ascii="Times New Roman" w:hAnsi="Times New Roman" w:cs="Times New Roman"/>
          <w:sz w:val="24"/>
          <w:szCs w:val="24"/>
        </w:rPr>
        <w:t>.) _______________________________________________________________________</w:t>
      </w:r>
    </w:p>
    <w:p w:rsidR="00E74AB6" w:rsidRDefault="00E74AB6" w:rsidP="00E74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Студгородок УдГУ (1 общежитие) _________________________________________</w:t>
      </w:r>
    </w:p>
    <w:p w:rsidR="00E74AB6" w:rsidRPr="00CF1A7E" w:rsidRDefault="00E74AB6" w:rsidP="00E74AB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ОПАНК (1 корпус, 207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.) ______________________________________________</w:t>
      </w:r>
    </w:p>
    <w:p w:rsidR="00E74AB6" w:rsidRDefault="00E74AB6" w:rsidP="00E74A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4AB6" w:rsidRPr="00A70F20" w:rsidRDefault="00E74AB6" w:rsidP="00E74AB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0F20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E74AB6" w:rsidRPr="009506D5" w:rsidRDefault="00E74AB6" w:rsidP="00E74A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06D5">
        <w:rPr>
          <w:rFonts w:ascii="Times New Roman" w:hAnsi="Times New Roman" w:cs="Times New Roman"/>
          <w:sz w:val="24"/>
          <w:szCs w:val="24"/>
        </w:rPr>
        <w:t>Все, подписывающие расчетный лист, проставляют дату подписи.</w:t>
      </w:r>
    </w:p>
    <w:p w:rsidR="00E74AB6" w:rsidRPr="00950A1A" w:rsidRDefault="00E74AB6" w:rsidP="00E74AB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Заполненный расчетный лист в обязательном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сдается в ОПАНК.</w:t>
      </w: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Default="00E74AB6" w:rsidP="00E74AB6">
      <w:pPr>
        <w:pStyle w:val="a3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74AB6" w:rsidRPr="00E74AB6" w:rsidRDefault="00E74AB6" w:rsidP="00E74AB6">
      <w:pPr>
        <w:spacing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E74AB6">
        <w:rPr>
          <w:rFonts w:ascii="Times New Roman" w:hAnsi="Times New Roman" w:cs="Times New Roman"/>
          <w:b/>
          <w:i/>
          <w:sz w:val="18"/>
          <w:szCs w:val="18"/>
        </w:rPr>
        <w:t>*(для аспиранта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РФ</w:t>
      </w:r>
      <w:r w:rsidRPr="00E74AB6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:rsidR="00E74AB6" w:rsidRDefault="00E74AB6" w:rsidP="00E74AB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74AB6" w:rsidSect="00BA5F9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7CEB"/>
    <w:multiLevelType w:val="hybridMultilevel"/>
    <w:tmpl w:val="928C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12FD3"/>
    <w:multiLevelType w:val="hybridMultilevel"/>
    <w:tmpl w:val="9A2044E8"/>
    <w:lvl w:ilvl="0" w:tplc="B57AC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677072"/>
    <w:multiLevelType w:val="hybridMultilevel"/>
    <w:tmpl w:val="C9A07EDE"/>
    <w:lvl w:ilvl="0" w:tplc="C4882256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4764DC"/>
    <w:multiLevelType w:val="hybridMultilevel"/>
    <w:tmpl w:val="083A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20A"/>
    <w:multiLevelType w:val="hybridMultilevel"/>
    <w:tmpl w:val="4C20D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F3"/>
    <w:rsid w:val="00784513"/>
    <w:rsid w:val="00A001F3"/>
    <w:rsid w:val="00E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1217</Characters>
  <Application>Microsoft Office Word</Application>
  <DocSecurity>0</DocSecurity>
  <Lines>10</Lines>
  <Paragraphs>2</Paragraphs>
  <ScaleCrop>false</ScaleCrop>
  <Company>ФГБОУВПО УдГУ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2</cp:revision>
  <dcterms:created xsi:type="dcterms:W3CDTF">2018-09-13T10:23:00Z</dcterms:created>
  <dcterms:modified xsi:type="dcterms:W3CDTF">2018-09-13T10:28:00Z</dcterms:modified>
</cp:coreProperties>
</file>