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D53" w:rsidRPr="00D31A99" w:rsidRDefault="00F86D53" w:rsidP="00F86D53">
      <w:pPr>
        <w:rPr>
          <w:rFonts w:ascii="Times New Roman" w:hAnsi="Times New Roman" w:cs="Times New Roman"/>
          <w:sz w:val="24"/>
          <w:szCs w:val="24"/>
        </w:rPr>
      </w:pPr>
      <w:r w:rsidRPr="00D97207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proofErr w:type="gramStart"/>
      <w:r w:rsidRPr="00D97207">
        <w:rPr>
          <w:rFonts w:ascii="Times New Roman" w:hAnsi="Times New Roman" w:cs="Times New Roman"/>
          <w:b/>
          <w:sz w:val="24"/>
          <w:szCs w:val="24"/>
        </w:rPr>
        <w:t xml:space="preserve">подготовки  </w:t>
      </w:r>
      <w:r w:rsidRPr="00F86D53">
        <w:rPr>
          <w:rFonts w:ascii="Times New Roman" w:hAnsi="Times New Roman" w:cs="Times New Roman"/>
          <w:b/>
          <w:sz w:val="24"/>
          <w:szCs w:val="24"/>
        </w:rPr>
        <w:t>01.03.01</w:t>
      </w:r>
      <w:proofErr w:type="gramEnd"/>
      <w:r w:rsidRPr="00F86D53">
        <w:rPr>
          <w:rFonts w:ascii="Times New Roman" w:hAnsi="Times New Roman" w:cs="Times New Roman"/>
          <w:b/>
          <w:sz w:val="24"/>
          <w:szCs w:val="24"/>
        </w:rPr>
        <w:t xml:space="preserve"> Математика</w:t>
      </w:r>
      <w:r w:rsidRPr="00E57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D53" w:rsidRPr="00D97207" w:rsidRDefault="00F86D53" w:rsidP="00F86D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207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Pr="00F86D53">
        <w:rPr>
          <w:rFonts w:ascii="Times New Roman" w:hAnsi="Times New Roman" w:cs="Times New Roman"/>
          <w:b/>
          <w:bCs/>
        </w:rPr>
        <w:t>Математические основы компьютерных наук</w:t>
      </w:r>
    </w:p>
    <w:p w:rsidR="00F86D53" w:rsidRDefault="00F86D53">
      <w:pPr>
        <w:rPr>
          <w:rFonts w:ascii="Times New Roman" w:hAnsi="Times New Roman" w:cs="Times New Roman"/>
          <w:sz w:val="24"/>
          <w:szCs w:val="24"/>
        </w:rPr>
      </w:pPr>
    </w:p>
    <w:p w:rsidR="005B0E9D" w:rsidRPr="005B0E9D" w:rsidRDefault="001937DF" w:rsidP="005B0E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E9D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5B0E9D" w:rsidRDefault="005B0E9D" w:rsidP="005B0E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5B0E9D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 w:rsidR="00A658FB" w:rsidRPr="00A658F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5B0E9D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оценка; 2 - скорее не удовлетворен</w:t>
      </w:r>
      <w:r w:rsidR="00E578C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5B0E9D">
        <w:rPr>
          <w:rFonts w:ascii="Times New Roman" w:hAnsi="Times New Roman" w:cs="Times New Roman"/>
          <w:color w:val="000000"/>
          <w:sz w:val="24"/>
          <w:szCs w:val="24"/>
        </w:rPr>
        <w:t xml:space="preserve"> 1 - полностью не удовлетворен</w:t>
      </w:r>
      <w:r w:rsidR="00E578C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5B0E9D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1937DF" w:rsidTr="00687E1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5B0E9D" w:rsidRDefault="001937DF" w:rsidP="005B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E9D" w:rsidRDefault="001937DF" w:rsidP="005B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Средняя </w:t>
            </w:r>
          </w:p>
          <w:p w:rsidR="001937DF" w:rsidRPr="005B0E9D" w:rsidRDefault="001937DF" w:rsidP="005B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1937DF" w:rsidRPr="001937DF" w:rsidTr="0018127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5B0E9D" w:rsidRDefault="001937DF" w:rsidP="0019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5B0E9D" w:rsidRDefault="006D3617" w:rsidP="0018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1937DF" w:rsidTr="0018127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5B0E9D" w:rsidRDefault="001937DF" w:rsidP="0019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5B0E9D" w:rsidRDefault="006D3617" w:rsidP="0018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1937DF" w:rsidTr="0018127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5B0E9D" w:rsidRDefault="001937DF" w:rsidP="0019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5B0E9D" w:rsidRDefault="006D3617" w:rsidP="0018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1937DF" w:rsidRPr="001937DF" w:rsidTr="0018127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5B0E9D" w:rsidRDefault="001937DF" w:rsidP="0019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5B0E9D" w:rsidRDefault="006D3617" w:rsidP="0018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1937DF" w:rsidTr="0018127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5B0E9D" w:rsidRDefault="001937DF" w:rsidP="0019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5B0E9D" w:rsidRDefault="006D3617" w:rsidP="0018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1937DF" w:rsidRPr="001937DF" w:rsidTr="0018127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5B0E9D" w:rsidRDefault="001937DF" w:rsidP="0019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5B0E9D" w:rsidRDefault="006D3617" w:rsidP="0018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1937DF" w:rsidRPr="001937DF" w:rsidTr="0018127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5B0E9D" w:rsidRDefault="001937DF" w:rsidP="0019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181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5B0E9D" w:rsidRDefault="006D3617" w:rsidP="0018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1937DF" w:rsidRPr="001937DF" w:rsidTr="0018127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5B0E9D" w:rsidRDefault="001937DF" w:rsidP="0019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5B0E9D" w:rsidRDefault="006D3617" w:rsidP="0018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1937DF" w:rsidTr="0018127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5B0E9D" w:rsidRDefault="001937DF" w:rsidP="0019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5B0E9D" w:rsidRDefault="006D3617" w:rsidP="0018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1937DF" w:rsidRPr="001937DF" w:rsidTr="0018127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5B0E9D" w:rsidRDefault="001937DF" w:rsidP="0019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5B0E9D" w:rsidRDefault="006D3617" w:rsidP="0018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A509C1" w:rsidRPr="001937DF" w:rsidTr="0018127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1" w:rsidRPr="005B0E9D" w:rsidRDefault="00A509C1" w:rsidP="0019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1" w:rsidRPr="005B0E9D" w:rsidRDefault="006D3617" w:rsidP="0018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</w:tbl>
    <w:p w:rsidR="001937DF" w:rsidRPr="005B0E9D" w:rsidRDefault="001937DF" w:rsidP="005B0E9D">
      <w:pPr>
        <w:spacing w:after="0"/>
        <w:rPr>
          <w:b/>
        </w:rPr>
      </w:pPr>
    </w:p>
    <w:p w:rsidR="005B0E9D" w:rsidRPr="005B0E9D" w:rsidRDefault="00FC217E" w:rsidP="00521F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E9D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5B0E9D" w:rsidRPr="005B0E9D" w:rsidRDefault="00FC217E" w:rsidP="00521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E9D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3613CA">
        <w:rPr>
          <w:rFonts w:ascii="Times New Roman" w:hAnsi="Times New Roman" w:cs="Times New Roman"/>
          <w:sz w:val="24"/>
          <w:szCs w:val="24"/>
        </w:rPr>
        <w:t>-</w:t>
      </w:r>
      <w:r w:rsidRPr="005B0E9D">
        <w:rPr>
          <w:rFonts w:ascii="Times New Roman" w:hAnsi="Times New Roman" w:cs="Times New Roman"/>
          <w:sz w:val="24"/>
          <w:szCs w:val="24"/>
        </w:rPr>
        <w:t xml:space="preserve"> средняя оценка; 2 - скорее не удовлетворен</w:t>
      </w:r>
      <w:r w:rsidR="00E578CF">
        <w:rPr>
          <w:rFonts w:ascii="Times New Roman" w:hAnsi="Times New Roman" w:cs="Times New Roman"/>
          <w:sz w:val="24"/>
          <w:szCs w:val="24"/>
        </w:rPr>
        <w:t>;</w:t>
      </w:r>
      <w:r w:rsidRPr="005B0E9D">
        <w:rPr>
          <w:rFonts w:ascii="Times New Roman" w:hAnsi="Times New Roman" w:cs="Times New Roman"/>
          <w:sz w:val="24"/>
          <w:szCs w:val="24"/>
        </w:rPr>
        <w:t xml:space="preserve"> 1 - полностью не удовлетворен</w:t>
      </w:r>
      <w:r w:rsidR="00E578CF">
        <w:rPr>
          <w:rFonts w:ascii="Times New Roman" w:hAnsi="Times New Roman" w:cs="Times New Roman"/>
          <w:sz w:val="24"/>
          <w:szCs w:val="24"/>
        </w:rPr>
        <w:t>;</w:t>
      </w:r>
      <w:r w:rsidRPr="005B0E9D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1937DF" w:rsidTr="0018127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5B0E9D" w:rsidRDefault="00FC217E" w:rsidP="005B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E9D" w:rsidRPr="005B0E9D" w:rsidRDefault="00FC217E" w:rsidP="005B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  <w:p w:rsidR="00FC217E" w:rsidRPr="005B0E9D" w:rsidRDefault="00FC217E" w:rsidP="005B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FC217E" w:rsidRPr="001937DF" w:rsidTr="0018127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5B0E9D" w:rsidRDefault="00FC217E" w:rsidP="005B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5B0E9D" w:rsidRDefault="001213F1" w:rsidP="0018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FC217E" w:rsidRPr="001937DF" w:rsidTr="0018127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5B0E9D" w:rsidRDefault="00FC217E" w:rsidP="005B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5B0E9D" w:rsidRDefault="001213F1" w:rsidP="0018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FC217E" w:rsidRPr="001937DF" w:rsidTr="0018127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5B0E9D" w:rsidRDefault="00FC217E" w:rsidP="005B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5B0E9D" w:rsidRDefault="001213F1" w:rsidP="0018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FC217E" w:rsidRPr="001937DF" w:rsidTr="0018127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5B0E9D" w:rsidRDefault="00FC217E" w:rsidP="005B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5B0E9D" w:rsidRDefault="001213F1" w:rsidP="0018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FC217E" w:rsidRPr="001937DF" w:rsidTr="0018127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5B0E9D" w:rsidRDefault="00FC217E" w:rsidP="005B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5B0E9D" w:rsidRDefault="001213F1" w:rsidP="0018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FC217E" w:rsidRPr="001937DF" w:rsidTr="0018127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5B0E9D" w:rsidRDefault="00FC217E" w:rsidP="005B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5B0E9D" w:rsidRDefault="001213F1" w:rsidP="0018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FC217E" w:rsidRPr="001937DF" w:rsidTr="0018127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5B0E9D" w:rsidRDefault="00FC217E" w:rsidP="005B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5B0E9D" w:rsidRDefault="001213F1" w:rsidP="0018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FC217E" w:rsidRPr="001937DF" w:rsidTr="0018127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5B0E9D" w:rsidRDefault="00C70252" w:rsidP="005B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5B0E9D" w:rsidRDefault="001213F1" w:rsidP="0018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FC217E" w:rsidRPr="001937DF" w:rsidTr="0018127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5B0E9D" w:rsidRDefault="00181278" w:rsidP="005B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C70252" w:rsidRPr="005B0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5B0E9D" w:rsidRDefault="001213F1" w:rsidP="0018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FC217E" w:rsidRPr="001937DF" w:rsidTr="0018127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5B0E9D" w:rsidRDefault="00C70252" w:rsidP="005B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5B0E9D" w:rsidRDefault="001213F1" w:rsidP="0018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FC217E" w:rsidRPr="001937DF" w:rsidTr="0018127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5B0E9D" w:rsidRDefault="00C70252" w:rsidP="005B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5B0E9D" w:rsidRDefault="001213F1" w:rsidP="0018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FC217E" w:rsidRPr="001937DF" w:rsidTr="0018127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5B0E9D" w:rsidRDefault="00C70252" w:rsidP="005B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5B0E9D" w:rsidRDefault="001213F1" w:rsidP="0018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FC217E" w:rsidRPr="001937DF" w:rsidTr="0018127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5B0E9D" w:rsidRDefault="00C70252" w:rsidP="005B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5B0E9D" w:rsidRDefault="001213F1" w:rsidP="0018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FC217E" w:rsidRPr="001937DF" w:rsidTr="0018127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5B0E9D" w:rsidRDefault="00C70252" w:rsidP="005B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5B0E9D" w:rsidRDefault="001213F1" w:rsidP="0018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FC217E" w:rsidRPr="001937DF" w:rsidTr="0018127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5B0E9D" w:rsidRDefault="00C70252" w:rsidP="005B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5B0E9D" w:rsidRDefault="001213F1" w:rsidP="0018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FC217E" w:rsidRPr="001937DF" w:rsidTr="0018127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5B0E9D" w:rsidRDefault="00C70252" w:rsidP="005B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5B0E9D" w:rsidRDefault="001213F1" w:rsidP="0018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FC217E" w:rsidRPr="001937DF" w:rsidTr="0018127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5B0E9D" w:rsidRDefault="00C70252" w:rsidP="005B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5B0E9D" w:rsidRDefault="001213F1" w:rsidP="0018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FC217E" w:rsidRPr="001937DF" w:rsidTr="0018127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5B0E9D" w:rsidRDefault="00C70252" w:rsidP="00181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Оцените, пожалуйста, условия организации образовательного процесса </w:t>
            </w:r>
            <w:r w:rsidR="00181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программе в целом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5B0E9D" w:rsidRDefault="001213F1" w:rsidP="0018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FC217E" w:rsidRPr="001937DF" w:rsidTr="0018127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5B0E9D" w:rsidRDefault="00C70252" w:rsidP="006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5B0E9D" w:rsidRDefault="001213F1" w:rsidP="0018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</w:tbl>
    <w:p w:rsidR="008F088F" w:rsidRPr="00687E1C" w:rsidRDefault="008F088F" w:rsidP="00687E1C">
      <w:pPr>
        <w:spacing w:after="0"/>
        <w:rPr>
          <w:lang w:val="en-US"/>
        </w:rPr>
      </w:pPr>
    </w:p>
    <w:p w:rsidR="008F088F" w:rsidRPr="009E0064" w:rsidRDefault="008F088F" w:rsidP="00521FAA">
      <w:pPr>
        <w:spacing w:after="0"/>
        <w:jc w:val="both"/>
        <w:rPr>
          <w:rFonts w:ascii="Times New Roman" w:hAnsi="Times New Roman" w:cs="Times New Roman"/>
          <w:sz w:val="24"/>
        </w:rPr>
      </w:pPr>
      <w:r w:rsidRPr="00687E1C">
        <w:rPr>
          <w:rFonts w:ascii="Times New Roman" w:hAnsi="Times New Roman" w:cs="Times New Roman"/>
          <w:sz w:val="24"/>
        </w:rPr>
        <w:t>Укажите дисциплины, качество преподавания которых, на Ваш взгляд, было самым высоким</w:t>
      </w:r>
    </w:p>
    <w:p w:rsidR="009E0064" w:rsidRPr="009E0064" w:rsidRDefault="009E0064" w:rsidP="00521FAA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9E0064">
        <w:rPr>
          <w:rFonts w:ascii="Times New Roman" w:hAnsi="Times New Roman" w:cs="Times New Roman"/>
          <w:i/>
          <w:sz w:val="24"/>
        </w:rPr>
        <w:t>Дифференциальные уравнения</w:t>
      </w:r>
    </w:p>
    <w:p w:rsidR="009E0064" w:rsidRPr="009E0064" w:rsidRDefault="009E0064" w:rsidP="00521FAA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9E0064">
        <w:rPr>
          <w:rFonts w:ascii="Times New Roman" w:hAnsi="Times New Roman" w:cs="Times New Roman"/>
          <w:i/>
          <w:sz w:val="24"/>
        </w:rPr>
        <w:t>Математический анализ</w:t>
      </w:r>
    </w:p>
    <w:p w:rsidR="009E0064" w:rsidRPr="009E0064" w:rsidRDefault="009E0064" w:rsidP="00521FAA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9E0064">
        <w:rPr>
          <w:rFonts w:ascii="Times New Roman" w:hAnsi="Times New Roman" w:cs="Times New Roman"/>
          <w:i/>
          <w:sz w:val="24"/>
        </w:rPr>
        <w:t xml:space="preserve">Функциональный анализ </w:t>
      </w:r>
    </w:p>
    <w:p w:rsidR="009E0064" w:rsidRPr="009E0064" w:rsidRDefault="009E0064" w:rsidP="00521FAA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9E0064">
        <w:rPr>
          <w:rFonts w:ascii="Times New Roman" w:hAnsi="Times New Roman" w:cs="Times New Roman"/>
          <w:i/>
          <w:sz w:val="24"/>
        </w:rPr>
        <w:t xml:space="preserve">Выпуклый анализ </w:t>
      </w:r>
    </w:p>
    <w:p w:rsidR="009E0064" w:rsidRPr="009E0064" w:rsidRDefault="009E0064" w:rsidP="00521FAA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9E0064">
        <w:rPr>
          <w:rFonts w:ascii="Times New Roman" w:hAnsi="Times New Roman" w:cs="Times New Roman"/>
          <w:i/>
          <w:sz w:val="24"/>
        </w:rPr>
        <w:t>Экстремальные задачи</w:t>
      </w:r>
    </w:p>
    <w:p w:rsidR="009E0064" w:rsidRPr="009E0064" w:rsidRDefault="009E0064" w:rsidP="00521FAA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9E0064">
        <w:rPr>
          <w:rFonts w:ascii="Times New Roman" w:hAnsi="Times New Roman" w:cs="Times New Roman"/>
          <w:i/>
          <w:sz w:val="24"/>
        </w:rPr>
        <w:t xml:space="preserve">Методы анализа сложных систем </w:t>
      </w:r>
    </w:p>
    <w:p w:rsidR="009E0064" w:rsidRPr="009E0064" w:rsidRDefault="009E0064" w:rsidP="00521FAA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9E0064">
        <w:rPr>
          <w:rFonts w:ascii="Times New Roman" w:hAnsi="Times New Roman" w:cs="Times New Roman"/>
          <w:i/>
          <w:sz w:val="24"/>
        </w:rPr>
        <w:t xml:space="preserve">Алгебра и аналитическая геометрия </w:t>
      </w:r>
    </w:p>
    <w:p w:rsidR="009E0064" w:rsidRPr="009E0064" w:rsidRDefault="00A658FB" w:rsidP="00521FAA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9E0064">
        <w:rPr>
          <w:rFonts w:ascii="Times New Roman" w:hAnsi="Times New Roman" w:cs="Times New Roman"/>
          <w:i/>
          <w:sz w:val="24"/>
        </w:rPr>
        <w:t>Объектно-ориентированное</w:t>
      </w:r>
      <w:r w:rsidR="009E0064" w:rsidRPr="009E0064">
        <w:rPr>
          <w:rFonts w:ascii="Times New Roman" w:hAnsi="Times New Roman" w:cs="Times New Roman"/>
          <w:i/>
          <w:sz w:val="24"/>
        </w:rPr>
        <w:t xml:space="preserve"> программирование </w:t>
      </w:r>
    </w:p>
    <w:p w:rsidR="009E0064" w:rsidRPr="009E0064" w:rsidRDefault="009E0064" w:rsidP="00521FAA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9E0064">
        <w:rPr>
          <w:rFonts w:ascii="Times New Roman" w:hAnsi="Times New Roman" w:cs="Times New Roman"/>
          <w:i/>
          <w:sz w:val="24"/>
        </w:rPr>
        <w:t xml:space="preserve">Языки и методы программирования </w:t>
      </w:r>
    </w:p>
    <w:p w:rsidR="009E0064" w:rsidRPr="009E0064" w:rsidRDefault="009E0064" w:rsidP="00521FAA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9E0064">
        <w:rPr>
          <w:rFonts w:ascii="Times New Roman" w:hAnsi="Times New Roman" w:cs="Times New Roman"/>
          <w:i/>
          <w:sz w:val="24"/>
        </w:rPr>
        <w:t>Алгебра</w:t>
      </w:r>
    </w:p>
    <w:p w:rsidR="009E0064" w:rsidRPr="009E0064" w:rsidRDefault="009E0064" w:rsidP="00521FAA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9E0064">
        <w:rPr>
          <w:rFonts w:ascii="Times New Roman" w:hAnsi="Times New Roman" w:cs="Times New Roman"/>
          <w:i/>
          <w:sz w:val="24"/>
        </w:rPr>
        <w:t xml:space="preserve">Основы </w:t>
      </w:r>
      <w:r w:rsidR="00A658FB">
        <w:rPr>
          <w:rFonts w:ascii="Times New Roman" w:hAnsi="Times New Roman" w:cs="Times New Roman"/>
          <w:i/>
          <w:sz w:val="24"/>
        </w:rPr>
        <w:t>и</w:t>
      </w:r>
      <w:r w:rsidRPr="009E0064">
        <w:rPr>
          <w:rFonts w:ascii="Times New Roman" w:hAnsi="Times New Roman" w:cs="Times New Roman"/>
          <w:i/>
          <w:sz w:val="24"/>
        </w:rPr>
        <w:t xml:space="preserve">нформатики </w:t>
      </w:r>
    </w:p>
    <w:p w:rsidR="009E0064" w:rsidRPr="009E0064" w:rsidRDefault="009E0064" w:rsidP="00521FAA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9E0064">
        <w:rPr>
          <w:rFonts w:ascii="Times New Roman" w:hAnsi="Times New Roman" w:cs="Times New Roman"/>
          <w:i/>
          <w:sz w:val="24"/>
        </w:rPr>
        <w:t xml:space="preserve">Основы программирования </w:t>
      </w:r>
    </w:p>
    <w:p w:rsidR="009E0064" w:rsidRPr="009E0064" w:rsidRDefault="009E0064" w:rsidP="00521FAA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9E0064">
        <w:rPr>
          <w:rFonts w:ascii="Times New Roman" w:hAnsi="Times New Roman" w:cs="Times New Roman"/>
          <w:i/>
          <w:sz w:val="24"/>
        </w:rPr>
        <w:t>Теория вероятности и мат</w:t>
      </w:r>
      <w:r w:rsidR="00A658FB">
        <w:rPr>
          <w:rFonts w:ascii="Times New Roman" w:hAnsi="Times New Roman" w:cs="Times New Roman"/>
          <w:i/>
          <w:sz w:val="24"/>
        </w:rPr>
        <w:t>.</w:t>
      </w:r>
      <w:r w:rsidRPr="009E0064">
        <w:rPr>
          <w:rFonts w:ascii="Times New Roman" w:hAnsi="Times New Roman" w:cs="Times New Roman"/>
          <w:i/>
          <w:sz w:val="24"/>
        </w:rPr>
        <w:t xml:space="preserve"> статистика </w:t>
      </w:r>
    </w:p>
    <w:p w:rsidR="00D41618" w:rsidRDefault="00D41618" w:rsidP="00521FAA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Комплексный анализ</w:t>
      </w:r>
      <w:r w:rsidR="009E0064" w:rsidRPr="009E0064">
        <w:rPr>
          <w:rFonts w:ascii="Times New Roman" w:hAnsi="Times New Roman" w:cs="Times New Roman"/>
          <w:i/>
          <w:sz w:val="24"/>
        </w:rPr>
        <w:t xml:space="preserve"> </w:t>
      </w:r>
    </w:p>
    <w:p w:rsidR="009E0064" w:rsidRPr="009E0064" w:rsidRDefault="00D41618" w:rsidP="00521FAA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Ч</w:t>
      </w:r>
      <w:r w:rsidR="009E0064" w:rsidRPr="009E0064">
        <w:rPr>
          <w:rFonts w:ascii="Times New Roman" w:hAnsi="Times New Roman" w:cs="Times New Roman"/>
          <w:i/>
          <w:sz w:val="24"/>
        </w:rPr>
        <w:t xml:space="preserve">исленные методы </w:t>
      </w:r>
    </w:p>
    <w:p w:rsidR="009E0064" w:rsidRPr="009E0064" w:rsidRDefault="009E0064" w:rsidP="00521FAA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9E0064">
        <w:rPr>
          <w:rFonts w:ascii="Times New Roman" w:hAnsi="Times New Roman" w:cs="Times New Roman"/>
          <w:i/>
          <w:sz w:val="24"/>
        </w:rPr>
        <w:t xml:space="preserve">Фундаментальная алгебра </w:t>
      </w:r>
    </w:p>
    <w:p w:rsidR="009E0064" w:rsidRDefault="009E0064" w:rsidP="00521FA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E0064" w:rsidRPr="009E0064" w:rsidRDefault="009E0064" w:rsidP="00521FA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Укажите дисциплины, качество преподавания которых, на Ваш взгляд, было самым низким </w:t>
      </w:r>
    </w:p>
    <w:p w:rsidR="001213F1" w:rsidRPr="00687E1C" w:rsidRDefault="001213F1" w:rsidP="001213F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687E1C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Аналитическая геометрия</w:t>
      </w:r>
    </w:p>
    <w:p w:rsidR="001213F1" w:rsidRPr="00687E1C" w:rsidRDefault="00687E1C" w:rsidP="001213F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Английский язык</w:t>
      </w:r>
      <w:r w:rsidR="001213F1" w:rsidRPr="00687E1C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1213F1" w:rsidRPr="00687E1C" w:rsidRDefault="00687E1C" w:rsidP="001213F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Г</w:t>
      </w:r>
      <w:r w:rsidR="001213F1" w:rsidRPr="00687E1C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еометрия</w:t>
      </w:r>
    </w:p>
    <w:p w:rsidR="001213F1" w:rsidRPr="00687E1C" w:rsidRDefault="001213F1" w:rsidP="001213F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687E1C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Бизнес-аналитика и большие данные</w:t>
      </w:r>
    </w:p>
    <w:p w:rsidR="001213F1" w:rsidRPr="00687E1C" w:rsidRDefault="001213F1" w:rsidP="001213F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687E1C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Дифференциальная геометрия</w:t>
      </w:r>
    </w:p>
    <w:p w:rsidR="001213F1" w:rsidRPr="00687E1C" w:rsidRDefault="00687E1C" w:rsidP="001213F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lastRenderedPageBreak/>
        <w:t>С</w:t>
      </w:r>
      <w:r w:rsidR="001213F1" w:rsidRPr="00687E1C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овременные информационные технологии</w:t>
      </w:r>
    </w:p>
    <w:p w:rsidR="001213F1" w:rsidRPr="00687E1C" w:rsidRDefault="001213F1" w:rsidP="001213F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687E1C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Правовые основы профессиональной деятельности</w:t>
      </w:r>
    </w:p>
    <w:p w:rsidR="001213F1" w:rsidRPr="00687E1C" w:rsidRDefault="00687E1C" w:rsidP="001213F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Проектная деятельность</w:t>
      </w:r>
      <w:r w:rsidR="001213F1" w:rsidRPr="00687E1C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1213F1" w:rsidRPr="00687E1C" w:rsidRDefault="00687E1C" w:rsidP="001213F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О</w:t>
      </w:r>
      <w:r w:rsidR="001213F1" w:rsidRPr="00687E1C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перационные системы</w:t>
      </w:r>
    </w:p>
    <w:p w:rsidR="001213F1" w:rsidRPr="00687E1C" w:rsidRDefault="00687E1C" w:rsidP="001213F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П</w:t>
      </w:r>
      <w:r w:rsidR="001213F1" w:rsidRPr="00687E1C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сихология</w:t>
      </w:r>
    </w:p>
    <w:p w:rsidR="001213F1" w:rsidRPr="00687E1C" w:rsidRDefault="00687E1C" w:rsidP="001213F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Т</w:t>
      </w:r>
      <w:r w:rsidR="001213F1" w:rsidRPr="00687E1C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ехнология программирования и работа на </w:t>
      </w:r>
      <w:r w:rsidR="00F86D53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ЭВМ</w:t>
      </w:r>
      <w:bookmarkStart w:id="0" w:name="_GoBack"/>
      <w:bookmarkEnd w:id="0"/>
    </w:p>
    <w:p w:rsidR="001213F1" w:rsidRPr="00687E1C" w:rsidRDefault="001213F1" w:rsidP="001213F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687E1C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Топология</w:t>
      </w:r>
    </w:p>
    <w:p w:rsidR="001213F1" w:rsidRPr="00687E1C" w:rsidRDefault="001213F1" w:rsidP="00687E1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687E1C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Философия</w:t>
      </w:r>
    </w:p>
    <w:p w:rsidR="00687E1C" w:rsidRDefault="00687E1C" w:rsidP="00687E1C">
      <w:pPr>
        <w:spacing w:after="0"/>
        <w:rPr>
          <w:rFonts w:ascii="Times New Roman" w:hAnsi="Times New Roman" w:cs="Times New Roman"/>
          <w:i/>
          <w:sz w:val="24"/>
        </w:rPr>
      </w:pPr>
    </w:p>
    <w:p w:rsidR="00F54AA3" w:rsidRPr="00687E1C" w:rsidRDefault="00F54AA3" w:rsidP="00687E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7E1C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687E1C" w:rsidRDefault="006779A8" w:rsidP="00521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E1C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487" w:type="dxa"/>
        <w:tblLook w:val="04A0" w:firstRow="1" w:lastRow="0" w:firstColumn="1" w:lastColumn="0" w:noHBand="0" w:noVBand="1"/>
      </w:tblPr>
      <w:tblGrid>
        <w:gridCol w:w="7621"/>
        <w:gridCol w:w="1866"/>
      </w:tblGrid>
      <w:tr w:rsidR="00F54AA3" w:rsidRPr="00687E1C" w:rsidTr="00687E1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687E1C" w:rsidRDefault="00F54AA3" w:rsidP="0068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E1C" w:rsidRDefault="00F54AA3" w:rsidP="0068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  <w:p w:rsidR="00F54AA3" w:rsidRPr="00687E1C" w:rsidRDefault="00F54AA3" w:rsidP="0068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</w:t>
            </w:r>
          </w:p>
        </w:tc>
      </w:tr>
      <w:tr w:rsidR="00F54AA3" w:rsidRPr="00687E1C" w:rsidTr="0018127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687E1C" w:rsidRDefault="00F54AA3" w:rsidP="000E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687E1C" w:rsidRDefault="005C775B" w:rsidP="0018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F54AA3" w:rsidRPr="00687E1C" w:rsidTr="0018127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687E1C" w:rsidRDefault="00F54AA3" w:rsidP="000E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E1C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687E1C" w:rsidRDefault="005C775B" w:rsidP="0018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687E1C" w:rsidTr="0018127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687E1C" w:rsidRDefault="00F54AA3" w:rsidP="000E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E1C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687E1C" w:rsidRDefault="005C775B" w:rsidP="0018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5C775B" w:rsidRPr="00687E1C" w:rsidTr="0018127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75B" w:rsidRPr="00687E1C" w:rsidRDefault="005C775B" w:rsidP="005C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E1C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75B" w:rsidRPr="00687E1C" w:rsidRDefault="005C775B" w:rsidP="0018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5C775B" w:rsidRPr="00687E1C" w:rsidTr="0018127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75B" w:rsidRPr="00687E1C" w:rsidRDefault="005C775B" w:rsidP="005C7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E1C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75B" w:rsidRPr="00687E1C" w:rsidRDefault="005C775B" w:rsidP="0018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5C775B" w:rsidRPr="00687E1C" w:rsidTr="0018127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75B" w:rsidRPr="00687E1C" w:rsidRDefault="005C775B" w:rsidP="005C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E1C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75B" w:rsidRPr="00687E1C" w:rsidRDefault="005C775B" w:rsidP="0018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C775B" w:rsidRPr="00687E1C" w:rsidTr="0018127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75B" w:rsidRPr="00687E1C" w:rsidRDefault="005C775B" w:rsidP="005C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75B" w:rsidRPr="00687E1C" w:rsidRDefault="005C775B" w:rsidP="0018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</w:tbl>
    <w:p w:rsidR="00F54AA3" w:rsidRPr="00687E1C" w:rsidRDefault="00F54AA3" w:rsidP="00F54AA3">
      <w:pPr>
        <w:rPr>
          <w:rFonts w:ascii="Times New Roman" w:hAnsi="Times New Roman" w:cs="Times New Roman"/>
          <w:sz w:val="24"/>
          <w:szCs w:val="24"/>
        </w:rPr>
      </w:pPr>
    </w:p>
    <w:p w:rsidR="00F54AA3" w:rsidRPr="00687E1C" w:rsidRDefault="00F54AA3" w:rsidP="00F54AA3">
      <w:pPr>
        <w:rPr>
          <w:rFonts w:ascii="Times New Roman" w:hAnsi="Times New Roman" w:cs="Times New Roman"/>
          <w:sz w:val="24"/>
          <w:szCs w:val="24"/>
        </w:rPr>
      </w:pPr>
      <w:r w:rsidRPr="00687E1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687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1213F1"/>
    <w:rsid w:val="00181278"/>
    <w:rsid w:val="001937DF"/>
    <w:rsid w:val="002072E4"/>
    <w:rsid w:val="002B6A65"/>
    <w:rsid w:val="002D51C9"/>
    <w:rsid w:val="003613CA"/>
    <w:rsid w:val="00521FAA"/>
    <w:rsid w:val="005B0E9D"/>
    <w:rsid w:val="005C775B"/>
    <w:rsid w:val="006779A8"/>
    <w:rsid w:val="00687E1C"/>
    <w:rsid w:val="006D3617"/>
    <w:rsid w:val="00783FC7"/>
    <w:rsid w:val="007965A1"/>
    <w:rsid w:val="007B78FC"/>
    <w:rsid w:val="0083463F"/>
    <w:rsid w:val="008C082F"/>
    <w:rsid w:val="008C165F"/>
    <w:rsid w:val="008F088F"/>
    <w:rsid w:val="00943BD8"/>
    <w:rsid w:val="009807C5"/>
    <w:rsid w:val="009926E8"/>
    <w:rsid w:val="009E0064"/>
    <w:rsid w:val="009F3C62"/>
    <w:rsid w:val="00A1729D"/>
    <w:rsid w:val="00A23AF6"/>
    <w:rsid w:val="00A509C1"/>
    <w:rsid w:val="00A658FB"/>
    <w:rsid w:val="00A82B7A"/>
    <w:rsid w:val="00B00E38"/>
    <w:rsid w:val="00BA5683"/>
    <w:rsid w:val="00BE100D"/>
    <w:rsid w:val="00C70252"/>
    <w:rsid w:val="00C75C73"/>
    <w:rsid w:val="00D31A99"/>
    <w:rsid w:val="00D3370B"/>
    <w:rsid w:val="00D41618"/>
    <w:rsid w:val="00D70D53"/>
    <w:rsid w:val="00DB3297"/>
    <w:rsid w:val="00DF204E"/>
    <w:rsid w:val="00DF6E43"/>
    <w:rsid w:val="00E268C7"/>
    <w:rsid w:val="00E578CF"/>
    <w:rsid w:val="00E8160C"/>
    <w:rsid w:val="00EB61D0"/>
    <w:rsid w:val="00F54AA3"/>
    <w:rsid w:val="00F86D53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BB683"/>
  <w15:docId w15:val="{3D973C0B-109C-49D2-A00D-D00686D2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15</cp:revision>
  <dcterms:created xsi:type="dcterms:W3CDTF">2023-07-24T05:52:00Z</dcterms:created>
  <dcterms:modified xsi:type="dcterms:W3CDTF">2023-10-04T07:32:00Z</dcterms:modified>
</cp:coreProperties>
</file>