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F" w:rsidRPr="00F057DD" w:rsidRDefault="00F057DD" w:rsidP="00F05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7D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F4201" w:rsidRPr="00F057DD">
        <w:rPr>
          <w:rFonts w:ascii="Times New Roman" w:hAnsi="Times New Roman" w:cs="Times New Roman"/>
          <w:b/>
          <w:sz w:val="24"/>
          <w:szCs w:val="24"/>
        </w:rPr>
        <w:t>04.04.01</w:t>
      </w:r>
      <w:r w:rsidRPr="00F0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01" w:rsidRPr="00F057D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F4201" w:rsidRPr="00F057DD" w:rsidRDefault="00F057DD" w:rsidP="00F05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DD"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F057DD">
        <w:rPr>
          <w:rFonts w:ascii="Times New Roman" w:hAnsi="Times New Roman" w:cs="Times New Roman"/>
          <w:b/>
          <w:sz w:val="24"/>
          <w:szCs w:val="24"/>
        </w:rPr>
        <w:t>Химия окружающей среды, химическая экспертиза в экологическом мониторинге</w:t>
      </w:r>
    </w:p>
    <w:p w:rsidR="00F057DD" w:rsidRPr="00F057DD" w:rsidRDefault="00F057DD" w:rsidP="00F0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F057DD" w:rsidRDefault="001937DF" w:rsidP="00F05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7D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057DD" w:rsidRDefault="00C75C73" w:rsidP="00F0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DD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F057DD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F057DD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746556" w:rsidRPr="007465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57D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F313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057D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F313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057D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937DF" w:rsidRPr="00F057DD" w:rsidTr="00F057D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1937DF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F057DD" w:rsidRDefault="001937DF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6D3617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77750B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AD3ACC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6D3617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6D3617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77750B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46556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реализовывать</w:t>
            </w:r>
            <w:proofErr w:type="gramEnd"/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приоритеты собственной деятельности, готовность к </w:t>
            </w:r>
            <w:r w:rsidR="0074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5A7B8E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77750B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6D3617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057DD" w:rsidRDefault="001937DF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057DD" w:rsidRDefault="00866821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F057DD" w:rsidRDefault="00A509C1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F057DD" w:rsidRDefault="00AD3ACC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937DF" w:rsidRPr="00F057DD" w:rsidRDefault="001937DF" w:rsidP="00F0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F057DD" w:rsidRDefault="00FC217E" w:rsidP="00F05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7D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057DD" w:rsidRDefault="00FC217E" w:rsidP="00F0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D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46556" w:rsidRPr="00746556">
        <w:rPr>
          <w:rFonts w:ascii="Times New Roman" w:hAnsi="Times New Roman" w:cs="Times New Roman"/>
          <w:sz w:val="24"/>
          <w:szCs w:val="24"/>
        </w:rPr>
        <w:t>-</w:t>
      </w:r>
      <w:r w:rsidRPr="00F057D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F313FA">
        <w:rPr>
          <w:rFonts w:ascii="Times New Roman" w:hAnsi="Times New Roman" w:cs="Times New Roman"/>
          <w:sz w:val="24"/>
          <w:szCs w:val="24"/>
        </w:rPr>
        <w:t>;</w:t>
      </w:r>
      <w:r w:rsidRPr="00F057D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313F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F057D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C217E" w:rsidRPr="00F057DD" w:rsidTr="00F057D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057DD" w:rsidRDefault="00FC217E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057DD" w:rsidRDefault="00FC217E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F05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F057DD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</w:t>
            </w:r>
            <w:proofErr w:type="gramStart"/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F057DD" w:rsidRDefault="00895815" w:rsidP="007465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F057DD" w:rsidRDefault="0051056E" w:rsidP="0074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057DD" w:rsidRDefault="00C70252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057DD" w:rsidRDefault="0051056E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C217E" w:rsidRPr="00F057DD" w:rsidRDefault="00FC217E" w:rsidP="00F0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F057DD" w:rsidRDefault="008F088F" w:rsidP="00F0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D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057DD" w:rsidRPr="00F057DD" w:rsidRDefault="00F057DD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Высшая математика</w:t>
      </w:r>
    </w:p>
    <w:p w:rsidR="00F057DD" w:rsidRPr="00F057DD" w:rsidRDefault="00F057DD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 в академической и профессиональной коммуникации</w:t>
      </w:r>
    </w:p>
    <w:p w:rsidR="00F057DD" w:rsidRPr="00F057DD" w:rsidRDefault="00F057DD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Неорганическая химия</w:t>
      </w:r>
    </w:p>
    <w:p w:rsidR="00F057DD" w:rsidRPr="00F057DD" w:rsidRDefault="00F057DD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 природных соединений</w:t>
      </w:r>
    </w:p>
    <w:p w:rsidR="00F057DD" w:rsidRPr="005176D0" w:rsidRDefault="00F057DD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Хроматографические</w:t>
      </w:r>
      <w:proofErr w:type="spellEnd"/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методы анализа </w:t>
      </w:r>
      <w:proofErr w:type="spellStart"/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экотоксикантов</w:t>
      </w:r>
      <w:proofErr w:type="spellEnd"/>
      <w:r w:rsidRPr="00F057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химической экспертизе</w:t>
      </w:r>
    </w:p>
    <w:p w:rsidR="005176D0" w:rsidRPr="005176D0" w:rsidRDefault="005176D0" w:rsidP="00F057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057DD" w:rsidRPr="00F057DD" w:rsidRDefault="00F057DD" w:rsidP="00F05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51056E" w:rsidRPr="00F057DD" w:rsidRDefault="0051056E" w:rsidP="00F057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57DD">
        <w:rPr>
          <w:rFonts w:ascii="Times New Roman" w:hAnsi="Times New Roman" w:cs="Times New Roman"/>
          <w:i/>
          <w:sz w:val="24"/>
          <w:szCs w:val="24"/>
        </w:rPr>
        <w:t>Межкультурное взаимодействие в современном мире</w:t>
      </w:r>
    </w:p>
    <w:p w:rsidR="0051056E" w:rsidRPr="00F057DD" w:rsidRDefault="0051056E" w:rsidP="00F057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57DD">
        <w:rPr>
          <w:rFonts w:ascii="Times New Roman" w:hAnsi="Times New Roman" w:cs="Times New Roman"/>
          <w:i/>
          <w:sz w:val="24"/>
          <w:szCs w:val="24"/>
        </w:rPr>
        <w:t>Управление проектами в профессиональной деятельности</w:t>
      </w:r>
    </w:p>
    <w:p w:rsidR="0051056E" w:rsidRPr="00F057DD" w:rsidRDefault="0051056E" w:rsidP="00F0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057DD" w:rsidRDefault="00F54AA3" w:rsidP="00F05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7D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057DD" w:rsidRDefault="006779A8" w:rsidP="00F0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D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F057DD" w:rsidTr="00F057D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F54AA3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057DD" w:rsidTr="00746556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057DD" w:rsidRDefault="00F54AA3" w:rsidP="00F0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057DD" w:rsidRDefault="004C1A73" w:rsidP="007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F057DD" w:rsidRDefault="00F54AA3" w:rsidP="00F057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AA3" w:rsidRPr="00F0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937DF"/>
    <w:rsid w:val="002072E4"/>
    <w:rsid w:val="0021678D"/>
    <w:rsid w:val="002B6A65"/>
    <w:rsid w:val="00341F05"/>
    <w:rsid w:val="004538AD"/>
    <w:rsid w:val="004C1A73"/>
    <w:rsid w:val="004D3AE8"/>
    <w:rsid w:val="0051056E"/>
    <w:rsid w:val="005176D0"/>
    <w:rsid w:val="005333CD"/>
    <w:rsid w:val="00545FF4"/>
    <w:rsid w:val="005A7B8E"/>
    <w:rsid w:val="005E2584"/>
    <w:rsid w:val="006779A8"/>
    <w:rsid w:val="006D0274"/>
    <w:rsid w:val="006D3617"/>
    <w:rsid w:val="006F4201"/>
    <w:rsid w:val="00746556"/>
    <w:rsid w:val="0077750B"/>
    <w:rsid w:val="00783FC7"/>
    <w:rsid w:val="007965A1"/>
    <w:rsid w:val="007B78FC"/>
    <w:rsid w:val="0083463F"/>
    <w:rsid w:val="00866821"/>
    <w:rsid w:val="00895815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D3370B"/>
    <w:rsid w:val="00D60F09"/>
    <w:rsid w:val="00D70D53"/>
    <w:rsid w:val="00DB3297"/>
    <w:rsid w:val="00DD5154"/>
    <w:rsid w:val="00DF204E"/>
    <w:rsid w:val="00DF6E43"/>
    <w:rsid w:val="00E268C7"/>
    <w:rsid w:val="00E52193"/>
    <w:rsid w:val="00E8160C"/>
    <w:rsid w:val="00EB61D0"/>
    <w:rsid w:val="00F057DD"/>
    <w:rsid w:val="00F313FA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9</cp:revision>
  <dcterms:created xsi:type="dcterms:W3CDTF">2023-07-27T07:27:00Z</dcterms:created>
  <dcterms:modified xsi:type="dcterms:W3CDTF">2023-09-28T10:02:00Z</dcterms:modified>
</cp:coreProperties>
</file>