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8E" w:rsidRPr="00EC7D9B" w:rsidRDefault="00EC7D9B" w:rsidP="00615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D9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7B16C1" w:rsidRPr="00EC7D9B">
        <w:rPr>
          <w:rFonts w:ascii="Times New Roman" w:hAnsi="Times New Roman" w:cs="Times New Roman"/>
          <w:b/>
          <w:sz w:val="24"/>
          <w:szCs w:val="24"/>
        </w:rPr>
        <w:t>05.04.02</w:t>
      </w:r>
      <w:r w:rsidR="0061599B" w:rsidRPr="00EC7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26" w:rsidRPr="00EC7D9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937DF" w:rsidRPr="0061599B" w:rsidRDefault="00EC7D9B" w:rsidP="00615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EC7D9B">
        <w:rPr>
          <w:rFonts w:ascii="Times New Roman" w:hAnsi="Times New Roman" w:cs="Times New Roman"/>
          <w:b/>
          <w:sz w:val="24"/>
          <w:szCs w:val="24"/>
        </w:rPr>
        <w:t>Прикладная география</w:t>
      </w:r>
    </w:p>
    <w:p w:rsidR="001937DF" w:rsidRPr="0061599B" w:rsidRDefault="001937DF" w:rsidP="00615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61599B" w:rsidRDefault="001937DF" w:rsidP="00615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99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1599B" w:rsidRDefault="0061599B" w:rsidP="0061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1599B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1599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28527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61599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28527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61599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1937DF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1937DF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6D3617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7B8E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77750B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24BCC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AD3ACC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6D3617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7B8E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6D3617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77750B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C24BCC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77750B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6D3617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599B" w:rsidRDefault="001937DF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599B" w:rsidRDefault="00866821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7B8E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509C1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61599B" w:rsidRDefault="00A509C1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61599B" w:rsidRDefault="00AD3ACC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937DF" w:rsidRPr="0061599B" w:rsidRDefault="001937DF" w:rsidP="00615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1599B" w:rsidRDefault="00FC217E" w:rsidP="00615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99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1599B" w:rsidRDefault="00FC217E" w:rsidP="0061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1599B">
        <w:rPr>
          <w:rFonts w:ascii="Times New Roman" w:hAnsi="Times New Roman" w:cs="Times New Roman"/>
          <w:sz w:val="24"/>
          <w:szCs w:val="24"/>
        </w:rPr>
        <w:t>-</w:t>
      </w:r>
      <w:r w:rsidRPr="0061599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285279">
        <w:rPr>
          <w:rFonts w:ascii="Times New Roman" w:hAnsi="Times New Roman" w:cs="Times New Roman"/>
          <w:sz w:val="24"/>
          <w:szCs w:val="24"/>
        </w:rPr>
        <w:t>;</w:t>
      </w:r>
      <w:r w:rsidRPr="0061599B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285279">
        <w:rPr>
          <w:rFonts w:ascii="Times New Roman" w:hAnsi="Times New Roman" w:cs="Times New Roman"/>
          <w:sz w:val="24"/>
          <w:szCs w:val="24"/>
        </w:rPr>
        <w:t>;</w:t>
      </w:r>
      <w:r w:rsidRPr="0061599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1599B" w:rsidRDefault="00FC217E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1599B" w:rsidRDefault="00FC217E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8D7090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8D7090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8D7090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8D7090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8D7090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8D7090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8D7090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8D7090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61599B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8D7090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993A84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993A84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993A84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625B92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625B92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625B92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625B92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625B92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1599B" w:rsidRDefault="00895815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1599B" w:rsidRDefault="00625B92" w:rsidP="0061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1599B" w:rsidRDefault="00C70252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1599B" w:rsidRDefault="008D7090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61599B" w:rsidRDefault="008F088F" w:rsidP="00615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810D73" w:rsidRDefault="008F088F" w:rsidP="0061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810D73" w:rsidRPr="0061599B" w:rsidRDefault="00810D73" w:rsidP="00810D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Инженерно-геологические и гидрогеологические изыскания</w:t>
      </w:r>
    </w:p>
    <w:p w:rsidR="00810D73" w:rsidRPr="0061599B" w:rsidRDefault="00810D73" w:rsidP="00810D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Межкультурное взаимодействие в современном мире</w:t>
      </w:r>
    </w:p>
    <w:p w:rsidR="00810D73" w:rsidRPr="0061599B" w:rsidRDefault="00810D73" w:rsidP="00810D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Транспортная логистика и проектирование транспортных систем</w:t>
      </w:r>
    </w:p>
    <w:p w:rsidR="00810D73" w:rsidRPr="0061599B" w:rsidRDefault="00810D73" w:rsidP="00810D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Кадастровая деятельность</w:t>
      </w:r>
    </w:p>
    <w:p w:rsidR="00810D73" w:rsidRPr="0061599B" w:rsidRDefault="00810D73" w:rsidP="00810D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Стратегическое планирование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развития территориальных систем</w:t>
      </w:r>
    </w:p>
    <w:p w:rsidR="00810D73" w:rsidRPr="0061599B" w:rsidRDefault="00810D73" w:rsidP="00810D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Философские проблемы естествознания</w:t>
      </w:r>
    </w:p>
    <w:p w:rsidR="00810D73" w:rsidRPr="00EC7D9B" w:rsidRDefault="00810D73" w:rsidP="00810D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Цифровые технологии в прикладной географии</w:t>
      </w:r>
    </w:p>
    <w:p w:rsidR="00810D73" w:rsidRPr="00EC7D9B" w:rsidRDefault="00810D73" w:rsidP="00810D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10D73" w:rsidRPr="00810D73" w:rsidRDefault="00810D73" w:rsidP="00810D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625B92" w:rsidRPr="0061599B" w:rsidRDefault="00625B92" w:rsidP="006159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599B">
        <w:rPr>
          <w:rFonts w:ascii="Times New Roman" w:hAnsi="Times New Roman" w:cs="Times New Roman"/>
          <w:i/>
          <w:sz w:val="24"/>
          <w:szCs w:val="24"/>
        </w:rPr>
        <w:t>Инженерно-гидрометеорологические изыскания</w:t>
      </w:r>
    </w:p>
    <w:p w:rsidR="0061599B" w:rsidRPr="0061599B" w:rsidRDefault="0061599B" w:rsidP="006159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54AA3" w:rsidRPr="0061599B" w:rsidRDefault="00F54AA3" w:rsidP="00615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99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EC7D9B" w:rsidRDefault="006779A8" w:rsidP="0061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p w:rsidR="00810D73" w:rsidRPr="00EC7D9B" w:rsidRDefault="00810D73" w:rsidP="0061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599B" w:rsidRDefault="00F54AA3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599B" w:rsidRDefault="00F54AA3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61599B" w:rsidTr="0061599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599B" w:rsidRDefault="00F54AA3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599B" w:rsidRDefault="00CA6E04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599B" w:rsidRDefault="00F54AA3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599B" w:rsidRDefault="00CA6E04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599B" w:rsidRDefault="00F54AA3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599B" w:rsidRDefault="00CA6E04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599B" w:rsidRDefault="00F54AA3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599B" w:rsidRDefault="00CA6E04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599B" w:rsidRDefault="00F54AA3" w:rsidP="0061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599B" w:rsidRDefault="00CA6E04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599B" w:rsidRDefault="00F54AA3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599B" w:rsidRDefault="00CA6E04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61599B" w:rsidTr="0061599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599B" w:rsidRDefault="00F54AA3" w:rsidP="0061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599B" w:rsidRDefault="00CA6E04" w:rsidP="0061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F54AA3" w:rsidRPr="0061599B" w:rsidRDefault="00F54AA3" w:rsidP="00615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1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A8" w:rsidRDefault="00AD15A8" w:rsidP="0061599B">
      <w:pPr>
        <w:spacing w:after="0" w:line="240" w:lineRule="auto"/>
      </w:pPr>
      <w:r>
        <w:separator/>
      </w:r>
    </w:p>
  </w:endnote>
  <w:endnote w:type="continuationSeparator" w:id="0">
    <w:p w:rsidR="00AD15A8" w:rsidRDefault="00AD15A8" w:rsidP="0061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A8" w:rsidRDefault="00AD15A8" w:rsidP="0061599B">
      <w:pPr>
        <w:spacing w:after="0" w:line="240" w:lineRule="auto"/>
      </w:pPr>
      <w:r>
        <w:separator/>
      </w:r>
    </w:p>
  </w:footnote>
  <w:footnote w:type="continuationSeparator" w:id="0">
    <w:p w:rsidR="00AD15A8" w:rsidRDefault="00AD15A8" w:rsidP="0061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0E0F59"/>
    <w:rsid w:val="00133390"/>
    <w:rsid w:val="001937DF"/>
    <w:rsid w:val="002072E4"/>
    <w:rsid w:val="0021678D"/>
    <w:rsid w:val="00285279"/>
    <w:rsid w:val="002B6A65"/>
    <w:rsid w:val="002C2CC6"/>
    <w:rsid w:val="00341F05"/>
    <w:rsid w:val="003917E1"/>
    <w:rsid w:val="004538AD"/>
    <w:rsid w:val="004D3AE8"/>
    <w:rsid w:val="005333CD"/>
    <w:rsid w:val="00545FF4"/>
    <w:rsid w:val="005A7B8E"/>
    <w:rsid w:val="005E074A"/>
    <w:rsid w:val="005E2584"/>
    <w:rsid w:val="0061599B"/>
    <w:rsid w:val="00625B92"/>
    <w:rsid w:val="006779A8"/>
    <w:rsid w:val="006D3617"/>
    <w:rsid w:val="0077750B"/>
    <w:rsid w:val="00783FC7"/>
    <w:rsid w:val="007965A1"/>
    <w:rsid w:val="007B16C1"/>
    <w:rsid w:val="007B78FC"/>
    <w:rsid w:val="00810D73"/>
    <w:rsid w:val="0083463F"/>
    <w:rsid w:val="00866821"/>
    <w:rsid w:val="00895815"/>
    <w:rsid w:val="008C082F"/>
    <w:rsid w:val="008C165F"/>
    <w:rsid w:val="008D7090"/>
    <w:rsid w:val="008F088F"/>
    <w:rsid w:val="00943BD8"/>
    <w:rsid w:val="009807C5"/>
    <w:rsid w:val="009926E8"/>
    <w:rsid w:val="00993A84"/>
    <w:rsid w:val="009E53DF"/>
    <w:rsid w:val="009F3C62"/>
    <w:rsid w:val="00A1729D"/>
    <w:rsid w:val="00A20B4F"/>
    <w:rsid w:val="00A23AF6"/>
    <w:rsid w:val="00A509C1"/>
    <w:rsid w:val="00A716D6"/>
    <w:rsid w:val="00A82B7A"/>
    <w:rsid w:val="00AD15A8"/>
    <w:rsid w:val="00AD3ACC"/>
    <w:rsid w:val="00B00E38"/>
    <w:rsid w:val="00B16726"/>
    <w:rsid w:val="00BA5683"/>
    <w:rsid w:val="00BE100D"/>
    <w:rsid w:val="00C24BCC"/>
    <w:rsid w:val="00C56E1D"/>
    <w:rsid w:val="00C70252"/>
    <w:rsid w:val="00C75C73"/>
    <w:rsid w:val="00CA6E04"/>
    <w:rsid w:val="00D3370B"/>
    <w:rsid w:val="00D60F09"/>
    <w:rsid w:val="00D70D53"/>
    <w:rsid w:val="00DB3297"/>
    <w:rsid w:val="00DD5154"/>
    <w:rsid w:val="00DF204E"/>
    <w:rsid w:val="00DF6E43"/>
    <w:rsid w:val="00E268C7"/>
    <w:rsid w:val="00E52193"/>
    <w:rsid w:val="00E8160C"/>
    <w:rsid w:val="00EB61D0"/>
    <w:rsid w:val="00EC7D9B"/>
    <w:rsid w:val="00F24429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B57C"/>
  <w15:docId w15:val="{91E4A71B-2D17-4645-8706-215C9E32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99B"/>
  </w:style>
  <w:style w:type="paragraph" w:styleId="a6">
    <w:name w:val="footer"/>
    <w:basedOn w:val="a"/>
    <w:link w:val="a7"/>
    <w:uiPriority w:val="99"/>
    <w:unhideWhenUsed/>
    <w:rsid w:val="0061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2023-07-27T07:29:00Z</dcterms:created>
  <dcterms:modified xsi:type="dcterms:W3CDTF">2023-10-04T10:29:00Z</dcterms:modified>
</cp:coreProperties>
</file>