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7DF" w:rsidRPr="003E2899" w:rsidRDefault="003E2899" w:rsidP="008F76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2899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893FF8" w:rsidRPr="003E2899">
        <w:rPr>
          <w:rFonts w:ascii="Times New Roman" w:hAnsi="Times New Roman" w:cs="Times New Roman"/>
          <w:b/>
          <w:sz w:val="24"/>
          <w:szCs w:val="24"/>
        </w:rPr>
        <w:t>06.04.01</w:t>
      </w:r>
      <w:r w:rsidRPr="003E2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FF8" w:rsidRPr="003E2899"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3E2899" w:rsidRPr="003E2899" w:rsidRDefault="003E2899" w:rsidP="003E28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(магистерская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программа)  </w:t>
      </w:r>
      <w:proofErr w:type="spellStart"/>
      <w:r w:rsidRPr="003E2899">
        <w:rPr>
          <w:rFonts w:ascii="Times New Roman" w:hAnsi="Times New Roman" w:cs="Times New Roman"/>
          <w:b/>
          <w:sz w:val="24"/>
          <w:szCs w:val="24"/>
        </w:rPr>
        <w:t>Биоэкология</w:t>
      </w:r>
      <w:proofErr w:type="spellEnd"/>
      <w:proofErr w:type="gramEnd"/>
    </w:p>
    <w:p w:rsidR="003E2899" w:rsidRPr="003E2899" w:rsidRDefault="003E2899" w:rsidP="003E2899">
      <w:pPr>
        <w:spacing w:after="0"/>
        <w:ind w:right="-284" w:firstLine="4536"/>
        <w:rPr>
          <w:rFonts w:ascii="Times New Roman" w:hAnsi="Times New Roman" w:cs="Times New Roman"/>
          <w:b/>
          <w:sz w:val="24"/>
          <w:szCs w:val="24"/>
        </w:rPr>
      </w:pPr>
      <w:r w:rsidRPr="003E2899">
        <w:rPr>
          <w:rFonts w:ascii="Times New Roman" w:hAnsi="Times New Roman" w:cs="Times New Roman"/>
          <w:b/>
          <w:sz w:val="24"/>
          <w:szCs w:val="24"/>
        </w:rPr>
        <w:t>Биология клетки</w:t>
      </w:r>
    </w:p>
    <w:p w:rsidR="003E2899" w:rsidRPr="003E2899" w:rsidRDefault="003E2899" w:rsidP="003E2899">
      <w:pPr>
        <w:spacing w:after="0"/>
        <w:ind w:right="-284" w:firstLine="4536"/>
        <w:rPr>
          <w:rFonts w:ascii="Times New Roman" w:hAnsi="Times New Roman" w:cs="Times New Roman"/>
          <w:b/>
          <w:sz w:val="24"/>
          <w:szCs w:val="24"/>
        </w:rPr>
      </w:pPr>
      <w:r w:rsidRPr="003E2899">
        <w:rPr>
          <w:rFonts w:ascii="Times New Roman" w:hAnsi="Times New Roman" w:cs="Times New Roman"/>
          <w:b/>
          <w:sz w:val="24"/>
          <w:szCs w:val="24"/>
        </w:rPr>
        <w:t>Прикладная биохимия и биотехнология</w:t>
      </w:r>
    </w:p>
    <w:p w:rsidR="003E2899" w:rsidRPr="003E2899" w:rsidRDefault="003E2899" w:rsidP="003E2899">
      <w:pPr>
        <w:spacing w:after="0"/>
        <w:ind w:right="-284" w:firstLine="453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2899">
        <w:rPr>
          <w:rFonts w:ascii="Times New Roman" w:hAnsi="Times New Roman" w:cs="Times New Roman"/>
          <w:b/>
          <w:sz w:val="24"/>
          <w:szCs w:val="24"/>
        </w:rPr>
        <w:t>Нейробиология</w:t>
      </w:r>
      <w:proofErr w:type="spellEnd"/>
    </w:p>
    <w:p w:rsidR="003E2899" w:rsidRPr="003E2899" w:rsidRDefault="003E2899" w:rsidP="003E2899">
      <w:pPr>
        <w:spacing w:after="0"/>
        <w:ind w:right="-284" w:firstLine="4536"/>
        <w:rPr>
          <w:rFonts w:ascii="Times New Roman" w:hAnsi="Times New Roman" w:cs="Times New Roman"/>
          <w:b/>
          <w:sz w:val="24"/>
          <w:szCs w:val="24"/>
        </w:rPr>
      </w:pPr>
      <w:r w:rsidRPr="003E2899">
        <w:rPr>
          <w:rFonts w:ascii="Times New Roman" w:hAnsi="Times New Roman" w:cs="Times New Roman"/>
          <w:b/>
          <w:bCs/>
          <w:sz w:val="24"/>
          <w:szCs w:val="24"/>
        </w:rPr>
        <w:t>Спортивная физиология</w:t>
      </w:r>
    </w:p>
    <w:p w:rsidR="001937DF" w:rsidRPr="008F7688" w:rsidRDefault="001937DF" w:rsidP="008F768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0E38" w:rsidRPr="008F7688" w:rsidRDefault="001937DF" w:rsidP="008F76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7688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C75C73" w:rsidRPr="008F7688" w:rsidRDefault="008F7688" w:rsidP="008F76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Оцените</w:t>
      </w:r>
      <w:r w:rsidR="00C75C73" w:rsidRPr="008F7688">
        <w:rPr>
          <w:rFonts w:ascii="Times New Roman" w:hAnsi="Times New Roman" w:cs="Times New Roman"/>
          <w:color w:val="000000"/>
          <w:sz w:val="24"/>
          <w:szCs w:val="24"/>
        </w:rPr>
        <w:t xml:space="preserve">, пожалуйста, степень удовлетворенности уровнем подготовки выпускников по шкале: 5 - полностью удовлетворен; 4 - скорее удовлетворен; 3 </w:t>
      </w:r>
      <w:r w:rsidRPr="008F768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75C73" w:rsidRPr="008F7688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оценка; 2 - скорее не удовлетворен</w:t>
      </w:r>
      <w:r w:rsidR="00E62BC2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8F7688">
        <w:rPr>
          <w:rFonts w:ascii="Times New Roman" w:hAnsi="Times New Roman" w:cs="Times New Roman"/>
          <w:color w:val="000000"/>
          <w:sz w:val="24"/>
          <w:szCs w:val="24"/>
        </w:rPr>
        <w:t xml:space="preserve"> 1 - полностью не удовлетворен</w:t>
      </w:r>
      <w:r w:rsidR="00E62BC2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8F7688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1937DF" w:rsidRPr="008F7688" w:rsidTr="008F768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8F7688" w:rsidRDefault="001937DF" w:rsidP="008F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8F7688" w:rsidRDefault="001937DF" w:rsidP="008F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1937DF" w:rsidRPr="008F7688" w:rsidTr="008F768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8F7688" w:rsidRDefault="001937DF" w:rsidP="008F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8F7688" w:rsidRDefault="00AC0DAD" w:rsidP="008F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1937DF" w:rsidRPr="008F7688" w:rsidTr="008F768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8F7688" w:rsidRDefault="001937DF" w:rsidP="008F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8F7688" w:rsidRDefault="00AC0DAD" w:rsidP="008F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56286B" w:rsidRPr="008F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937DF" w:rsidRPr="008F7688" w:rsidTr="008F768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8F7688" w:rsidRDefault="001937DF" w:rsidP="008F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8F7688" w:rsidRDefault="00AC0DAD" w:rsidP="008F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56286B" w:rsidRPr="008F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8F7688" w:rsidTr="008F768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8F7688" w:rsidRDefault="001937DF" w:rsidP="008F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8F7688" w:rsidRDefault="00AC0DAD" w:rsidP="008F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56286B" w:rsidRPr="008F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937DF" w:rsidRPr="008F7688" w:rsidTr="008F768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8F7688" w:rsidRDefault="001937DF" w:rsidP="008F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8F7688" w:rsidRDefault="00AC0DAD" w:rsidP="008F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6286B" w:rsidRPr="008F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</w:tr>
      <w:tr w:rsidR="001937DF" w:rsidRPr="008F7688" w:rsidTr="008F768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8F7688" w:rsidRDefault="001937DF" w:rsidP="008F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8F7688" w:rsidRDefault="00AC0DAD" w:rsidP="008F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F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1937DF" w:rsidRPr="008F7688" w:rsidTr="008F768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8F7688" w:rsidRDefault="001937DF" w:rsidP="008F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8F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8F7688" w:rsidRDefault="00AC0DAD" w:rsidP="008F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8F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6286B" w:rsidRPr="008F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937DF" w:rsidRPr="008F7688" w:rsidTr="008F768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8F7688" w:rsidRDefault="001937DF" w:rsidP="008F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8F7688" w:rsidRDefault="00AC0DAD" w:rsidP="008F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8F7688" w:rsidTr="008F768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8F7688" w:rsidRDefault="001937DF" w:rsidP="008F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8F7688" w:rsidRDefault="00AC0DAD" w:rsidP="008F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="0056286B" w:rsidRPr="008F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</w:t>
            </w:r>
          </w:p>
        </w:tc>
      </w:tr>
      <w:tr w:rsidR="001937DF" w:rsidRPr="008F7688" w:rsidTr="008F768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8F7688" w:rsidRDefault="001937DF" w:rsidP="008F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8F7688" w:rsidRDefault="00AC0DAD" w:rsidP="008F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F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8F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F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A509C1" w:rsidRPr="008F7688" w:rsidTr="008F768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1" w:rsidRPr="008F7688" w:rsidRDefault="00A509C1" w:rsidP="008F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C1" w:rsidRPr="008F7688" w:rsidRDefault="0056286B" w:rsidP="008F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</w:tbl>
    <w:p w:rsidR="001937DF" w:rsidRPr="008F7688" w:rsidRDefault="001937DF" w:rsidP="008F76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7DF" w:rsidRPr="008F7688" w:rsidRDefault="00FC217E" w:rsidP="008F76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7688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C217E" w:rsidRPr="008F7688" w:rsidRDefault="00FC217E" w:rsidP="008F76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7688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8F7688" w:rsidRPr="008F7688">
        <w:rPr>
          <w:rFonts w:ascii="Times New Roman" w:hAnsi="Times New Roman" w:cs="Times New Roman"/>
          <w:sz w:val="24"/>
          <w:szCs w:val="24"/>
        </w:rPr>
        <w:t>-</w:t>
      </w:r>
      <w:r w:rsidRPr="008F7688">
        <w:rPr>
          <w:rFonts w:ascii="Times New Roman" w:hAnsi="Times New Roman" w:cs="Times New Roman"/>
          <w:sz w:val="24"/>
          <w:szCs w:val="24"/>
        </w:rPr>
        <w:t xml:space="preserve"> средняя оценка; 2 - скорее не удовлетворен</w:t>
      </w:r>
      <w:r w:rsidR="00E62BC2">
        <w:rPr>
          <w:rFonts w:ascii="Times New Roman" w:hAnsi="Times New Roman" w:cs="Times New Roman"/>
          <w:sz w:val="24"/>
          <w:szCs w:val="24"/>
        </w:rPr>
        <w:t>;</w:t>
      </w:r>
      <w:r w:rsidRPr="008F7688">
        <w:rPr>
          <w:rFonts w:ascii="Times New Roman" w:hAnsi="Times New Roman" w:cs="Times New Roman"/>
          <w:sz w:val="24"/>
          <w:szCs w:val="24"/>
        </w:rPr>
        <w:t xml:space="preserve"> 1 - полностью не удовлетворен</w:t>
      </w:r>
      <w:r w:rsidR="00E62BC2">
        <w:rPr>
          <w:rFonts w:ascii="Times New Roman" w:hAnsi="Times New Roman" w:cs="Times New Roman"/>
          <w:sz w:val="24"/>
          <w:szCs w:val="24"/>
        </w:rPr>
        <w:t>;</w:t>
      </w:r>
      <w:r w:rsidRPr="008F7688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C217E" w:rsidRPr="008F7688" w:rsidTr="008F768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8F7688" w:rsidRDefault="00FC217E" w:rsidP="008F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8F7688" w:rsidRDefault="00FC217E" w:rsidP="008F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895815" w:rsidRPr="008F7688" w:rsidTr="008F768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8F7688" w:rsidRDefault="00895815" w:rsidP="008F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8F7688" w:rsidRDefault="00EF1820" w:rsidP="008F7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68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95815" w:rsidRPr="008F7688" w:rsidTr="008F768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8F7688" w:rsidRDefault="00895815" w:rsidP="008F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8F7688" w:rsidRDefault="00EF1820" w:rsidP="008F7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688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895815" w:rsidRPr="008F7688" w:rsidTr="008F768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8F7688" w:rsidRDefault="00895815" w:rsidP="008F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8F7688" w:rsidRDefault="00EF1820" w:rsidP="008F7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688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895815" w:rsidRPr="008F7688" w:rsidTr="008F768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8F7688" w:rsidRDefault="00895815" w:rsidP="008F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8F7688" w:rsidRDefault="00EF1820" w:rsidP="008F7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688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895815" w:rsidRPr="008F7688" w:rsidTr="008F768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8F7688" w:rsidRDefault="00895815" w:rsidP="008F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8F7688" w:rsidRDefault="00EF1820" w:rsidP="008F7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688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895815" w:rsidRPr="008F7688" w:rsidTr="008F768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8F7688" w:rsidRDefault="00895815" w:rsidP="008F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8F7688" w:rsidRDefault="00EF1820" w:rsidP="008F7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688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895815" w:rsidRPr="008F7688" w:rsidTr="008F768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8F7688" w:rsidRDefault="00895815" w:rsidP="008F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8F7688" w:rsidRDefault="00EF1820" w:rsidP="008F7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688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895815" w:rsidRPr="008F7688" w:rsidTr="008F768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8F7688" w:rsidRDefault="00895815" w:rsidP="008F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8F7688" w:rsidRDefault="00EF1820" w:rsidP="008F7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6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5815" w:rsidRPr="008F7688" w:rsidTr="008F768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8F7688" w:rsidRDefault="008F7688" w:rsidP="008F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895815" w:rsidRPr="008F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8F7688" w:rsidRDefault="00EF1820" w:rsidP="008F7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688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95815" w:rsidRPr="008F7688" w:rsidTr="008F768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8F7688" w:rsidRDefault="00895815" w:rsidP="008F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8F7688" w:rsidRDefault="0003742A" w:rsidP="008F7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688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895815" w:rsidRPr="008F7688" w:rsidTr="008F768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8F7688" w:rsidRDefault="00895815" w:rsidP="008F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 ли используется на занятиях презентации, наглядные 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8F7688" w:rsidRDefault="0003742A" w:rsidP="008F7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688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895815" w:rsidRPr="008F7688" w:rsidTr="008F768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8F7688" w:rsidRDefault="00895815" w:rsidP="008F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8F7688" w:rsidRDefault="0003742A" w:rsidP="008F7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68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95815" w:rsidRPr="008F7688" w:rsidTr="008F768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8F7688" w:rsidRDefault="00895815" w:rsidP="008F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8F7688" w:rsidRDefault="0003742A" w:rsidP="008F7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688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895815" w:rsidRPr="008F7688" w:rsidTr="008F768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8F7688" w:rsidRDefault="00895815" w:rsidP="008F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8F7688" w:rsidRDefault="0003742A" w:rsidP="008F7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688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895815" w:rsidRPr="008F7688" w:rsidTr="008F768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8F7688" w:rsidRDefault="00895815" w:rsidP="008F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8F7688" w:rsidRDefault="0003742A" w:rsidP="008F7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688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95815" w:rsidRPr="008F7688" w:rsidTr="008F768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8F7688" w:rsidRDefault="00895815" w:rsidP="008F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8F7688" w:rsidRDefault="0003742A" w:rsidP="008F7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688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895815" w:rsidRPr="008F7688" w:rsidTr="008F768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8F7688" w:rsidRDefault="00895815" w:rsidP="008F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8F7688" w:rsidRDefault="0003742A" w:rsidP="008F7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68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95815" w:rsidRPr="008F7688" w:rsidTr="008F768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8F7688" w:rsidRDefault="00895815" w:rsidP="008F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Оцените, пожалуйста, условия организации образовательного процесса</w:t>
            </w:r>
            <w:r w:rsidR="008F7688" w:rsidRPr="008F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F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программе в целом</w:t>
            </w:r>
            <w:r w:rsidRPr="008F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8F7688" w:rsidRDefault="0003742A" w:rsidP="008F7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688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FC217E" w:rsidRPr="008F7688" w:rsidTr="008F768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8F7688" w:rsidRDefault="00C70252" w:rsidP="008F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8F7688" w:rsidRDefault="00EF1820" w:rsidP="008F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</w:tbl>
    <w:p w:rsidR="008F088F" w:rsidRPr="008F7688" w:rsidRDefault="008F088F" w:rsidP="008F76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088F" w:rsidRPr="00305E8D" w:rsidRDefault="008F088F" w:rsidP="008F76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7688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</w:p>
    <w:p w:rsidR="00305E8D" w:rsidRPr="008F7688" w:rsidRDefault="00305E8D" w:rsidP="00305E8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F76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Биоразнообразие и охрана природы</w:t>
      </w:r>
    </w:p>
    <w:p w:rsidR="00305E8D" w:rsidRPr="008F7688" w:rsidRDefault="00305E8D" w:rsidP="00305E8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F76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Введение в биоматериалы</w:t>
      </w:r>
    </w:p>
    <w:p w:rsidR="00305E8D" w:rsidRPr="008F7688" w:rsidRDefault="00305E8D" w:rsidP="00305E8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F76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Микроскопические методы исследования</w:t>
      </w:r>
    </w:p>
    <w:p w:rsidR="00305E8D" w:rsidRPr="008F7688" w:rsidRDefault="00305E8D" w:rsidP="00305E8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F76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Молекулярная биология клетки</w:t>
      </w:r>
    </w:p>
    <w:p w:rsidR="00305E8D" w:rsidRPr="008F7688" w:rsidRDefault="00305E8D" w:rsidP="00305E8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F76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Иммунология</w:t>
      </w:r>
    </w:p>
    <w:p w:rsidR="00305E8D" w:rsidRPr="008F7688" w:rsidRDefault="00305E8D" w:rsidP="00305E8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F76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Физиология человека и животных</w:t>
      </w:r>
    </w:p>
    <w:p w:rsidR="00305E8D" w:rsidRPr="008F7688" w:rsidRDefault="00305E8D" w:rsidP="00305E8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F76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Биохимия</w:t>
      </w:r>
    </w:p>
    <w:p w:rsidR="00305E8D" w:rsidRPr="008F7688" w:rsidRDefault="00305E8D" w:rsidP="00305E8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F76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Иностранный язык в академической и профессиональной коммуникации</w:t>
      </w:r>
    </w:p>
    <w:p w:rsidR="00305E8D" w:rsidRPr="008F7688" w:rsidRDefault="00305E8D" w:rsidP="00305E8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F76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Биохимические и молекулярные механизмы регул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яторных систем живых организмов</w:t>
      </w:r>
      <w:r w:rsidRPr="008F76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305E8D" w:rsidRPr="00305E8D" w:rsidRDefault="00305E8D" w:rsidP="00305E8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F76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Основы </w:t>
      </w:r>
      <w:proofErr w:type="spellStart"/>
      <w:r w:rsidRPr="008F76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йробиологии</w:t>
      </w:r>
      <w:proofErr w:type="spellEnd"/>
    </w:p>
    <w:p w:rsidR="00305E8D" w:rsidRPr="008F7688" w:rsidRDefault="00305E8D" w:rsidP="00305E8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Биологическая статистика</w:t>
      </w:r>
      <w:r w:rsidRPr="008F76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305E8D" w:rsidRPr="008F7688" w:rsidRDefault="00305E8D" w:rsidP="00305E8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</w:t>
      </w:r>
      <w:r w:rsidRPr="008F76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ейроонтогенез</w:t>
      </w:r>
      <w:proofErr w:type="spellEnd"/>
    </w:p>
    <w:p w:rsidR="00305E8D" w:rsidRPr="008F7688" w:rsidRDefault="00305E8D" w:rsidP="00305E8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F76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Методика преподавания биологии</w:t>
      </w:r>
    </w:p>
    <w:p w:rsidR="00305E8D" w:rsidRPr="008F7688" w:rsidRDefault="00305E8D" w:rsidP="00305E8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F76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Физиология растений</w:t>
      </w:r>
    </w:p>
    <w:p w:rsidR="00305E8D" w:rsidRPr="008F7688" w:rsidRDefault="00305E8D" w:rsidP="00305E8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F76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Микроскопия</w:t>
      </w:r>
    </w:p>
    <w:p w:rsidR="00305E8D" w:rsidRPr="008F7688" w:rsidRDefault="00305E8D" w:rsidP="00305E8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8F76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Нейрофармакология</w:t>
      </w:r>
      <w:proofErr w:type="spellEnd"/>
    </w:p>
    <w:p w:rsidR="00305E8D" w:rsidRPr="008F7688" w:rsidRDefault="00305E8D" w:rsidP="00305E8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Нейробиология</w:t>
      </w:r>
      <w:proofErr w:type="spellEnd"/>
    </w:p>
    <w:p w:rsidR="00305E8D" w:rsidRPr="008F7688" w:rsidRDefault="00305E8D" w:rsidP="00305E8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</w:t>
      </w:r>
      <w:r w:rsidRPr="008F76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лектрофизиологические методы исследования</w:t>
      </w:r>
    </w:p>
    <w:p w:rsidR="00305E8D" w:rsidRPr="008F7688" w:rsidRDefault="00305E8D" w:rsidP="00305E8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F76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Основы электрофизиологии</w:t>
      </w:r>
    </w:p>
    <w:p w:rsidR="00305E8D" w:rsidRPr="008F7688" w:rsidRDefault="00305E8D" w:rsidP="00305E8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F76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Психофармакология</w:t>
      </w:r>
    </w:p>
    <w:p w:rsidR="00305E8D" w:rsidRPr="008F7688" w:rsidRDefault="00305E8D" w:rsidP="00305E8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</w:t>
      </w:r>
      <w:r w:rsidRPr="008F76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иология развития и размножения</w:t>
      </w:r>
    </w:p>
    <w:p w:rsidR="00305E8D" w:rsidRPr="008F7688" w:rsidRDefault="00305E8D" w:rsidP="00305E8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</w:t>
      </w:r>
      <w:r w:rsidRPr="008F76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итология и гистология</w:t>
      </w:r>
    </w:p>
    <w:p w:rsidR="00305E8D" w:rsidRPr="008F7688" w:rsidRDefault="00305E8D" w:rsidP="00305E8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F76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Зоология</w:t>
      </w:r>
    </w:p>
    <w:p w:rsidR="00305E8D" w:rsidRPr="008F7688" w:rsidRDefault="00305E8D" w:rsidP="00305E8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</w:t>
      </w:r>
      <w:r w:rsidRPr="008F76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изиология растений</w:t>
      </w:r>
    </w:p>
    <w:p w:rsidR="00305E8D" w:rsidRPr="008F7688" w:rsidRDefault="00305E8D" w:rsidP="00305E8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</w:t>
      </w:r>
      <w:r w:rsidRPr="008F76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олекулярная биология</w:t>
      </w:r>
    </w:p>
    <w:p w:rsidR="00305E8D" w:rsidRPr="008F7688" w:rsidRDefault="00305E8D" w:rsidP="00305E8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</w:t>
      </w:r>
      <w:r w:rsidRPr="008F76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пецпрактикум</w:t>
      </w:r>
      <w:proofErr w:type="spellEnd"/>
      <w:r w:rsidRPr="008F76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 зоологии</w:t>
      </w:r>
    </w:p>
    <w:p w:rsidR="00305E8D" w:rsidRPr="00254FA3" w:rsidRDefault="00305E8D" w:rsidP="00305E8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F76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Экология микроорганизмов</w:t>
      </w:r>
    </w:p>
    <w:p w:rsidR="00305E8D" w:rsidRPr="00254FA3" w:rsidRDefault="00305E8D" w:rsidP="00305E8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05E8D" w:rsidRPr="00305E8D" w:rsidRDefault="00305E8D" w:rsidP="00305E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F7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дисциплины, качество преподавания которых, на Ваш взгляд, было самым низким</w:t>
      </w:r>
    </w:p>
    <w:p w:rsidR="0003742A" w:rsidRPr="008F7688" w:rsidRDefault="0003742A" w:rsidP="008F768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F7688">
        <w:rPr>
          <w:rFonts w:ascii="Times New Roman" w:hAnsi="Times New Roman" w:cs="Times New Roman"/>
          <w:i/>
          <w:sz w:val="24"/>
          <w:szCs w:val="24"/>
        </w:rPr>
        <w:t>Биотехнология</w:t>
      </w:r>
    </w:p>
    <w:p w:rsidR="0003742A" w:rsidRPr="008F7688" w:rsidRDefault="0003742A" w:rsidP="008F768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F7688">
        <w:rPr>
          <w:rFonts w:ascii="Times New Roman" w:hAnsi="Times New Roman" w:cs="Times New Roman"/>
          <w:i/>
          <w:sz w:val="24"/>
          <w:szCs w:val="24"/>
        </w:rPr>
        <w:t>Иммунохимия</w:t>
      </w:r>
    </w:p>
    <w:p w:rsidR="0003742A" w:rsidRPr="008F7688" w:rsidRDefault="0003742A" w:rsidP="008F768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F7688">
        <w:rPr>
          <w:rFonts w:ascii="Times New Roman" w:hAnsi="Times New Roman" w:cs="Times New Roman"/>
          <w:i/>
          <w:sz w:val="24"/>
          <w:szCs w:val="24"/>
        </w:rPr>
        <w:t>Молекулярная генетика</w:t>
      </w:r>
    </w:p>
    <w:p w:rsidR="0003742A" w:rsidRPr="008F7688" w:rsidRDefault="0003742A" w:rsidP="008F768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F7688">
        <w:rPr>
          <w:rFonts w:ascii="Times New Roman" w:hAnsi="Times New Roman" w:cs="Times New Roman"/>
          <w:i/>
          <w:sz w:val="24"/>
          <w:szCs w:val="24"/>
        </w:rPr>
        <w:t>Нейропсихология</w:t>
      </w:r>
    </w:p>
    <w:p w:rsidR="0003742A" w:rsidRPr="008F7688" w:rsidRDefault="0003742A" w:rsidP="008F768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F7688">
        <w:rPr>
          <w:rFonts w:ascii="Times New Roman" w:hAnsi="Times New Roman" w:cs="Times New Roman"/>
          <w:i/>
          <w:sz w:val="24"/>
          <w:szCs w:val="24"/>
        </w:rPr>
        <w:t>Межкультурное взаимодействие в современном мире</w:t>
      </w:r>
    </w:p>
    <w:p w:rsidR="0003742A" w:rsidRPr="008F7688" w:rsidRDefault="0003742A" w:rsidP="008F768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F7688">
        <w:rPr>
          <w:rFonts w:ascii="Times New Roman" w:hAnsi="Times New Roman" w:cs="Times New Roman"/>
          <w:i/>
          <w:sz w:val="24"/>
          <w:szCs w:val="24"/>
        </w:rPr>
        <w:t>Управление проектами в профессиональной деятельности</w:t>
      </w:r>
    </w:p>
    <w:p w:rsidR="0003742A" w:rsidRPr="008F7688" w:rsidRDefault="0003742A" w:rsidP="008F768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F7688">
        <w:rPr>
          <w:rFonts w:ascii="Times New Roman" w:hAnsi="Times New Roman" w:cs="Times New Roman"/>
          <w:i/>
          <w:sz w:val="24"/>
          <w:szCs w:val="24"/>
        </w:rPr>
        <w:t>Практикум по основам нейропсихологии.</w:t>
      </w:r>
    </w:p>
    <w:p w:rsidR="0003742A" w:rsidRPr="008F7688" w:rsidRDefault="0003742A" w:rsidP="008F768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F7688">
        <w:rPr>
          <w:rFonts w:ascii="Times New Roman" w:hAnsi="Times New Roman" w:cs="Times New Roman"/>
          <w:i/>
          <w:sz w:val="24"/>
          <w:szCs w:val="24"/>
        </w:rPr>
        <w:t>Физиология поведения</w:t>
      </w:r>
    </w:p>
    <w:p w:rsidR="0003742A" w:rsidRPr="008F7688" w:rsidRDefault="0003742A" w:rsidP="008F76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AA3" w:rsidRPr="008F7688" w:rsidRDefault="00F54AA3" w:rsidP="008F76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7688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6779A8" w:rsidRPr="008F7688" w:rsidRDefault="006779A8" w:rsidP="008F76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7688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54AA3" w:rsidRPr="008F7688" w:rsidTr="008F768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8F7688" w:rsidRDefault="00F54AA3" w:rsidP="008F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8F7688" w:rsidRDefault="00F54AA3" w:rsidP="008F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F54AA3" w:rsidRPr="008F7688" w:rsidTr="008F768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8F7688" w:rsidRDefault="00F54AA3" w:rsidP="008F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8F7688" w:rsidRDefault="00DE6BDF" w:rsidP="008F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4AA3" w:rsidRPr="008F7688" w:rsidTr="008F768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8F7688" w:rsidRDefault="00F54AA3" w:rsidP="008F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88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8F7688" w:rsidRDefault="00DE6BDF" w:rsidP="008F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4AA3" w:rsidRPr="008F7688" w:rsidTr="008F768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8F7688" w:rsidRDefault="00F54AA3" w:rsidP="008F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88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8F7688" w:rsidRDefault="00DE6BDF" w:rsidP="008F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F54AA3" w:rsidRPr="008F7688" w:rsidTr="008F768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8F7688" w:rsidRDefault="00F54AA3" w:rsidP="008F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88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8F7688" w:rsidRDefault="00DE6BDF" w:rsidP="008F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F54AA3" w:rsidRPr="008F7688" w:rsidTr="008F768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8F7688" w:rsidRDefault="00F54AA3" w:rsidP="008F76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688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8F7688" w:rsidRDefault="00DE6BDF" w:rsidP="008F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F54AA3" w:rsidRPr="008F7688" w:rsidTr="008F768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8F7688" w:rsidRDefault="00F54AA3" w:rsidP="008F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88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8F7688" w:rsidRDefault="00DE6BDF" w:rsidP="008F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4AA3" w:rsidRPr="008F7688" w:rsidTr="008F768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8F7688" w:rsidRDefault="00F54AA3" w:rsidP="008F7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8F7688" w:rsidRDefault="00DE6BDF" w:rsidP="008F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</w:tbl>
    <w:p w:rsidR="00F54AA3" w:rsidRPr="008F7688" w:rsidRDefault="00F54AA3" w:rsidP="008F76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768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AA3" w:rsidRPr="008F7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03670F"/>
    <w:rsid w:val="0003742A"/>
    <w:rsid w:val="000779DE"/>
    <w:rsid w:val="00133390"/>
    <w:rsid w:val="001937DF"/>
    <w:rsid w:val="002072E4"/>
    <w:rsid w:val="0021678D"/>
    <w:rsid w:val="00254FA3"/>
    <w:rsid w:val="002B6A65"/>
    <w:rsid w:val="00305E8D"/>
    <w:rsid w:val="00341F05"/>
    <w:rsid w:val="003E2899"/>
    <w:rsid w:val="004538AD"/>
    <w:rsid w:val="004D3AE8"/>
    <w:rsid w:val="005333CD"/>
    <w:rsid w:val="00545FF4"/>
    <w:rsid w:val="005515BD"/>
    <w:rsid w:val="0056286B"/>
    <w:rsid w:val="0056629F"/>
    <w:rsid w:val="005A7B8E"/>
    <w:rsid w:val="005E074A"/>
    <w:rsid w:val="005E2584"/>
    <w:rsid w:val="006779A8"/>
    <w:rsid w:val="006B0659"/>
    <w:rsid w:val="006D3617"/>
    <w:rsid w:val="0077750B"/>
    <w:rsid w:val="00783FC7"/>
    <w:rsid w:val="007965A1"/>
    <w:rsid w:val="007B78FC"/>
    <w:rsid w:val="00813C91"/>
    <w:rsid w:val="0083463F"/>
    <w:rsid w:val="00866821"/>
    <w:rsid w:val="00893FF8"/>
    <w:rsid w:val="00895815"/>
    <w:rsid w:val="008C082F"/>
    <w:rsid w:val="008C165F"/>
    <w:rsid w:val="008F088F"/>
    <w:rsid w:val="008F7688"/>
    <w:rsid w:val="00943BD8"/>
    <w:rsid w:val="009807C5"/>
    <w:rsid w:val="009926E8"/>
    <w:rsid w:val="009E53DF"/>
    <w:rsid w:val="009F3C62"/>
    <w:rsid w:val="00A1729D"/>
    <w:rsid w:val="00A23AF6"/>
    <w:rsid w:val="00A509C1"/>
    <w:rsid w:val="00A54F48"/>
    <w:rsid w:val="00A82B7A"/>
    <w:rsid w:val="00AC0DAD"/>
    <w:rsid w:val="00AD3ACC"/>
    <w:rsid w:val="00B00E38"/>
    <w:rsid w:val="00B16726"/>
    <w:rsid w:val="00BA5683"/>
    <w:rsid w:val="00BE100D"/>
    <w:rsid w:val="00C24BCC"/>
    <w:rsid w:val="00C56E1D"/>
    <w:rsid w:val="00C70252"/>
    <w:rsid w:val="00C75C73"/>
    <w:rsid w:val="00D3370B"/>
    <w:rsid w:val="00D60F09"/>
    <w:rsid w:val="00D70D53"/>
    <w:rsid w:val="00DB3297"/>
    <w:rsid w:val="00DD5154"/>
    <w:rsid w:val="00DE6BDF"/>
    <w:rsid w:val="00DF204E"/>
    <w:rsid w:val="00DF6E43"/>
    <w:rsid w:val="00E268C7"/>
    <w:rsid w:val="00E52193"/>
    <w:rsid w:val="00E62BC2"/>
    <w:rsid w:val="00E8160C"/>
    <w:rsid w:val="00EA2192"/>
    <w:rsid w:val="00EB61D0"/>
    <w:rsid w:val="00EF1820"/>
    <w:rsid w:val="00F54AA3"/>
    <w:rsid w:val="00F75AB8"/>
    <w:rsid w:val="00FC217E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2B08A"/>
  <w15:docId w15:val="{BF8AE224-4E9F-49F4-AA1D-12DD1034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  <w:style w:type="table" w:styleId="a4">
    <w:name w:val="Table Grid"/>
    <w:basedOn w:val="a1"/>
    <w:uiPriority w:val="39"/>
    <w:rsid w:val="003E2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11</cp:revision>
  <dcterms:created xsi:type="dcterms:W3CDTF">2023-07-27T07:32:00Z</dcterms:created>
  <dcterms:modified xsi:type="dcterms:W3CDTF">2023-10-04T10:34:00Z</dcterms:modified>
</cp:coreProperties>
</file>