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6B" w:rsidRPr="00475A39" w:rsidRDefault="00475A39" w:rsidP="003D0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A3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CA115E" w:rsidRPr="00475A39">
        <w:rPr>
          <w:rFonts w:ascii="Times New Roman" w:hAnsi="Times New Roman" w:cs="Times New Roman"/>
          <w:b/>
          <w:sz w:val="24"/>
          <w:szCs w:val="24"/>
        </w:rPr>
        <w:t>19.03.01</w:t>
      </w:r>
      <w:r w:rsidR="003D0709" w:rsidRPr="00475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15E" w:rsidRPr="00475A39">
        <w:rPr>
          <w:rFonts w:ascii="Times New Roman" w:hAnsi="Times New Roman" w:cs="Times New Roman"/>
          <w:b/>
          <w:sz w:val="24"/>
          <w:szCs w:val="24"/>
        </w:rPr>
        <w:t>Биотехнология</w:t>
      </w:r>
    </w:p>
    <w:p w:rsidR="001937DF" w:rsidRPr="003D0709" w:rsidRDefault="00475A39" w:rsidP="003D0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475A39">
        <w:rPr>
          <w:rFonts w:ascii="Times New Roman" w:hAnsi="Times New Roman" w:cs="Times New Roman"/>
          <w:b/>
          <w:sz w:val="24"/>
          <w:szCs w:val="24"/>
        </w:rPr>
        <w:t>Фармацевтическая биотехнология</w:t>
      </w:r>
    </w:p>
    <w:p w:rsidR="001937DF" w:rsidRPr="003D0709" w:rsidRDefault="001937DF" w:rsidP="003D0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3D0709" w:rsidRDefault="001937DF" w:rsidP="003D0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70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3D0709" w:rsidRDefault="003D0709" w:rsidP="003D0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3D070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3D07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3D070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051D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D0709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051D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D070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D0709" w:rsidRDefault="001937DF" w:rsidP="003D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D0709" w:rsidRDefault="001937DF" w:rsidP="003D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профессиональной работе с современным </w:t>
            </w:r>
            <w:bookmarkStart w:id="0" w:name="_GoBack"/>
            <w:bookmarkEnd w:id="0"/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оборудованием, программным обеспечением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3EA1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EA1" w:rsidRPr="003D0709" w:rsidRDefault="00043EA1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A1" w:rsidRPr="003D0709" w:rsidRDefault="00043EA1" w:rsidP="003D07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</w:tbl>
    <w:p w:rsidR="001937DF" w:rsidRPr="003D0709" w:rsidRDefault="001937DF" w:rsidP="003D0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3D0709" w:rsidRDefault="00FC217E" w:rsidP="003D0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0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3D0709" w:rsidRDefault="00FC217E" w:rsidP="003D0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3D0709" w:rsidRPr="003D0709">
        <w:rPr>
          <w:rFonts w:ascii="Times New Roman" w:hAnsi="Times New Roman" w:cs="Times New Roman"/>
          <w:sz w:val="24"/>
          <w:szCs w:val="24"/>
        </w:rPr>
        <w:t>-</w:t>
      </w:r>
      <w:r w:rsidRPr="003D0709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051DBE">
        <w:rPr>
          <w:rFonts w:ascii="Times New Roman" w:hAnsi="Times New Roman" w:cs="Times New Roman"/>
          <w:sz w:val="24"/>
          <w:szCs w:val="24"/>
        </w:rPr>
        <w:t>;</w:t>
      </w:r>
      <w:r w:rsidRPr="003D0709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051DBE">
        <w:rPr>
          <w:rFonts w:ascii="Times New Roman" w:hAnsi="Times New Roman" w:cs="Times New Roman"/>
          <w:sz w:val="24"/>
          <w:szCs w:val="24"/>
        </w:rPr>
        <w:t>;</w:t>
      </w:r>
      <w:r w:rsidRPr="003D070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D0709" w:rsidRDefault="00FC217E" w:rsidP="003D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D0709" w:rsidRDefault="00FC217E" w:rsidP="003D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3D0709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C02968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935764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935764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935764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935764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935764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3D0709" w:rsidRDefault="00895815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3D0709" w:rsidRDefault="00935764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C217E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3D0709" w:rsidRDefault="00C70252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D0709" w:rsidRDefault="00C02968" w:rsidP="003D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8F088F" w:rsidRPr="003D0709" w:rsidRDefault="008F088F" w:rsidP="003D0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ED6E83" w:rsidRDefault="008F088F" w:rsidP="003D0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икробиология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Физкультура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Биохимические основы производства </w:t>
      </w:r>
      <w:proofErr w:type="spellStart"/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иммуноглобулиновых</w:t>
      </w:r>
      <w:proofErr w:type="spellEnd"/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препаратов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Техническая биохимия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етоды контроля</w:t>
      </w:r>
    </w:p>
    <w:p w:rsidR="00ED6E83" w:rsidRPr="00ED6E83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иохимия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биотехнологии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инетика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елки-стандарты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илософия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нженерная графика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рганическая и биоорганическая химия</w:t>
      </w:r>
    </w:p>
    <w:p w:rsidR="00ED6E83" w:rsidRPr="003D0709" w:rsidRDefault="0047060B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</w:t>
      </w:r>
      <w:r w:rsidR="00ED6E83"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зык</w:t>
      </w:r>
      <w:r w:rsidR="00ED6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D6E83"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(английский)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и коллоидная химия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Кинетика макромолекул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нновационный технологический менеджмент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Методы </w:t>
      </w:r>
      <w:proofErr w:type="spellStart"/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хроматографического</w:t>
      </w:r>
      <w:proofErr w:type="spellEnd"/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анализа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роцессы и аппараты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СТЛП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органическая и аналитическая химия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Органическая и биоорганическая химия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</w:t>
      </w:r>
    </w:p>
    <w:p w:rsidR="00ED6E83" w:rsidRPr="003D0709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ED6E83" w:rsidRPr="0047060B" w:rsidRDefault="00ED6E83" w:rsidP="00ED6E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07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</w:p>
    <w:p w:rsidR="00ED6E83" w:rsidRPr="005D4465" w:rsidRDefault="00ED6E83" w:rsidP="00ED6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83" w:rsidRPr="00ED6E83" w:rsidRDefault="00ED6E83" w:rsidP="00ED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Укажите дисциплины, качество преподавания которых, на Ваш взгляд, было самым низким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Биохимия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Иммобилизация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935764" w:rsidRPr="003D0709" w:rsidRDefault="003D0709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935764" w:rsidRPr="003D0709">
        <w:rPr>
          <w:rFonts w:ascii="Times New Roman" w:hAnsi="Times New Roman" w:cs="Times New Roman"/>
          <w:i/>
          <w:sz w:val="24"/>
          <w:szCs w:val="24"/>
        </w:rPr>
        <w:t>стория</w:t>
      </w:r>
    </w:p>
    <w:p w:rsidR="00935764" w:rsidRPr="003D0709" w:rsidRDefault="003D0709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935764" w:rsidRPr="003D0709">
        <w:rPr>
          <w:rFonts w:ascii="Times New Roman" w:hAnsi="Times New Roman" w:cs="Times New Roman"/>
          <w:i/>
          <w:sz w:val="24"/>
          <w:szCs w:val="24"/>
        </w:rPr>
        <w:t>атематика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Неорганическая и аналитическая химия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Органическая химия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Прикладная математика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935764" w:rsidRPr="003D0709" w:rsidRDefault="003D0709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935764" w:rsidRPr="003D0709">
        <w:rPr>
          <w:rFonts w:ascii="Times New Roman" w:hAnsi="Times New Roman" w:cs="Times New Roman"/>
          <w:i/>
          <w:sz w:val="24"/>
          <w:szCs w:val="24"/>
        </w:rPr>
        <w:t>ностранный язык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Физкультура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Финансовая грамотность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Экология</w:t>
      </w:r>
    </w:p>
    <w:p w:rsidR="00935764" w:rsidRPr="003D0709" w:rsidRDefault="00935764" w:rsidP="003D07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709">
        <w:rPr>
          <w:rFonts w:ascii="Times New Roman" w:hAnsi="Times New Roman" w:cs="Times New Roman"/>
          <w:i/>
          <w:sz w:val="24"/>
          <w:szCs w:val="24"/>
        </w:rPr>
        <w:t>Экономическая культура и предпринимательство</w:t>
      </w:r>
    </w:p>
    <w:p w:rsidR="00935764" w:rsidRPr="003D0709" w:rsidRDefault="00935764" w:rsidP="003D0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3D0709" w:rsidRDefault="00F54AA3" w:rsidP="003D0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70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3D0709" w:rsidRDefault="006779A8" w:rsidP="003D0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709" w:rsidRDefault="00F54AA3" w:rsidP="003D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709" w:rsidRDefault="00F54AA3" w:rsidP="003D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20E90" w:rsidRPr="003D0709" w:rsidTr="003D07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E90" w:rsidRPr="003D0709" w:rsidRDefault="00E20E90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90" w:rsidRPr="003D0709" w:rsidRDefault="00E20E90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0E90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E90" w:rsidRPr="003D0709" w:rsidRDefault="00E20E90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90" w:rsidRPr="003D0709" w:rsidRDefault="00E20E90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20E90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E90" w:rsidRPr="003D0709" w:rsidRDefault="00E20E90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90" w:rsidRPr="003D0709" w:rsidRDefault="00E20E90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0E90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E90" w:rsidRPr="003D0709" w:rsidRDefault="00E20E90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90" w:rsidRPr="003D0709" w:rsidRDefault="00E20E90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20E90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E90" w:rsidRPr="003D0709" w:rsidRDefault="00E20E90" w:rsidP="003D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90" w:rsidRPr="003D0709" w:rsidRDefault="00E20E90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0E90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E90" w:rsidRPr="003D0709" w:rsidRDefault="00E20E90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90" w:rsidRPr="003D0709" w:rsidRDefault="00E20E90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20E90" w:rsidRPr="003D0709" w:rsidTr="003D07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E90" w:rsidRPr="003D0709" w:rsidRDefault="00E20E90" w:rsidP="003D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90" w:rsidRPr="003D0709" w:rsidRDefault="00E20E90" w:rsidP="003D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F54AA3" w:rsidRPr="003D0709" w:rsidRDefault="00F54AA3" w:rsidP="003D0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7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3D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43EA1"/>
    <w:rsid w:val="00051DBE"/>
    <w:rsid w:val="000779DE"/>
    <w:rsid w:val="00133390"/>
    <w:rsid w:val="001937DF"/>
    <w:rsid w:val="002072E4"/>
    <w:rsid w:val="0021678D"/>
    <w:rsid w:val="002B6A65"/>
    <w:rsid w:val="00341F05"/>
    <w:rsid w:val="003D0709"/>
    <w:rsid w:val="004538AD"/>
    <w:rsid w:val="0047060B"/>
    <w:rsid w:val="00475A39"/>
    <w:rsid w:val="004D3AE8"/>
    <w:rsid w:val="0050743E"/>
    <w:rsid w:val="005333CD"/>
    <w:rsid w:val="00545FF4"/>
    <w:rsid w:val="005515BD"/>
    <w:rsid w:val="0056286B"/>
    <w:rsid w:val="005A7B8E"/>
    <w:rsid w:val="005D4465"/>
    <w:rsid w:val="005E074A"/>
    <w:rsid w:val="005E2584"/>
    <w:rsid w:val="006779A8"/>
    <w:rsid w:val="006B0659"/>
    <w:rsid w:val="006D3617"/>
    <w:rsid w:val="0077750B"/>
    <w:rsid w:val="00783FC7"/>
    <w:rsid w:val="007965A1"/>
    <w:rsid w:val="007B78FC"/>
    <w:rsid w:val="00813C91"/>
    <w:rsid w:val="0083463F"/>
    <w:rsid w:val="00866821"/>
    <w:rsid w:val="00895815"/>
    <w:rsid w:val="008C082F"/>
    <w:rsid w:val="008C165F"/>
    <w:rsid w:val="008F088F"/>
    <w:rsid w:val="00935764"/>
    <w:rsid w:val="00943BD8"/>
    <w:rsid w:val="009807C5"/>
    <w:rsid w:val="009926E8"/>
    <w:rsid w:val="009E53DF"/>
    <w:rsid w:val="009F3C62"/>
    <w:rsid w:val="00A1729D"/>
    <w:rsid w:val="00A23AF6"/>
    <w:rsid w:val="00A509C1"/>
    <w:rsid w:val="00A54F48"/>
    <w:rsid w:val="00A82B7A"/>
    <w:rsid w:val="00AC0DAD"/>
    <w:rsid w:val="00AD3ACC"/>
    <w:rsid w:val="00B00E38"/>
    <w:rsid w:val="00B16726"/>
    <w:rsid w:val="00BA5683"/>
    <w:rsid w:val="00BE100D"/>
    <w:rsid w:val="00C02968"/>
    <w:rsid w:val="00C24BCC"/>
    <w:rsid w:val="00C56E1D"/>
    <w:rsid w:val="00C70252"/>
    <w:rsid w:val="00C75C73"/>
    <w:rsid w:val="00CA115E"/>
    <w:rsid w:val="00D3370B"/>
    <w:rsid w:val="00D60F09"/>
    <w:rsid w:val="00D70D53"/>
    <w:rsid w:val="00DB3297"/>
    <w:rsid w:val="00DD5154"/>
    <w:rsid w:val="00DF204E"/>
    <w:rsid w:val="00DF6E43"/>
    <w:rsid w:val="00E20E90"/>
    <w:rsid w:val="00E268C7"/>
    <w:rsid w:val="00E52193"/>
    <w:rsid w:val="00E8160C"/>
    <w:rsid w:val="00EB61D0"/>
    <w:rsid w:val="00ED6E83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3B2F"/>
  <w15:docId w15:val="{C592892E-DEA4-4189-B881-CDAD34A3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12</cp:revision>
  <dcterms:created xsi:type="dcterms:W3CDTF">2023-07-27T07:12:00Z</dcterms:created>
  <dcterms:modified xsi:type="dcterms:W3CDTF">2023-10-04T11:08:00Z</dcterms:modified>
</cp:coreProperties>
</file>