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D1" w:rsidRPr="00661B49" w:rsidRDefault="00661B49" w:rsidP="00E038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1B49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14732E" w:rsidRPr="00661B49">
        <w:rPr>
          <w:rFonts w:ascii="Times New Roman" w:hAnsi="Times New Roman" w:cs="Times New Roman"/>
          <w:b/>
          <w:sz w:val="24"/>
          <w:szCs w:val="24"/>
        </w:rPr>
        <w:t>38.03.02</w:t>
      </w:r>
      <w:r w:rsidRPr="00661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32E" w:rsidRPr="00661B49">
        <w:rPr>
          <w:rFonts w:ascii="Times New Roman" w:hAnsi="Times New Roman" w:cs="Times New Roman"/>
          <w:b/>
          <w:sz w:val="24"/>
          <w:szCs w:val="24"/>
        </w:rPr>
        <w:t>Менеджмент</w:t>
      </w:r>
    </w:p>
    <w:p w:rsidR="001937DF" w:rsidRPr="00E038C4" w:rsidRDefault="00661B49" w:rsidP="00E03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r w:rsidRPr="00661B49">
        <w:rPr>
          <w:rFonts w:ascii="Times New Roman" w:hAnsi="Times New Roman" w:cs="Times New Roman"/>
          <w:b/>
          <w:sz w:val="24"/>
          <w:szCs w:val="24"/>
        </w:rPr>
        <w:t>Менеджмент организации</w:t>
      </w:r>
      <w:bookmarkEnd w:id="0"/>
    </w:p>
    <w:p w:rsidR="001937DF" w:rsidRPr="00E038C4" w:rsidRDefault="001937DF" w:rsidP="00E03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E038C4" w:rsidRDefault="001937DF" w:rsidP="00D02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C4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E038C4" w:rsidRDefault="00E038C4" w:rsidP="00D02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E038C4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E038C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E038C4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E038C4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E038C4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38C4" w:rsidRDefault="001937DF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38C4" w:rsidRDefault="001937DF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38C4" w:rsidRDefault="001937D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38C4" w:rsidRDefault="00055FD1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38C4" w:rsidRDefault="001937D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38C4" w:rsidRDefault="00055FD1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38C4" w:rsidRDefault="001937D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38C4" w:rsidRDefault="00055FD1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38C4" w:rsidRDefault="001937D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38C4" w:rsidRDefault="00055FD1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937D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38C4" w:rsidRDefault="001937D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38C4" w:rsidRDefault="00055FD1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38C4" w:rsidRDefault="001937D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38C4" w:rsidRDefault="00055FD1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38C4" w:rsidRDefault="001937D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38C4" w:rsidRDefault="00055FD1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937D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38C4" w:rsidRDefault="001937D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38C4" w:rsidRDefault="00055FD1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38C4" w:rsidRDefault="001937D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38C4" w:rsidRDefault="00055FD1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038C4" w:rsidRDefault="001937D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038C4" w:rsidRDefault="00055FD1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509C1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E038C4" w:rsidRDefault="00A509C1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E038C4" w:rsidRDefault="00055FD1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14732E"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1937DF" w:rsidRPr="00E038C4" w:rsidRDefault="001937DF" w:rsidP="00E038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E038C4" w:rsidRDefault="00FC217E" w:rsidP="00D025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C4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E038C4" w:rsidRDefault="00FC217E" w:rsidP="00D02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8C4">
        <w:rPr>
          <w:rFonts w:ascii="Times New Roman" w:hAnsi="Times New Roman" w:cs="Times New Roman"/>
          <w:sz w:val="24"/>
          <w:szCs w:val="24"/>
        </w:rPr>
        <w:t>Оцените, пожалуйста, различные критерии по шкале: 5 - полностью удовлетворен; 4 - скорее удовлетворен; 3 – средняя оценка; 2 - скорее не удовлетворен</w:t>
      </w:r>
      <w:r w:rsidR="00E038C4">
        <w:rPr>
          <w:rFonts w:ascii="Times New Roman" w:hAnsi="Times New Roman" w:cs="Times New Roman"/>
          <w:sz w:val="24"/>
          <w:szCs w:val="24"/>
        </w:rPr>
        <w:t>;</w:t>
      </w:r>
      <w:r w:rsidRPr="00E038C4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E038C4">
        <w:rPr>
          <w:rFonts w:ascii="Times New Roman" w:hAnsi="Times New Roman" w:cs="Times New Roman"/>
          <w:sz w:val="24"/>
          <w:szCs w:val="24"/>
        </w:rPr>
        <w:t>;</w:t>
      </w:r>
      <w:r w:rsidRPr="00E038C4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038C4" w:rsidRDefault="00FC217E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038C4" w:rsidRDefault="00FC217E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E038C4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B444AF"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B444AF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4AF" w:rsidRPr="00E038C4" w:rsidRDefault="00B444AF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4AF" w:rsidRPr="00E038C4" w:rsidRDefault="00B444AF" w:rsidP="00E038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8F088F" w:rsidRPr="00E038C4" w:rsidRDefault="008F088F" w:rsidP="00E038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E038C4" w:rsidRDefault="00D86580" w:rsidP="00E03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8C4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E03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73CA" w:rsidRPr="00E038C4" w:rsidRDefault="00FB73CA" w:rsidP="00E038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38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Методы принятия управленческих решений </w:t>
      </w:r>
    </w:p>
    <w:p w:rsidR="00FB73CA" w:rsidRPr="00E038C4" w:rsidRDefault="00FB73CA" w:rsidP="00E038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38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Информационные технологии в менеджменте</w:t>
      </w:r>
    </w:p>
    <w:p w:rsidR="00FB73CA" w:rsidRPr="00E038C4" w:rsidRDefault="00FB73CA" w:rsidP="00E038C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038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B444AF" w:rsidRPr="00E038C4" w:rsidRDefault="00B444AF" w:rsidP="00E038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E038C4" w:rsidRDefault="00F54AA3" w:rsidP="00E038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38C4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E038C4" w:rsidRDefault="006779A8" w:rsidP="00E03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8C4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E038C4" w:rsidTr="00E038C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038C4" w:rsidRDefault="00F54AA3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038C4" w:rsidRDefault="00F54AA3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E038C4" w:rsidTr="00E038C4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38C4" w:rsidRDefault="00F54AA3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038C4" w:rsidRDefault="00C65E0B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38C4" w:rsidRDefault="00F54AA3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038C4" w:rsidRDefault="00C65E0B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4AA3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38C4" w:rsidRDefault="00F54AA3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038C4" w:rsidRDefault="00C65E0B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38C4" w:rsidRDefault="00F54AA3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038C4" w:rsidRDefault="00C65E0B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38C4" w:rsidRDefault="00F54AA3" w:rsidP="00E038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038C4" w:rsidRDefault="00C65E0B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38C4" w:rsidRDefault="00F54AA3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038C4" w:rsidRDefault="00C65E0B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E038C4" w:rsidTr="00E038C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038C4" w:rsidRDefault="00F54AA3" w:rsidP="00E03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038C4" w:rsidRDefault="00C65E0B" w:rsidP="00E03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F54AA3" w:rsidRPr="00E038C4" w:rsidRDefault="00F54AA3" w:rsidP="00E038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8C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E0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55FD1"/>
    <w:rsid w:val="000707C5"/>
    <w:rsid w:val="000779DE"/>
    <w:rsid w:val="000B6DD9"/>
    <w:rsid w:val="000E1A3A"/>
    <w:rsid w:val="0010648F"/>
    <w:rsid w:val="00133390"/>
    <w:rsid w:val="0014732E"/>
    <w:rsid w:val="001937DF"/>
    <w:rsid w:val="001D40CE"/>
    <w:rsid w:val="002072E4"/>
    <w:rsid w:val="0021678D"/>
    <w:rsid w:val="002B2ABB"/>
    <w:rsid w:val="002B6A65"/>
    <w:rsid w:val="00341F05"/>
    <w:rsid w:val="004538AD"/>
    <w:rsid w:val="004A67F3"/>
    <w:rsid w:val="004D3AE8"/>
    <w:rsid w:val="005333CD"/>
    <w:rsid w:val="00545FF4"/>
    <w:rsid w:val="005A7B8E"/>
    <w:rsid w:val="005E2584"/>
    <w:rsid w:val="00661B49"/>
    <w:rsid w:val="006779A8"/>
    <w:rsid w:val="006D3617"/>
    <w:rsid w:val="00722314"/>
    <w:rsid w:val="007760F3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444AF"/>
    <w:rsid w:val="00BA5683"/>
    <w:rsid w:val="00BE100D"/>
    <w:rsid w:val="00C56E1D"/>
    <w:rsid w:val="00C65E0B"/>
    <w:rsid w:val="00C70252"/>
    <w:rsid w:val="00C75C73"/>
    <w:rsid w:val="00D02531"/>
    <w:rsid w:val="00D07450"/>
    <w:rsid w:val="00D3370B"/>
    <w:rsid w:val="00D44327"/>
    <w:rsid w:val="00D60F09"/>
    <w:rsid w:val="00D70D53"/>
    <w:rsid w:val="00D86580"/>
    <w:rsid w:val="00DB3297"/>
    <w:rsid w:val="00DD5154"/>
    <w:rsid w:val="00DE4007"/>
    <w:rsid w:val="00DF204E"/>
    <w:rsid w:val="00DF6E43"/>
    <w:rsid w:val="00E038C4"/>
    <w:rsid w:val="00E268C7"/>
    <w:rsid w:val="00E52193"/>
    <w:rsid w:val="00E55A7D"/>
    <w:rsid w:val="00E8160C"/>
    <w:rsid w:val="00E930B0"/>
    <w:rsid w:val="00EB61D0"/>
    <w:rsid w:val="00F03374"/>
    <w:rsid w:val="00F16C0F"/>
    <w:rsid w:val="00F54AA3"/>
    <w:rsid w:val="00F75AB8"/>
    <w:rsid w:val="00FB73CA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1563"/>
  <w15:docId w15:val="{E183FACD-245F-4F8D-8EB4-159FF5DB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2023-08-09T03:56:00Z</dcterms:created>
  <dcterms:modified xsi:type="dcterms:W3CDTF">2023-10-04T11:30:00Z</dcterms:modified>
</cp:coreProperties>
</file>