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FC" w:rsidRPr="00CA5832" w:rsidRDefault="00CA5832" w:rsidP="00140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83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53588" w:rsidRPr="00CA5832">
        <w:rPr>
          <w:rFonts w:ascii="Times New Roman" w:hAnsi="Times New Roman" w:cs="Times New Roman"/>
          <w:b/>
          <w:sz w:val="24"/>
          <w:szCs w:val="24"/>
        </w:rPr>
        <w:t>38.04.04</w:t>
      </w:r>
      <w:r w:rsidRPr="00CA5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EFC" w:rsidRPr="00CA5832">
        <w:rPr>
          <w:rFonts w:ascii="Times New Roman" w:hAnsi="Times New Roman" w:cs="Times New Roman"/>
          <w:b/>
          <w:sz w:val="24"/>
          <w:szCs w:val="24"/>
        </w:rPr>
        <w:t>Государственное и муниципальное управление</w:t>
      </w:r>
    </w:p>
    <w:p w:rsidR="001937DF" w:rsidRPr="00C373AD" w:rsidRDefault="00CA5832" w:rsidP="00140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bookmarkStart w:id="0" w:name="_GoBack"/>
      <w:r w:rsidRPr="00CA5832">
        <w:rPr>
          <w:rFonts w:ascii="Times New Roman" w:hAnsi="Times New Roman" w:cs="Times New Roman"/>
          <w:b/>
          <w:sz w:val="24"/>
          <w:szCs w:val="24"/>
        </w:rPr>
        <w:t>Региональное и муниципальное управление</w:t>
      </w:r>
      <w:bookmarkEnd w:id="0"/>
    </w:p>
    <w:p w:rsidR="00140AD8" w:rsidRPr="00C373AD" w:rsidRDefault="00140AD8" w:rsidP="00140A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140AD8" w:rsidRDefault="001937DF" w:rsidP="00470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AD8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140AD8" w:rsidRDefault="00140AD8" w:rsidP="00470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140AD8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140A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140AD8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140AD8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140AD8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1937DF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1937DF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40AD8" w:rsidRDefault="001937DF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055FD1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D1F"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40AD8" w:rsidRDefault="001937DF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055FD1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E5EFC"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40AD8" w:rsidRDefault="001937DF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055FD1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E5EFC"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40AD8" w:rsidRDefault="001937DF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055FD1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40AD8" w:rsidRDefault="001937DF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055FD1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40AD8" w:rsidRDefault="001937DF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055FD1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40AD8" w:rsidRDefault="001937DF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055FD1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40AD8" w:rsidRDefault="001937DF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055FD1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D1F"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40AD8" w:rsidRDefault="001937DF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055FD1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40AD8" w:rsidRDefault="001937DF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40AD8" w:rsidRDefault="00055FD1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09C1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140AD8" w:rsidRDefault="00A509C1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140AD8" w:rsidRDefault="00055FD1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D1F"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937DF" w:rsidRPr="00140AD8" w:rsidRDefault="001937DF" w:rsidP="00140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140AD8" w:rsidRDefault="00FC217E" w:rsidP="00470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AD8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140AD8" w:rsidRDefault="00FC217E" w:rsidP="00470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AD8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140AD8">
        <w:rPr>
          <w:rFonts w:ascii="Times New Roman" w:hAnsi="Times New Roman" w:cs="Times New Roman"/>
          <w:sz w:val="24"/>
          <w:szCs w:val="24"/>
        </w:rPr>
        <w:t>-</w:t>
      </w:r>
      <w:r w:rsidRPr="00140AD8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140AD8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140AD8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40AD8" w:rsidRDefault="00FC217E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40AD8" w:rsidRDefault="00FC217E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140AD8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8250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5256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5256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5256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5256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40AD8" w:rsidRDefault="000E1A3A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140AD8" w:rsidRDefault="0055256E" w:rsidP="00140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C217E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140AD8" w:rsidRDefault="00C70252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40AD8" w:rsidRDefault="00107607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</w:tbl>
    <w:p w:rsidR="008F088F" w:rsidRPr="00140AD8" w:rsidRDefault="008F088F" w:rsidP="00140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140AD8" w:rsidRDefault="00D86580" w:rsidP="00140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AD8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14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250E" w:rsidRPr="00140AD8" w:rsidRDefault="0058250E" w:rsidP="00140A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0A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Муниципальное управление и местное самоуправление</w:t>
      </w:r>
    </w:p>
    <w:p w:rsidR="0058250E" w:rsidRPr="00140AD8" w:rsidRDefault="0058250E" w:rsidP="00140A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0A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Региональное стратегическое управление</w:t>
      </w:r>
    </w:p>
    <w:p w:rsidR="0058250E" w:rsidRPr="00140AD8" w:rsidRDefault="0058250E" w:rsidP="00140A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0A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Основы статистических методов в </w:t>
      </w:r>
      <w:proofErr w:type="spellStart"/>
      <w:r w:rsidRPr="00140A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ГиМУ</w:t>
      </w:r>
      <w:proofErr w:type="spellEnd"/>
    </w:p>
    <w:p w:rsidR="0058250E" w:rsidRPr="00140AD8" w:rsidRDefault="0058250E" w:rsidP="00140A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0A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Управление муниципальным хозяйством</w:t>
      </w:r>
    </w:p>
    <w:p w:rsidR="0058250E" w:rsidRPr="00140AD8" w:rsidRDefault="00140AD8" w:rsidP="00140A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58250E" w:rsidRPr="00140A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еория управления</w:t>
      </w:r>
    </w:p>
    <w:p w:rsidR="0055256E" w:rsidRPr="00140AD8" w:rsidRDefault="00140AD8" w:rsidP="00140A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 организации</w:t>
      </w:r>
    </w:p>
    <w:p w:rsidR="0055256E" w:rsidRPr="00470E35" w:rsidRDefault="0055256E" w:rsidP="00140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140AD8" w:rsidRDefault="00F54AA3" w:rsidP="00140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AD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140AD8" w:rsidRDefault="006779A8" w:rsidP="00140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AD8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140AD8" w:rsidTr="00140AD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40AD8" w:rsidRDefault="00F54AA3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40AD8" w:rsidRDefault="00F54AA3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140AD8" w:rsidTr="00140AD8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40AD8" w:rsidRDefault="00F54AA3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40AD8" w:rsidRDefault="00107607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40AD8" w:rsidRDefault="00F54AA3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40AD8" w:rsidRDefault="00107607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40AD8" w:rsidRDefault="00F54AA3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40AD8" w:rsidRDefault="00107607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40AD8" w:rsidRDefault="00F54AA3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40AD8" w:rsidRDefault="00107607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40AD8" w:rsidRDefault="00F54AA3" w:rsidP="0014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40AD8" w:rsidRDefault="00107607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40AD8" w:rsidRDefault="00F54AA3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40AD8" w:rsidRDefault="00107607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140AD8" w:rsidTr="00140AD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40AD8" w:rsidRDefault="00F54AA3" w:rsidP="0014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40AD8" w:rsidRDefault="00107607" w:rsidP="0014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140AD8" w:rsidRDefault="00F54AA3" w:rsidP="00140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A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14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707C5"/>
    <w:rsid w:val="000779DE"/>
    <w:rsid w:val="000B6DD9"/>
    <w:rsid w:val="000E1A3A"/>
    <w:rsid w:val="0010648F"/>
    <w:rsid w:val="00107607"/>
    <w:rsid w:val="00133390"/>
    <w:rsid w:val="00140AD8"/>
    <w:rsid w:val="0014732E"/>
    <w:rsid w:val="001937DF"/>
    <w:rsid w:val="001D40CE"/>
    <w:rsid w:val="002072E4"/>
    <w:rsid w:val="0021678D"/>
    <w:rsid w:val="002B2ABB"/>
    <w:rsid w:val="002B6A65"/>
    <w:rsid w:val="00341F05"/>
    <w:rsid w:val="004538AD"/>
    <w:rsid w:val="00470E35"/>
    <w:rsid w:val="004836B3"/>
    <w:rsid w:val="004A67F3"/>
    <w:rsid w:val="004D3AE8"/>
    <w:rsid w:val="005333CD"/>
    <w:rsid w:val="00545FF4"/>
    <w:rsid w:val="0055256E"/>
    <w:rsid w:val="0058250E"/>
    <w:rsid w:val="005A7B8E"/>
    <w:rsid w:val="005E2584"/>
    <w:rsid w:val="006779A8"/>
    <w:rsid w:val="006D3617"/>
    <w:rsid w:val="007760F3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A5D1F"/>
    <w:rsid w:val="00BE100D"/>
    <w:rsid w:val="00BE5EFC"/>
    <w:rsid w:val="00C373AD"/>
    <w:rsid w:val="00C56E1D"/>
    <w:rsid w:val="00C70252"/>
    <w:rsid w:val="00C75C73"/>
    <w:rsid w:val="00CA5832"/>
    <w:rsid w:val="00D07450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268C7"/>
    <w:rsid w:val="00E52193"/>
    <w:rsid w:val="00E53588"/>
    <w:rsid w:val="00E55A7D"/>
    <w:rsid w:val="00E8160C"/>
    <w:rsid w:val="00E930B0"/>
    <w:rsid w:val="00EB61D0"/>
    <w:rsid w:val="00F03374"/>
    <w:rsid w:val="00F16C0F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91C3"/>
  <w15:docId w15:val="{414D546D-AD91-49F3-A17C-ADF43D15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2023-08-09T04:31:00Z</dcterms:created>
  <dcterms:modified xsi:type="dcterms:W3CDTF">2023-10-04T11:35:00Z</dcterms:modified>
</cp:coreProperties>
</file>