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DF" w:rsidRPr="005F4D4B" w:rsidRDefault="005F4D4B" w:rsidP="002E34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4D4B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4F1DAC" w:rsidRPr="005F4D4B">
        <w:rPr>
          <w:rFonts w:ascii="Times New Roman" w:hAnsi="Times New Roman" w:cs="Times New Roman"/>
          <w:b/>
          <w:sz w:val="24"/>
          <w:szCs w:val="24"/>
        </w:rPr>
        <w:t>40.05.01</w:t>
      </w:r>
      <w:r w:rsidRPr="005F4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DAC" w:rsidRPr="005F4D4B">
        <w:rPr>
          <w:rFonts w:ascii="Times New Roman" w:hAnsi="Times New Roman" w:cs="Times New Roman"/>
          <w:b/>
          <w:sz w:val="24"/>
          <w:szCs w:val="24"/>
        </w:rPr>
        <w:t>Правовое обеспечение национальной безопасности</w:t>
      </w:r>
    </w:p>
    <w:p w:rsidR="004F1DAC" w:rsidRPr="002E3464" w:rsidRDefault="004F1DAC" w:rsidP="002E3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464">
        <w:rPr>
          <w:rFonts w:ascii="Times New Roman" w:hAnsi="Times New Roman" w:cs="Times New Roman"/>
          <w:sz w:val="24"/>
          <w:szCs w:val="24"/>
        </w:rPr>
        <w:t>Специал</w:t>
      </w:r>
      <w:r w:rsidR="005F4D4B">
        <w:rPr>
          <w:rFonts w:ascii="Times New Roman" w:hAnsi="Times New Roman" w:cs="Times New Roman"/>
          <w:sz w:val="24"/>
          <w:szCs w:val="24"/>
        </w:rPr>
        <w:t xml:space="preserve">изация </w:t>
      </w:r>
      <w:bookmarkStart w:id="0" w:name="_GoBack"/>
      <w:r w:rsidR="005F4D4B" w:rsidRPr="005F4D4B">
        <w:rPr>
          <w:rFonts w:ascii="Times New Roman" w:hAnsi="Times New Roman" w:cs="Times New Roman"/>
          <w:b/>
          <w:sz w:val="24"/>
          <w:szCs w:val="24"/>
        </w:rPr>
        <w:t>Уголовно-правовая специализация</w:t>
      </w:r>
      <w:bookmarkEnd w:id="0"/>
    </w:p>
    <w:p w:rsidR="001937DF" w:rsidRPr="002E3464" w:rsidRDefault="001937DF" w:rsidP="002E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E38" w:rsidRPr="002E3464" w:rsidRDefault="001937DF" w:rsidP="002E34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64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2E3464" w:rsidRDefault="002E3464" w:rsidP="002E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2E3464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2E34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2E3464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 1 - полностью не удовлетворен;</w:t>
      </w:r>
      <w:r w:rsidR="00C75C73" w:rsidRPr="002E3464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2E3464" w:rsidTr="002E34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2E3464" w:rsidRDefault="001937DF" w:rsidP="002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2E3464" w:rsidRDefault="001937DF" w:rsidP="002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C06B77" w:rsidRPr="002E3464" w:rsidTr="002E34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2E3464" w:rsidRDefault="00C06B77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2E3464" w:rsidRDefault="00C06B77" w:rsidP="002E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C06B77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2E3464" w:rsidRDefault="00C06B77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2E3464" w:rsidRDefault="00C06B77" w:rsidP="002E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6B77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2E3464" w:rsidRDefault="00C06B77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2E3464" w:rsidRDefault="00C06B77" w:rsidP="002E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6B77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2E3464" w:rsidRDefault="00C06B77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2E3464" w:rsidRDefault="00C06B77" w:rsidP="002E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6B77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2E3464" w:rsidRDefault="00C06B77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2E3464" w:rsidRDefault="00C06B77" w:rsidP="002E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6B77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2E3464" w:rsidRDefault="00C06B77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2E3464" w:rsidRDefault="00C06B77" w:rsidP="002E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C06B77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2E3464" w:rsidRDefault="00C06B77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2E3464" w:rsidRDefault="00C06B77" w:rsidP="002E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6B77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2E3464" w:rsidRDefault="00C06B77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2E3464" w:rsidRDefault="00C06B77" w:rsidP="002E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6B77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2E3464" w:rsidRDefault="00C06B77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2E3464" w:rsidRDefault="00C06B77" w:rsidP="002E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6B77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2E3464" w:rsidRDefault="00C06B77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2E3464" w:rsidRDefault="00C06B77" w:rsidP="002E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6B77" w:rsidRPr="002E3464" w:rsidTr="002E34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B77" w:rsidRPr="002E3464" w:rsidRDefault="00C06B77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2E3464" w:rsidRDefault="00C06B77" w:rsidP="002E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1937DF" w:rsidRPr="002E3464" w:rsidRDefault="001937DF" w:rsidP="002E3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2E3464" w:rsidRDefault="00FC217E" w:rsidP="002E34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64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2E3464" w:rsidRDefault="00FC217E" w:rsidP="002E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464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2E3464">
        <w:rPr>
          <w:rFonts w:ascii="Times New Roman" w:hAnsi="Times New Roman" w:cs="Times New Roman"/>
          <w:sz w:val="24"/>
          <w:szCs w:val="24"/>
        </w:rPr>
        <w:t>-</w:t>
      </w:r>
      <w:r w:rsidRPr="002E3464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2E3464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2E3464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2E3464" w:rsidTr="002E34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2E3464" w:rsidRDefault="00FC217E" w:rsidP="002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2E3464" w:rsidRDefault="00FC217E" w:rsidP="002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CE5B7A" w:rsidRPr="002E3464" w:rsidTr="002E34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2E3464" w:rsidRDefault="00CE5B7A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2E3464" w:rsidRDefault="00CE5B7A" w:rsidP="002E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E5B7A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2E3464" w:rsidRDefault="00CE5B7A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2E3464" w:rsidRDefault="00CE5B7A" w:rsidP="002E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E5B7A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2E3464" w:rsidRDefault="00CE5B7A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2E3464" w:rsidRDefault="00CE5B7A" w:rsidP="002E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E5B7A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2E3464" w:rsidRDefault="00CE5B7A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2E3464" w:rsidRDefault="00CE5B7A" w:rsidP="002E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E5B7A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2E3464" w:rsidRDefault="00CE5B7A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2E3464" w:rsidRDefault="00CE5B7A" w:rsidP="002E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E5B7A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2E3464" w:rsidRDefault="00CE5B7A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2E3464" w:rsidRDefault="00CE5B7A" w:rsidP="002E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CE5B7A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2E3464" w:rsidRDefault="00CE5B7A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2E3464" w:rsidRDefault="00CE5B7A" w:rsidP="002E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E5B7A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2E3464" w:rsidRDefault="00CE5B7A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2E3464" w:rsidRDefault="00CE5B7A" w:rsidP="002E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E5B7A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2E3464" w:rsidRDefault="002E3464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CE5B7A"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2E3464" w:rsidRDefault="00CE5B7A" w:rsidP="002E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E5B7A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2E3464" w:rsidRDefault="00CE5B7A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2E3464" w:rsidRDefault="00CE5B7A" w:rsidP="002E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E5B7A" w:rsidRPr="002E3464" w:rsidTr="002E34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2E3464" w:rsidRDefault="00CE5B7A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Достаточно ли используется на занятиях презентации, наглядные </w:t>
            </w: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2E3464" w:rsidRDefault="00CE5B7A" w:rsidP="002E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4,2</w:t>
            </w:r>
          </w:p>
        </w:tc>
      </w:tr>
      <w:tr w:rsidR="00CE5B7A" w:rsidRPr="002E3464" w:rsidTr="002E34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2E3464" w:rsidRDefault="00CE5B7A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2E3464" w:rsidRDefault="00CE5B7A" w:rsidP="002E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E5B7A" w:rsidRPr="002E3464" w:rsidTr="002E34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2E3464" w:rsidRDefault="00CE5B7A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2E3464" w:rsidRDefault="00CE5B7A" w:rsidP="002E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E5B7A" w:rsidRPr="002E3464" w:rsidTr="002E34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2E3464" w:rsidRDefault="00CE5B7A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2E3464" w:rsidRDefault="00CE5B7A" w:rsidP="002E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E5B7A" w:rsidRPr="002E3464" w:rsidTr="002E34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2E3464" w:rsidRDefault="00CE5B7A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2E3464" w:rsidRDefault="00CE5B7A" w:rsidP="002E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E5B7A" w:rsidRPr="002E3464" w:rsidTr="002E34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2E3464" w:rsidRDefault="00CE5B7A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2E3464" w:rsidRDefault="00CE5B7A" w:rsidP="002E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E5B7A" w:rsidRPr="002E3464" w:rsidTr="002E34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2E3464" w:rsidRDefault="00CE5B7A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2E3464" w:rsidRDefault="00CE5B7A" w:rsidP="002E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CE5B7A" w:rsidRPr="002E3464" w:rsidTr="002E34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2E3464" w:rsidRDefault="00CE5B7A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2E3464" w:rsidRDefault="00CE5B7A" w:rsidP="002E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E5B7A" w:rsidRPr="002E3464" w:rsidTr="002E34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2E3464" w:rsidRDefault="00CE5B7A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2E3464" w:rsidRDefault="00CE5B7A" w:rsidP="002E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FC217E" w:rsidRPr="002E3464" w:rsidRDefault="00FC217E" w:rsidP="002E3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DD9" w:rsidRPr="002E3464" w:rsidRDefault="00CE5B7A" w:rsidP="002E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464">
        <w:rPr>
          <w:rFonts w:ascii="Times New Roman" w:hAnsi="Times New Roman" w:cs="Times New Roman"/>
          <w:sz w:val="24"/>
          <w:szCs w:val="24"/>
        </w:rPr>
        <w:t xml:space="preserve">Укажите дисциплины, качество преподавания которых, на Ваш взгляд, было самым высоким </w:t>
      </w:r>
    </w:p>
    <w:p w:rsidR="00CE5B7A" w:rsidRPr="002E3464" w:rsidRDefault="002E3464" w:rsidP="002E34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3464">
        <w:rPr>
          <w:rFonts w:ascii="Times New Roman" w:hAnsi="Times New Roman" w:cs="Times New Roman"/>
          <w:i/>
          <w:sz w:val="24"/>
          <w:szCs w:val="24"/>
        </w:rPr>
        <w:t>Т</w:t>
      </w:r>
      <w:r w:rsidR="00CE5B7A" w:rsidRPr="002E3464">
        <w:rPr>
          <w:rFonts w:ascii="Times New Roman" w:hAnsi="Times New Roman" w:cs="Times New Roman"/>
          <w:i/>
          <w:sz w:val="24"/>
          <w:szCs w:val="24"/>
        </w:rPr>
        <w:t xml:space="preserve">еория государства и права </w:t>
      </w:r>
    </w:p>
    <w:p w:rsidR="00CE5B7A" w:rsidRPr="002E3464" w:rsidRDefault="00CE5B7A" w:rsidP="002E34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3464">
        <w:rPr>
          <w:rFonts w:ascii="Times New Roman" w:hAnsi="Times New Roman" w:cs="Times New Roman"/>
          <w:i/>
          <w:sz w:val="24"/>
          <w:szCs w:val="24"/>
        </w:rPr>
        <w:t>История государства и права зарубежных стран</w:t>
      </w:r>
    </w:p>
    <w:p w:rsidR="00CE5B7A" w:rsidRPr="002E3464" w:rsidRDefault="00CE5B7A" w:rsidP="002E34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3464">
        <w:rPr>
          <w:rFonts w:ascii="Times New Roman" w:hAnsi="Times New Roman" w:cs="Times New Roman"/>
          <w:i/>
          <w:sz w:val="24"/>
          <w:szCs w:val="24"/>
        </w:rPr>
        <w:t>История государства и права России</w:t>
      </w:r>
    </w:p>
    <w:p w:rsidR="00CE5B7A" w:rsidRPr="002E3464" w:rsidRDefault="00CE5B7A" w:rsidP="002E34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3464">
        <w:rPr>
          <w:rFonts w:ascii="Times New Roman" w:hAnsi="Times New Roman" w:cs="Times New Roman"/>
          <w:i/>
          <w:sz w:val="24"/>
          <w:szCs w:val="24"/>
        </w:rPr>
        <w:t>Трудовое право</w:t>
      </w:r>
    </w:p>
    <w:p w:rsidR="00CE5B7A" w:rsidRPr="002E3464" w:rsidRDefault="00CE5B7A" w:rsidP="002E34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3464">
        <w:rPr>
          <w:rFonts w:ascii="Times New Roman" w:hAnsi="Times New Roman" w:cs="Times New Roman"/>
          <w:i/>
          <w:sz w:val="24"/>
          <w:szCs w:val="24"/>
        </w:rPr>
        <w:t>Семейное право</w:t>
      </w:r>
    </w:p>
    <w:p w:rsidR="002E3464" w:rsidRPr="002E3464" w:rsidRDefault="002E3464" w:rsidP="002E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B7A" w:rsidRPr="002E3464" w:rsidRDefault="00CE5B7A" w:rsidP="002E3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7A7608" w:rsidRPr="002E3464" w:rsidRDefault="00CE5B7A" w:rsidP="002E34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3464">
        <w:rPr>
          <w:rFonts w:ascii="Times New Roman" w:hAnsi="Times New Roman" w:cs="Times New Roman"/>
          <w:i/>
          <w:sz w:val="24"/>
          <w:szCs w:val="24"/>
        </w:rPr>
        <w:t>Безопасность жизнедеятельности</w:t>
      </w:r>
    </w:p>
    <w:p w:rsidR="00CE5B7A" w:rsidRPr="002E3464" w:rsidRDefault="002E3464" w:rsidP="002E34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E5B7A" w:rsidRPr="002E3464">
        <w:rPr>
          <w:rFonts w:ascii="Times New Roman" w:hAnsi="Times New Roman" w:cs="Times New Roman"/>
          <w:i/>
          <w:sz w:val="24"/>
          <w:szCs w:val="24"/>
        </w:rPr>
        <w:t>равоохранительные органы</w:t>
      </w:r>
    </w:p>
    <w:p w:rsidR="007A7608" w:rsidRPr="002E3464" w:rsidRDefault="007A7608" w:rsidP="002E346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4AA3" w:rsidRPr="002E3464" w:rsidRDefault="00F54AA3" w:rsidP="002E34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64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2E3464" w:rsidRDefault="006779A8" w:rsidP="002E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464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2E3464" w:rsidTr="002E34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2E3464" w:rsidRDefault="00F54AA3" w:rsidP="002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2E3464" w:rsidRDefault="00F54AA3" w:rsidP="002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2E3464" w:rsidTr="002E3464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2E3464" w:rsidRDefault="00F54AA3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2E3464" w:rsidRDefault="00527052" w:rsidP="002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2E3464" w:rsidRDefault="00F54AA3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2E3464" w:rsidRDefault="00527052" w:rsidP="002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2E3464" w:rsidRDefault="00F54AA3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2E3464" w:rsidRDefault="00527052" w:rsidP="002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54AA3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2E3464" w:rsidRDefault="00F54AA3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2E3464" w:rsidRDefault="00527052" w:rsidP="002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54AA3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2E3464" w:rsidRDefault="00F54AA3" w:rsidP="002E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2E3464" w:rsidRDefault="00527052" w:rsidP="002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2E3464" w:rsidRDefault="00F54AA3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2E3464" w:rsidRDefault="00527052" w:rsidP="002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2E3464" w:rsidTr="002E34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2E3464" w:rsidRDefault="00F54AA3" w:rsidP="002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2E3464" w:rsidRDefault="00527052" w:rsidP="002E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54AA3" w:rsidRPr="002E3464" w:rsidRDefault="00F54AA3" w:rsidP="002E3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4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2E3464" w:rsidSect="005F4D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1B63"/>
    <w:rsid w:val="0003670F"/>
    <w:rsid w:val="000779DE"/>
    <w:rsid w:val="000B6DD9"/>
    <w:rsid w:val="000F0504"/>
    <w:rsid w:val="00133390"/>
    <w:rsid w:val="001937DF"/>
    <w:rsid w:val="001D40CE"/>
    <w:rsid w:val="002072E4"/>
    <w:rsid w:val="0021678D"/>
    <w:rsid w:val="002B6A65"/>
    <w:rsid w:val="002E3464"/>
    <w:rsid w:val="00341F05"/>
    <w:rsid w:val="004538AD"/>
    <w:rsid w:val="004729B8"/>
    <w:rsid w:val="004D3AE8"/>
    <w:rsid w:val="004F1DAC"/>
    <w:rsid w:val="00524F2C"/>
    <w:rsid w:val="00527052"/>
    <w:rsid w:val="005333CD"/>
    <w:rsid w:val="00545FF4"/>
    <w:rsid w:val="005A7B8E"/>
    <w:rsid w:val="005C6226"/>
    <w:rsid w:val="005E2584"/>
    <w:rsid w:val="005F4D4B"/>
    <w:rsid w:val="006779A8"/>
    <w:rsid w:val="006D3617"/>
    <w:rsid w:val="0077750B"/>
    <w:rsid w:val="00783FC7"/>
    <w:rsid w:val="007965A1"/>
    <w:rsid w:val="007A7608"/>
    <w:rsid w:val="007B78FC"/>
    <w:rsid w:val="0083463F"/>
    <w:rsid w:val="00866821"/>
    <w:rsid w:val="00890066"/>
    <w:rsid w:val="00895815"/>
    <w:rsid w:val="008C082F"/>
    <w:rsid w:val="008C165F"/>
    <w:rsid w:val="008F088F"/>
    <w:rsid w:val="00943BD8"/>
    <w:rsid w:val="00956C90"/>
    <w:rsid w:val="009807C5"/>
    <w:rsid w:val="009926E8"/>
    <w:rsid w:val="009D2603"/>
    <w:rsid w:val="009E53DF"/>
    <w:rsid w:val="009F3C62"/>
    <w:rsid w:val="00A1729D"/>
    <w:rsid w:val="00A23AF6"/>
    <w:rsid w:val="00A509C1"/>
    <w:rsid w:val="00A82B7A"/>
    <w:rsid w:val="00AD3ACC"/>
    <w:rsid w:val="00B00E38"/>
    <w:rsid w:val="00BA5683"/>
    <w:rsid w:val="00BE100D"/>
    <w:rsid w:val="00C06B77"/>
    <w:rsid w:val="00C56E1D"/>
    <w:rsid w:val="00C70252"/>
    <w:rsid w:val="00C75C73"/>
    <w:rsid w:val="00CE5B7A"/>
    <w:rsid w:val="00D3370B"/>
    <w:rsid w:val="00D60F09"/>
    <w:rsid w:val="00D70D53"/>
    <w:rsid w:val="00D86E17"/>
    <w:rsid w:val="00DB3297"/>
    <w:rsid w:val="00DD5154"/>
    <w:rsid w:val="00DF204E"/>
    <w:rsid w:val="00DF6E43"/>
    <w:rsid w:val="00E268C7"/>
    <w:rsid w:val="00E52193"/>
    <w:rsid w:val="00E8160C"/>
    <w:rsid w:val="00EB61D0"/>
    <w:rsid w:val="00F03374"/>
    <w:rsid w:val="00F54AA3"/>
    <w:rsid w:val="00F75AB8"/>
    <w:rsid w:val="00FA18D3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F1E0"/>
  <w15:docId w15:val="{59B8F61E-76A6-4017-B83D-263550A8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7</cp:revision>
  <dcterms:created xsi:type="dcterms:W3CDTF">2023-08-02T04:56:00Z</dcterms:created>
  <dcterms:modified xsi:type="dcterms:W3CDTF">2023-10-05T06:55:00Z</dcterms:modified>
</cp:coreProperties>
</file>