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06" w:rsidRPr="004204CC" w:rsidRDefault="004204CC" w:rsidP="00A27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04C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94706" w:rsidRPr="004204CC">
        <w:rPr>
          <w:rFonts w:ascii="Times New Roman" w:hAnsi="Times New Roman" w:cs="Times New Roman"/>
          <w:b/>
          <w:sz w:val="24"/>
          <w:szCs w:val="24"/>
        </w:rPr>
        <w:t>42.0</w:t>
      </w:r>
      <w:r w:rsidR="00AB581F" w:rsidRPr="004204CC">
        <w:rPr>
          <w:rFonts w:ascii="Times New Roman" w:hAnsi="Times New Roman" w:cs="Times New Roman"/>
          <w:b/>
          <w:sz w:val="24"/>
          <w:szCs w:val="24"/>
        </w:rPr>
        <w:t>4</w:t>
      </w:r>
      <w:r w:rsidR="00C94706" w:rsidRPr="004204CC">
        <w:rPr>
          <w:rFonts w:ascii="Times New Roman" w:hAnsi="Times New Roman" w:cs="Times New Roman"/>
          <w:b/>
          <w:sz w:val="24"/>
          <w:szCs w:val="24"/>
        </w:rPr>
        <w:t>.0</w:t>
      </w:r>
      <w:r w:rsidR="00AB581F" w:rsidRPr="004204CC">
        <w:rPr>
          <w:rFonts w:ascii="Times New Roman" w:hAnsi="Times New Roman" w:cs="Times New Roman"/>
          <w:b/>
          <w:sz w:val="24"/>
          <w:szCs w:val="24"/>
        </w:rPr>
        <w:t>5</w:t>
      </w:r>
      <w:r w:rsidRPr="004204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581F" w:rsidRPr="004204CC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</w:p>
    <w:p w:rsidR="001937DF" w:rsidRPr="004204CC" w:rsidRDefault="004204CC" w:rsidP="004204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4204CC">
        <w:rPr>
          <w:rFonts w:ascii="Times New Roman" w:hAnsi="Times New Roman" w:cs="Times New Roman"/>
          <w:b/>
          <w:sz w:val="24"/>
          <w:szCs w:val="24"/>
        </w:rPr>
        <w:t xml:space="preserve">Цифровые </w:t>
      </w:r>
      <w:proofErr w:type="spellStart"/>
      <w:r w:rsidRPr="004204CC">
        <w:rPr>
          <w:rFonts w:ascii="Times New Roman" w:hAnsi="Times New Roman" w:cs="Times New Roman"/>
          <w:b/>
          <w:sz w:val="24"/>
          <w:szCs w:val="24"/>
        </w:rPr>
        <w:t>медиакоммуникации</w:t>
      </w:r>
      <w:proofErr w:type="spellEnd"/>
      <w:r w:rsidRPr="004204CC">
        <w:rPr>
          <w:rFonts w:ascii="Times New Roman" w:hAnsi="Times New Roman" w:cs="Times New Roman"/>
          <w:b/>
          <w:sz w:val="24"/>
          <w:szCs w:val="24"/>
        </w:rPr>
        <w:t xml:space="preserve"> на международных рекламных рынках</w:t>
      </w:r>
      <w:bookmarkStart w:id="0" w:name="_GoBack"/>
      <w:bookmarkEnd w:id="0"/>
    </w:p>
    <w:p w:rsidR="001937DF" w:rsidRPr="00A27BB7" w:rsidRDefault="001937DF" w:rsidP="00A2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A27BB7" w:rsidRDefault="001937DF" w:rsidP="00A27B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B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A27BB7" w:rsidRDefault="00A27BB7" w:rsidP="00A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A27BB7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A27BB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A27BB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A27BB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937DF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937DF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0C6BFB"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D73184"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A27BB7" w:rsidRDefault="001937DF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A27BB7" w:rsidRDefault="00A509C1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A27BB7" w:rsidRDefault="001D40C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A27BB7" w:rsidRDefault="001937DF" w:rsidP="00A2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A27BB7" w:rsidRDefault="00FC217E" w:rsidP="007357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BB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A27BB7" w:rsidRDefault="00FC217E" w:rsidP="00735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BB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27BB7">
        <w:rPr>
          <w:rFonts w:ascii="Times New Roman" w:hAnsi="Times New Roman" w:cs="Times New Roman"/>
          <w:sz w:val="24"/>
          <w:szCs w:val="24"/>
        </w:rPr>
        <w:t>-</w:t>
      </w:r>
      <w:r w:rsidRPr="00A27BB7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A27BB7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A27BB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27BB7" w:rsidRDefault="00FC217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27BB7" w:rsidRDefault="00FC217E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A27BB7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6674E1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A27BB7" w:rsidRDefault="00895815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A27BB7" w:rsidRDefault="002421E3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A27BB7" w:rsidRDefault="00C70252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A27BB7" w:rsidRDefault="006674E1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A27BB7" w:rsidRDefault="008F088F" w:rsidP="00A2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A27BB7" w:rsidRDefault="00D86580" w:rsidP="00A27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BB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A27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A27BB7" w:rsidRDefault="00AB581F" w:rsidP="00A27B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A27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Манипулятивные</w:t>
      </w:r>
      <w:proofErr w:type="spellEnd"/>
      <w:r w:rsidRPr="00A27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возможности СМК</w:t>
      </w:r>
    </w:p>
    <w:p w:rsidR="002421E3" w:rsidRPr="00A27BB7" w:rsidRDefault="002421E3" w:rsidP="00A27B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7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Теория и практика </w:t>
      </w:r>
      <w:proofErr w:type="spellStart"/>
      <w:r w:rsidRPr="00A27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медиакоммуникаций</w:t>
      </w:r>
      <w:proofErr w:type="spellEnd"/>
    </w:p>
    <w:p w:rsidR="002421E3" w:rsidRPr="00A27BB7" w:rsidRDefault="00AB581F" w:rsidP="00A27BB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7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Инновации в </w:t>
      </w:r>
      <w:proofErr w:type="spellStart"/>
      <w:r w:rsidRPr="00A27B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медиакоммуникациях</w:t>
      </w:r>
      <w:proofErr w:type="spellEnd"/>
    </w:p>
    <w:p w:rsidR="00A27BB7" w:rsidRPr="004204CC" w:rsidRDefault="00A27BB7" w:rsidP="00A27B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A27BB7" w:rsidRDefault="00F54AA3" w:rsidP="00A27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7BB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A27BB7" w:rsidRDefault="006779A8" w:rsidP="00A27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BB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A27BB7" w:rsidTr="00A27BB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27BB7" w:rsidRDefault="00F54AA3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A27BB7" w:rsidRDefault="00F54AA3" w:rsidP="00A27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15D2D" w:rsidRPr="00A27BB7" w:rsidTr="00A27BB7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115D2D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A27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81F" w:rsidRPr="00A27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D2D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115D2D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A27B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581F" w:rsidRPr="00A27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15D2D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A452A2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B581F" w:rsidRPr="00A27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5D2D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115D2D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B581F" w:rsidRPr="00A27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5D2D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AB581F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115D2D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A452A2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B581F" w:rsidRPr="00A27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D2D" w:rsidRPr="00A27BB7" w:rsidTr="00A27BB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A27BB7" w:rsidRDefault="00115D2D" w:rsidP="00A27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A27BB7" w:rsidRDefault="00115D2D" w:rsidP="00A27B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2A2" w:rsidRPr="00A27BB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</w:tbl>
    <w:p w:rsidR="00F54AA3" w:rsidRPr="00A27BB7" w:rsidRDefault="00F54AA3" w:rsidP="00A27B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B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A2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15D2D"/>
    <w:rsid w:val="00133390"/>
    <w:rsid w:val="001937DF"/>
    <w:rsid w:val="001D40CE"/>
    <w:rsid w:val="002072E4"/>
    <w:rsid w:val="0021678D"/>
    <w:rsid w:val="002421E3"/>
    <w:rsid w:val="002B6A65"/>
    <w:rsid w:val="00341F05"/>
    <w:rsid w:val="004204CC"/>
    <w:rsid w:val="004538AD"/>
    <w:rsid w:val="004A67F3"/>
    <w:rsid w:val="004D3AE8"/>
    <w:rsid w:val="005333CD"/>
    <w:rsid w:val="00545FF4"/>
    <w:rsid w:val="005A7B8E"/>
    <w:rsid w:val="005E2584"/>
    <w:rsid w:val="006674E1"/>
    <w:rsid w:val="006779A8"/>
    <w:rsid w:val="006D3617"/>
    <w:rsid w:val="006E5B26"/>
    <w:rsid w:val="00735799"/>
    <w:rsid w:val="0077750B"/>
    <w:rsid w:val="00783FC7"/>
    <w:rsid w:val="007965A1"/>
    <w:rsid w:val="007A7608"/>
    <w:rsid w:val="007B78FC"/>
    <w:rsid w:val="0083463F"/>
    <w:rsid w:val="00866821"/>
    <w:rsid w:val="00895815"/>
    <w:rsid w:val="00897282"/>
    <w:rsid w:val="008C082F"/>
    <w:rsid w:val="008C165F"/>
    <w:rsid w:val="008F088F"/>
    <w:rsid w:val="00943BD8"/>
    <w:rsid w:val="00956C90"/>
    <w:rsid w:val="009807C5"/>
    <w:rsid w:val="009926E8"/>
    <w:rsid w:val="009D67FB"/>
    <w:rsid w:val="009E53DF"/>
    <w:rsid w:val="009F3C62"/>
    <w:rsid w:val="00A1729D"/>
    <w:rsid w:val="00A23AF6"/>
    <w:rsid w:val="00A27BB7"/>
    <w:rsid w:val="00A452A2"/>
    <w:rsid w:val="00A509C1"/>
    <w:rsid w:val="00A82B7A"/>
    <w:rsid w:val="00AB581F"/>
    <w:rsid w:val="00AD3ACC"/>
    <w:rsid w:val="00B00E38"/>
    <w:rsid w:val="00BA5683"/>
    <w:rsid w:val="00BE100D"/>
    <w:rsid w:val="00C56E1D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D50B"/>
  <w15:docId w15:val="{E2C5CF73-787D-451B-B818-14F08F7B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6</cp:revision>
  <dcterms:created xsi:type="dcterms:W3CDTF">2023-09-22T05:15:00Z</dcterms:created>
  <dcterms:modified xsi:type="dcterms:W3CDTF">2023-10-05T07:25:00Z</dcterms:modified>
</cp:coreProperties>
</file>