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8AB" w:rsidRPr="00B85DE9" w:rsidRDefault="00B85DE9" w:rsidP="00BF61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5DE9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1669B7" w:rsidRPr="00B85DE9">
        <w:rPr>
          <w:rFonts w:ascii="Times New Roman" w:hAnsi="Times New Roman" w:cs="Times New Roman"/>
          <w:b/>
          <w:sz w:val="24"/>
          <w:szCs w:val="24"/>
        </w:rPr>
        <w:t>43.04.02</w:t>
      </w:r>
      <w:r w:rsidRPr="00B85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9B7" w:rsidRPr="00B85DE9">
        <w:rPr>
          <w:rFonts w:ascii="Times New Roman" w:hAnsi="Times New Roman" w:cs="Times New Roman"/>
          <w:b/>
          <w:sz w:val="24"/>
          <w:szCs w:val="24"/>
        </w:rPr>
        <w:t>Туризм</w:t>
      </w:r>
    </w:p>
    <w:p w:rsidR="00B85DE9" w:rsidRPr="00090B46" w:rsidRDefault="00B85DE9" w:rsidP="00B85DE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(магистерская программа) </w:t>
      </w:r>
      <w:bookmarkStart w:id="0" w:name="_GoBack"/>
      <w:r w:rsidRPr="00B85DE9">
        <w:rPr>
          <w:rFonts w:ascii="Times New Roman" w:hAnsi="Times New Roman" w:cs="Times New Roman"/>
          <w:b/>
          <w:sz w:val="24"/>
          <w:szCs w:val="24"/>
        </w:rPr>
        <w:t>Общая теория туризма и туристской индустрии</w:t>
      </w:r>
      <w:bookmarkEnd w:id="0"/>
    </w:p>
    <w:p w:rsidR="001937DF" w:rsidRPr="00BF619A" w:rsidRDefault="001937DF" w:rsidP="00BF61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BF619A" w:rsidRDefault="001937DF" w:rsidP="00BF61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19A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BF619A" w:rsidRDefault="00BF619A" w:rsidP="00BF6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BF619A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BF619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BF619A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</w:t>
      </w:r>
      <w:r>
        <w:rPr>
          <w:rFonts w:ascii="Times New Roman" w:hAnsi="Times New Roman" w:cs="Times New Roman"/>
          <w:color w:val="000000"/>
          <w:sz w:val="24"/>
          <w:szCs w:val="24"/>
        </w:rPr>
        <w:t>нка; 2 - скорее не удовлетворен;</w:t>
      </w:r>
      <w:r w:rsidR="00C75C73" w:rsidRPr="00BF619A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BF619A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BF619A" w:rsidTr="00BF619A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F619A" w:rsidRDefault="001937DF" w:rsidP="00BF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F619A" w:rsidRDefault="001937DF" w:rsidP="00BF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6643A" w:rsidRPr="00BF619A" w:rsidTr="00BF619A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BF619A" w:rsidRDefault="0016643A" w:rsidP="00BF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BF619A" w:rsidRDefault="00B443C1" w:rsidP="00BF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9A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16643A" w:rsidRPr="00BF619A" w:rsidTr="00BF619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BF619A" w:rsidRDefault="0016643A" w:rsidP="00BF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BF619A" w:rsidRDefault="0016643A" w:rsidP="00BF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9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669B7" w:rsidRPr="00BF6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643A" w:rsidRPr="00BF619A" w:rsidTr="00BF619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BF619A" w:rsidRDefault="0016643A" w:rsidP="00BF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BF619A" w:rsidRDefault="00B443C1" w:rsidP="00BF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643A" w:rsidRPr="00BF619A" w:rsidTr="00BF619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BF619A" w:rsidRDefault="0016643A" w:rsidP="00BF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BF619A" w:rsidRDefault="00B443C1" w:rsidP="00BF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9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6643A" w:rsidRPr="00BF619A" w:rsidTr="00BF619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BF619A" w:rsidRDefault="0016643A" w:rsidP="00BF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BF619A" w:rsidRDefault="00B443C1" w:rsidP="00BF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643A" w:rsidRPr="00BF619A" w:rsidTr="00BF619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BF619A" w:rsidRDefault="0016643A" w:rsidP="00BF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BF619A" w:rsidRDefault="0016643A" w:rsidP="00BF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643A" w:rsidRPr="00BF619A" w:rsidTr="00BF619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BF619A" w:rsidRDefault="0016643A" w:rsidP="00BF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BF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BF619A" w:rsidRDefault="00B443C1" w:rsidP="00BF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9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669B7" w:rsidRPr="00BF6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643A" w:rsidRPr="00BF619A" w:rsidTr="00BF619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BF619A" w:rsidRDefault="0016643A" w:rsidP="00BF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BF619A" w:rsidRDefault="0016643A" w:rsidP="00BF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9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6643A" w:rsidRPr="00BF619A" w:rsidTr="00BF619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BF619A" w:rsidRDefault="0016643A" w:rsidP="00BF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BF619A" w:rsidRDefault="0016643A" w:rsidP="00BF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9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669B7" w:rsidRPr="00BF6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643A" w:rsidRPr="00BF619A" w:rsidTr="00BF619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BF619A" w:rsidRDefault="0016643A" w:rsidP="00BF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BF619A" w:rsidRDefault="0016643A" w:rsidP="00BF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9A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16643A" w:rsidRPr="00BF619A" w:rsidTr="00BF619A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43A" w:rsidRPr="00BF619A" w:rsidRDefault="0016643A" w:rsidP="00BF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BF619A" w:rsidRDefault="00C62713" w:rsidP="00BF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9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443C1" w:rsidRPr="00BF6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937DF" w:rsidRPr="00BF619A" w:rsidRDefault="001937DF" w:rsidP="00BF61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BF619A" w:rsidRDefault="00FC217E" w:rsidP="00BF61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19A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BF619A" w:rsidRDefault="00FC217E" w:rsidP="00BF6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19A">
        <w:rPr>
          <w:rFonts w:ascii="Times New Roman" w:hAnsi="Times New Roman" w:cs="Times New Roman"/>
          <w:sz w:val="24"/>
          <w:szCs w:val="24"/>
        </w:rPr>
        <w:t>Оцените, пожалуйста, различные критерии по шкале: 5 - полностью удовлетвор</w:t>
      </w:r>
      <w:r w:rsidR="00BF619A">
        <w:rPr>
          <w:rFonts w:ascii="Times New Roman" w:hAnsi="Times New Roman" w:cs="Times New Roman"/>
          <w:sz w:val="24"/>
          <w:szCs w:val="24"/>
        </w:rPr>
        <w:t>ен; 4 - скорее удовлетворен; 3 -</w:t>
      </w:r>
      <w:r w:rsidRPr="00BF619A">
        <w:rPr>
          <w:rFonts w:ascii="Times New Roman" w:hAnsi="Times New Roman" w:cs="Times New Roman"/>
          <w:sz w:val="24"/>
          <w:szCs w:val="24"/>
        </w:rPr>
        <w:t xml:space="preserve"> средняя оце</w:t>
      </w:r>
      <w:r w:rsidR="00BF619A">
        <w:rPr>
          <w:rFonts w:ascii="Times New Roman" w:hAnsi="Times New Roman" w:cs="Times New Roman"/>
          <w:sz w:val="24"/>
          <w:szCs w:val="24"/>
        </w:rPr>
        <w:t>нка; 2 - скорее не удовлетворен;</w:t>
      </w:r>
      <w:r w:rsidRPr="00BF619A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BF619A">
        <w:rPr>
          <w:rFonts w:ascii="Times New Roman" w:hAnsi="Times New Roman" w:cs="Times New Roman"/>
          <w:sz w:val="24"/>
          <w:szCs w:val="24"/>
        </w:rPr>
        <w:t>;</w:t>
      </w:r>
      <w:r w:rsidRPr="00BF619A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BF619A" w:rsidTr="00BF619A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BF619A" w:rsidRDefault="00FC217E" w:rsidP="00BF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BF619A" w:rsidRDefault="00FC217E" w:rsidP="00BF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895815" w:rsidRPr="00BF619A" w:rsidTr="00BF619A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F619A" w:rsidRDefault="00895815" w:rsidP="00BF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F619A" w:rsidRDefault="009D67FB" w:rsidP="00BF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9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BF619A" w:rsidTr="00BF619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F619A" w:rsidRDefault="00895815" w:rsidP="00BF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F619A" w:rsidRDefault="009D67FB" w:rsidP="00BF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9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BF619A" w:rsidTr="00BF619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F619A" w:rsidRDefault="00895815" w:rsidP="00BF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F619A" w:rsidRDefault="009D67FB" w:rsidP="00BF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9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BF619A" w:rsidTr="00BF619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F619A" w:rsidRDefault="00895815" w:rsidP="00BF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F619A" w:rsidRDefault="009D67FB" w:rsidP="00BF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9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BF619A" w:rsidTr="00BF619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F619A" w:rsidRDefault="00895815" w:rsidP="00BF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F619A" w:rsidRDefault="009D67FB" w:rsidP="00BF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9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BF619A" w:rsidTr="00BF619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F619A" w:rsidRDefault="00895815" w:rsidP="00BF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F619A" w:rsidRDefault="009D67FB" w:rsidP="00BF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9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BF619A" w:rsidTr="00BF619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F619A" w:rsidRDefault="00895815" w:rsidP="00BF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F619A" w:rsidRDefault="009D67FB" w:rsidP="00BF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9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BF619A" w:rsidTr="00BF619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F619A" w:rsidRDefault="00895815" w:rsidP="00BF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F619A" w:rsidRDefault="009D67FB" w:rsidP="00BF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9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BF619A" w:rsidTr="00BF619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F619A" w:rsidRDefault="00BF619A" w:rsidP="00BF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</w:t>
            </w:r>
            <w:r w:rsidR="00895815" w:rsidRPr="00BF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F619A" w:rsidRDefault="009D67FB" w:rsidP="00BF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9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BF619A" w:rsidTr="00BF619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F619A" w:rsidRDefault="00895815" w:rsidP="00BF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F619A" w:rsidRDefault="009D67FB" w:rsidP="00BF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9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BF619A" w:rsidTr="00BF619A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F619A" w:rsidRDefault="00895815" w:rsidP="00BF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F619A" w:rsidRDefault="009D67FB" w:rsidP="00BF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9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95815" w:rsidRPr="00BF619A" w:rsidTr="00BF619A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F619A" w:rsidRDefault="00895815" w:rsidP="00BF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F619A" w:rsidRDefault="009D67FB" w:rsidP="00BF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9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BF619A" w:rsidTr="00BF619A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F619A" w:rsidRDefault="00895815" w:rsidP="00BF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F619A" w:rsidRDefault="009D67FB" w:rsidP="00BF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9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BF619A" w:rsidTr="00BF619A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F619A" w:rsidRDefault="00895815" w:rsidP="00BF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F619A" w:rsidRDefault="009D67FB" w:rsidP="00BF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9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BF619A" w:rsidTr="00BF619A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F619A" w:rsidRDefault="00895815" w:rsidP="00BF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F619A" w:rsidRDefault="009D67FB" w:rsidP="00BF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9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BF619A" w:rsidTr="00BF619A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F619A" w:rsidRDefault="00895815" w:rsidP="00BF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F619A" w:rsidRDefault="009D67FB" w:rsidP="00BF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9A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5815" w:rsidRPr="00BF619A" w:rsidTr="00BF619A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F619A" w:rsidRDefault="00895815" w:rsidP="00BF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F619A" w:rsidRDefault="009D67FB" w:rsidP="00BF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9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95815" w:rsidRPr="00BF619A" w:rsidTr="00BF619A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F619A" w:rsidRDefault="00895815" w:rsidP="00BF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BF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F619A" w:rsidRDefault="009D67FB" w:rsidP="00BF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9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C217E" w:rsidRPr="00BF619A" w:rsidTr="00BF619A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BF619A" w:rsidRDefault="00C70252" w:rsidP="00BF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BF619A" w:rsidRDefault="009D67FB" w:rsidP="00BF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</w:tbl>
    <w:p w:rsidR="008F088F" w:rsidRPr="00BF619A" w:rsidRDefault="008F088F" w:rsidP="00BF61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BF619A" w:rsidRDefault="00D86580" w:rsidP="00BF6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9A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BF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67FB" w:rsidRPr="00BF619A" w:rsidRDefault="00BD245A" w:rsidP="00BF619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F61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Управление человеческими ресурсами в туризме</w:t>
      </w:r>
    </w:p>
    <w:p w:rsidR="00BD245A" w:rsidRPr="00BF619A" w:rsidRDefault="00BD245A" w:rsidP="00BF619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F61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Безопасность туризма</w:t>
      </w:r>
    </w:p>
    <w:p w:rsidR="00BD245A" w:rsidRPr="00BF619A" w:rsidRDefault="00BD245A" w:rsidP="00BF619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F61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Инновации в туризме и гостеприимстве </w:t>
      </w:r>
    </w:p>
    <w:p w:rsidR="009D67FB" w:rsidRPr="00BF619A" w:rsidRDefault="009D67FB" w:rsidP="00BF61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BF619A" w:rsidRDefault="00F54AA3" w:rsidP="00BF61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19A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BF619A" w:rsidRDefault="006779A8" w:rsidP="00BF6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19A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BF619A" w:rsidTr="00BF619A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F619A" w:rsidRDefault="00F54AA3" w:rsidP="00BF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F619A" w:rsidRDefault="00F54AA3" w:rsidP="00BF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15D2D" w:rsidRPr="00BF619A" w:rsidTr="00BF619A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BF619A" w:rsidRDefault="00115D2D" w:rsidP="00BF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BF619A" w:rsidRDefault="002E41CF" w:rsidP="00BF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9A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115D2D" w:rsidRPr="00BF619A" w:rsidTr="00BF619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BF619A" w:rsidRDefault="00115D2D" w:rsidP="00BF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9A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BF619A" w:rsidRDefault="002E41CF" w:rsidP="00BF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9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15D2D" w:rsidRPr="00BF619A" w:rsidTr="00BF619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BF619A" w:rsidRDefault="00115D2D" w:rsidP="00BF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9A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BF619A" w:rsidRDefault="002E41CF" w:rsidP="00BF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9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15D2D" w:rsidRPr="00BF619A" w:rsidTr="00BF619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BF619A" w:rsidRDefault="00115D2D" w:rsidP="00BF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9A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BF619A" w:rsidRDefault="002E41CF" w:rsidP="00BF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9A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115D2D" w:rsidRPr="00BF619A" w:rsidTr="00BF619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BF619A" w:rsidRDefault="00115D2D" w:rsidP="00BF6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19A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BF619A" w:rsidRDefault="002E41CF" w:rsidP="00BF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5D2D" w:rsidRPr="00BF619A" w:rsidTr="00BF619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BF619A" w:rsidRDefault="00115D2D" w:rsidP="00BF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9A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BF619A" w:rsidRDefault="002E41CF" w:rsidP="00BF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9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15D2D" w:rsidRPr="00BF619A" w:rsidTr="00BF619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BF619A" w:rsidRDefault="00115D2D" w:rsidP="00BF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BF619A" w:rsidRDefault="002E41CF" w:rsidP="00BF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9A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</w:tbl>
    <w:p w:rsidR="00F54AA3" w:rsidRPr="00BF619A" w:rsidRDefault="00F54AA3" w:rsidP="00BF61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19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BF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31B44"/>
    <w:rsid w:val="0003670F"/>
    <w:rsid w:val="000779DE"/>
    <w:rsid w:val="000B6DD9"/>
    <w:rsid w:val="000C6BFB"/>
    <w:rsid w:val="00115D2D"/>
    <w:rsid w:val="00133390"/>
    <w:rsid w:val="0016643A"/>
    <w:rsid w:val="001669B7"/>
    <w:rsid w:val="001937DF"/>
    <w:rsid w:val="001D40CE"/>
    <w:rsid w:val="001D5288"/>
    <w:rsid w:val="002072E4"/>
    <w:rsid w:val="0021678D"/>
    <w:rsid w:val="002B6A65"/>
    <w:rsid w:val="002E41CF"/>
    <w:rsid w:val="00341F05"/>
    <w:rsid w:val="004538AD"/>
    <w:rsid w:val="004A67F3"/>
    <w:rsid w:val="004D3AE8"/>
    <w:rsid w:val="005333CD"/>
    <w:rsid w:val="00545FF4"/>
    <w:rsid w:val="005A7B8E"/>
    <w:rsid w:val="005E2584"/>
    <w:rsid w:val="006779A8"/>
    <w:rsid w:val="006D3617"/>
    <w:rsid w:val="006E5B26"/>
    <w:rsid w:val="0077750B"/>
    <w:rsid w:val="00783FC7"/>
    <w:rsid w:val="007965A1"/>
    <w:rsid w:val="007A7608"/>
    <w:rsid w:val="007B78FC"/>
    <w:rsid w:val="0083463F"/>
    <w:rsid w:val="00866821"/>
    <w:rsid w:val="00895815"/>
    <w:rsid w:val="008C082F"/>
    <w:rsid w:val="008C165F"/>
    <w:rsid w:val="008F088F"/>
    <w:rsid w:val="00943BD8"/>
    <w:rsid w:val="00956C90"/>
    <w:rsid w:val="009807C5"/>
    <w:rsid w:val="009926E8"/>
    <w:rsid w:val="009D67FB"/>
    <w:rsid w:val="009E53DF"/>
    <w:rsid w:val="009F3C62"/>
    <w:rsid w:val="00A1729D"/>
    <w:rsid w:val="00A23AF6"/>
    <w:rsid w:val="00A468AB"/>
    <w:rsid w:val="00A509C1"/>
    <w:rsid w:val="00A82B7A"/>
    <w:rsid w:val="00AD3ACC"/>
    <w:rsid w:val="00B00E38"/>
    <w:rsid w:val="00B443C1"/>
    <w:rsid w:val="00B85DE9"/>
    <w:rsid w:val="00BA5683"/>
    <w:rsid w:val="00BD02DF"/>
    <w:rsid w:val="00BD245A"/>
    <w:rsid w:val="00BE100D"/>
    <w:rsid w:val="00BF619A"/>
    <w:rsid w:val="00C56E1D"/>
    <w:rsid w:val="00C62713"/>
    <w:rsid w:val="00C70252"/>
    <w:rsid w:val="00C75C73"/>
    <w:rsid w:val="00C94706"/>
    <w:rsid w:val="00CC5F30"/>
    <w:rsid w:val="00D3370B"/>
    <w:rsid w:val="00D60F09"/>
    <w:rsid w:val="00D70D53"/>
    <w:rsid w:val="00D73184"/>
    <w:rsid w:val="00D86580"/>
    <w:rsid w:val="00DB3297"/>
    <w:rsid w:val="00DD5154"/>
    <w:rsid w:val="00DF204E"/>
    <w:rsid w:val="00DF6E43"/>
    <w:rsid w:val="00E268C7"/>
    <w:rsid w:val="00E52193"/>
    <w:rsid w:val="00E8160C"/>
    <w:rsid w:val="00EB61D0"/>
    <w:rsid w:val="00F00F62"/>
    <w:rsid w:val="00F03374"/>
    <w:rsid w:val="00F54AA3"/>
    <w:rsid w:val="00F75AB8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82D6"/>
  <w15:docId w15:val="{35F98B5D-4F3D-4D20-A2A5-AF9FCEB7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  <w:style w:type="table" w:styleId="a4">
    <w:name w:val="Table Grid"/>
    <w:basedOn w:val="a1"/>
    <w:uiPriority w:val="39"/>
    <w:rsid w:val="00B8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8</cp:revision>
  <dcterms:created xsi:type="dcterms:W3CDTF">2023-08-09T07:23:00Z</dcterms:created>
  <dcterms:modified xsi:type="dcterms:W3CDTF">2023-10-05T07:33:00Z</dcterms:modified>
</cp:coreProperties>
</file>