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6F" w:rsidRPr="00640BF4" w:rsidRDefault="00640BF4" w:rsidP="00022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BF4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235E6F" w:rsidRPr="00640BF4">
        <w:rPr>
          <w:rFonts w:ascii="Times New Roman" w:hAnsi="Times New Roman" w:cs="Times New Roman"/>
          <w:b/>
          <w:sz w:val="24"/>
          <w:szCs w:val="24"/>
        </w:rPr>
        <w:t>54.0</w:t>
      </w:r>
      <w:r w:rsidRPr="00640BF4">
        <w:rPr>
          <w:rFonts w:ascii="Times New Roman" w:hAnsi="Times New Roman" w:cs="Times New Roman"/>
          <w:b/>
          <w:sz w:val="24"/>
          <w:szCs w:val="24"/>
        </w:rPr>
        <w:t>2</w:t>
      </w:r>
      <w:r w:rsidR="00235E6F" w:rsidRPr="00640BF4">
        <w:rPr>
          <w:rFonts w:ascii="Times New Roman" w:hAnsi="Times New Roman" w:cs="Times New Roman"/>
          <w:b/>
          <w:sz w:val="24"/>
          <w:szCs w:val="24"/>
        </w:rPr>
        <w:t>.01</w:t>
      </w:r>
      <w:r w:rsidRPr="00640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E6F" w:rsidRPr="00640BF4">
        <w:rPr>
          <w:rFonts w:ascii="Times New Roman" w:hAnsi="Times New Roman" w:cs="Times New Roman"/>
          <w:b/>
          <w:sz w:val="24"/>
          <w:szCs w:val="24"/>
        </w:rPr>
        <w:t>Дизайн</w:t>
      </w:r>
      <w:r w:rsidR="000E3A45">
        <w:rPr>
          <w:rFonts w:ascii="Times New Roman" w:hAnsi="Times New Roman" w:cs="Times New Roman"/>
          <w:b/>
          <w:sz w:val="24"/>
          <w:szCs w:val="24"/>
        </w:rPr>
        <w:t xml:space="preserve"> (по отраслям)</w:t>
      </w:r>
    </w:p>
    <w:p w:rsidR="00235E6F" w:rsidRPr="00640BF4" w:rsidRDefault="00640BF4" w:rsidP="00022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  </w:t>
      </w:r>
      <w:r w:rsidRPr="00640BF4">
        <w:rPr>
          <w:rFonts w:ascii="Times New Roman" w:hAnsi="Times New Roman" w:cs="Times New Roman"/>
          <w:b/>
          <w:sz w:val="24"/>
          <w:szCs w:val="24"/>
        </w:rPr>
        <w:t xml:space="preserve">Дизайн </w:t>
      </w:r>
      <w:r w:rsidR="000E3A45">
        <w:rPr>
          <w:rFonts w:ascii="Times New Roman" w:hAnsi="Times New Roman" w:cs="Times New Roman"/>
          <w:b/>
          <w:sz w:val="24"/>
          <w:szCs w:val="24"/>
        </w:rPr>
        <w:t>(поотраслям)</w:t>
      </w:r>
      <w:bookmarkStart w:id="0" w:name="_GoBack"/>
      <w:bookmarkEnd w:id="0"/>
    </w:p>
    <w:p w:rsidR="00022E6B" w:rsidRPr="00640BF4" w:rsidRDefault="00022E6B" w:rsidP="0002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6F" w:rsidRPr="00022E6B" w:rsidRDefault="00235E6F" w:rsidP="00022E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E6B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235E6F" w:rsidRPr="00022E6B" w:rsidRDefault="00022E6B" w:rsidP="0002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235E6F" w:rsidRPr="00022E6B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022E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5E6F" w:rsidRPr="00022E6B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</w:t>
      </w:r>
      <w:r>
        <w:rPr>
          <w:rFonts w:ascii="Times New Roman" w:hAnsi="Times New Roman" w:cs="Times New Roman"/>
          <w:color w:val="000000"/>
          <w:sz w:val="24"/>
          <w:szCs w:val="24"/>
        </w:rPr>
        <w:t>енка; 2 - скорее не удовлетворен; 1 - полностью не удовлетворен;</w:t>
      </w:r>
      <w:r w:rsidR="00235E6F" w:rsidRPr="00022E6B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235E6F" w:rsidRPr="00022E6B" w:rsidTr="00022E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022E6B" w:rsidRDefault="00235E6F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022E6B" w:rsidRDefault="00235E6F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235E6F" w:rsidRPr="00022E6B" w:rsidTr="00022E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22E6B" w:rsidRDefault="00235E6F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22E6B" w:rsidRDefault="00F57403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35E6F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22E6B" w:rsidRDefault="00235E6F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22E6B" w:rsidRDefault="00F57403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22E6B" w:rsidRDefault="00235E6F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22E6B" w:rsidRDefault="00F57403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5E6F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22E6B" w:rsidRDefault="00235E6F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22E6B" w:rsidRDefault="00F57403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35E6F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22E6B" w:rsidRDefault="00235E6F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22E6B" w:rsidRDefault="00F57403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22E6B" w:rsidRDefault="00235E6F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22E6B" w:rsidRDefault="00F57403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35E6F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22E6B" w:rsidRDefault="00235E6F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22E6B" w:rsidRDefault="00F57403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35E6F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22E6B" w:rsidRDefault="00235E6F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22E6B" w:rsidRDefault="00F57403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35E6F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22E6B" w:rsidRDefault="00235E6F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22E6B" w:rsidRDefault="00F57403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35E6F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22E6B" w:rsidRDefault="00235E6F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22E6B" w:rsidRDefault="00F57403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35E6F" w:rsidRPr="00022E6B" w:rsidTr="00022E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022E6B" w:rsidRDefault="00235E6F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022E6B" w:rsidRDefault="00F57403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</w:tbl>
    <w:p w:rsidR="00815C34" w:rsidRPr="00022E6B" w:rsidRDefault="00815C34" w:rsidP="0002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3E5" w:rsidRPr="00022E6B" w:rsidRDefault="000243E5" w:rsidP="00022E6B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E6B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0243E5" w:rsidRPr="00022E6B" w:rsidRDefault="000243E5" w:rsidP="00022E6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6B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022E6B">
        <w:rPr>
          <w:rFonts w:ascii="Times New Roman" w:hAnsi="Times New Roman" w:cs="Times New Roman"/>
          <w:sz w:val="24"/>
          <w:szCs w:val="24"/>
        </w:rPr>
        <w:t>-</w:t>
      </w:r>
      <w:r w:rsidRPr="00022E6B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022E6B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022E6B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0243E5" w:rsidRPr="00022E6B" w:rsidTr="00022E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3E5" w:rsidRPr="00022E6B" w:rsidRDefault="000243E5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3E5" w:rsidRPr="00022E6B" w:rsidRDefault="000243E5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662B19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662B19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662B19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662B19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662B19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662B19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662B19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662B19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2E6B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243E5"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662B19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662B19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ли используется на занятиях презентации, наглядные </w:t>
            </w: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662B19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4,5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662B19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E555F4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E555F4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E555F4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E555F4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E555F4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E555F4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243E5" w:rsidRPr="00022E6B" w:rsidTr="00022E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E5" w:rsidRPr="00022E6B" w:rsidRDefault="000243E5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3E5" w:rsidRPr="00022E6B" w:rsidRDefault="00662B19" w:rsidP="000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0243E5" w:rsidRPr="00022E6B" w:rsidRDefault="000243E5" w:rsidP="00022E6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243E5" w:rsidRDefault="000243E5" w:rsidP="00022E6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6B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022E6B" w:rsidRPr="006E026B" w:rsidRDefault="00022E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язык</w:t>
      </w:r>
    </w:p>
    <w:p w:rsidR="00022E6B" w:rsidRPr="006E026B" w:rsidRDefault="00022E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</w:t>
      </w:r>
    </w:p>
    <w:p w:rsidR="00022E6B" w:rsidRPr="006E026B" w:rsidRDefault="00022E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дизайна</w:t>
      </w:r>
    </w:p>
    <w:p w:rsidR="00022E6B" w:rsidRPr="006E026B" w:rsidRDefault="00022E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История искусств </w:t>
      </w:r>
    </w:p>
    <w:p w:rsidR="00022E6B" w:rsidRPr="006E026B" w:rsidRDefault="00022E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Рисунок</w:t>
      </w:r>
    </w:p>
    <w:p w:rsidR="00022E6B" w:rsidRPr="006E026B" w:rsidRDefault="00022E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</w:t>
      </w:r>
      <w:r w:rsidR="006E026B"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ивопись</w:t>
      </w: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22E6B" w:rsidRPr="006E026B" w:rsidRDefault="006E02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</w:t>
      </w:r>
      <w:r w:rsidR="00022E6B"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ерчение</w:t>
      </w:r>
    </w:p>
    <w:p w:rsidR="00022E6B" w:rsidRPr="006E026B" w:rsidRDefault="00022E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Математика</w:t>
      </w:r>
    </w:p>
    <w:p w:rsidR="00022E6B" w:rsidRPr="006E026B" w:rsidRDefault="00022E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Право</w:t>
      </w:r>
    </w:p>
    <w:p w:rsidR="00022E6B" w:rsidRPr="006E026B" w:rsidRDefault="00022E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выполнения графических работ</w:t>
      </w:r>
    </w:p>
    <w:p w:rsidR="00022E6B" w:rsidRPr="006E026B" w:rsidRDefault="006E02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022E6B"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сновы проектной и компьютерной графики</w:t>
      </w:r>
    </w:p>
    <w:p w:rsidR="00022E6B" w:rsidRPr="006E026B" w:rsidRDefault="00022E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черчения и начертательной геометрии</w:t>
      </w:r>
    </w:p>
    <w:p w:rsidR="00022E6B" w:rsidRPr="006E026B" w:rsidRDefault="00022E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Пропедевтика</w:t>
      </w:r>
    </w:p>
    <w:p w:rsidR="00022E6B" w:rsidRPr="006E026B" w:rsidRDefault="00022E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Информатика</w:t>
      </w:r>
    </w:p>
    <w:p w:rsidR="00022E6B" w:rsidRPr="006E026B" w:rsidRDefault="00022E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Русский язык и литература</w:t>
      </w:r>
    </w:p>
    <w:p w:rsidR="006E026B" w:rsidRPr="006E026B" w:rsidRDefault="006E02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="00022E6B"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изика</w:t>
      </w:r>
    </w:p>
    <w:p w:rsidR="00022E6B" w:rsidRPr="006E026B" w:rsidRDefault="006E02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="00022E6B"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имия</w:t>
      </w:r>
    </w:p>
    <w:p w:rsidR="00022E6B" w:rsidRPr="006E026B" w:rsidRDefault="006E02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022E6B"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кульптура</w:t>
      </w:r>
    </w:p>
    <w:p w:rsidR="00022E6B" w:rsidRPr="006E026B" w:rsidRDefault="006E02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022E6B"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рнамент</w:t>
      </w:r>
    </w:p>
    <w:p w:rsidR="00022E6B" w:rsidRPr="006E026B" w:rsidRDefault="00022E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6E026B"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ехнические составляющие дизайна</w:t>
      </w: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22E6B" w:rsidRPr="006E026B" w:rsidRDefault="006E02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022E6B"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сновы производственного мастерства</w:t>
      </w:r>
    </w:p>
    <w:p w:rsidR="00022E6B" w:rsidRPr="006E026B" w:rsidRDefault="006E02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Физическая культура</w:t>
      </w:r>
      <w:r w:rsidR="00022E6B"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22E6B" w:rsidRPr="006E026B" w:rsidRDefault="006E026B" w:rsidP="00022E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022E6B" w:rsidRPr="006E02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сновы шрифтовой композиции</w:t>
      </w:r>
    </w:p>
    <w:p w:rsidR="00022E6B" w:rsidRPr="00022E6B" w:rsidRDefault="00022E6B" w:rsidP="00022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26B" w:rsidRPr="006E026B" w:rsidRDefault="00022E6B" w:rsidP="006E0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</w:t>
      </w:r>
      <w:r w:rsidR="006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Ваш взгляд, было самым низким</w:t>
      </w:r>
    </w:p>
    <w:p w:rsidR="00E555F4" w:rsidRPr="006E026B" w:rsidRDefault="00E555F4" w:rsidP="0002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26B">
        <w:rPr>
          <w:rFonts w:ascii="Times New Roman" w:hAnsi="Times New Roman" w:cs="Times New Roman"/>
          <w:i/>
          <w:sz w:val="24"/>
          <w:szCs w:val="24"/>
        </w:rPr>
        <w:t>Английский язык</w:t>
      </w:r>
    </w:p>
    <w:p w:rsidR="00E555F4" w:rsidRPr="006E026B" w:rsidRDefault="00E555F4" w:rsidP="0002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26B">
        <w:rPr>
          <w:rFonts w:ascii="Times New Roman" w:hAnsi="Times New Roman" w:cs="Times New Roman"/>
          <w:i/>
          <w:sz w:val="24"/>
          <w:szCs w:val="24"/>
        </w:rPr>
        <w:t>Графический дизайн</w:t>
      </w:r>
    </w:p>
    <w:p w:rsidR="00E555F4" w:rsidRPr="006E026B" w:rsidRDefault="006E026B" w:rsidP="0002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26B">
        <w:rPr>
          <w:rFonts w:ascii="Times New Roman" w:hAnsi="Times New Roman" w:cs="Times New Roman"/>
          <w:i/>
          <w:sz w:val="24"/>
          <w:szCs w:val="24"/>
        </w:rPr>
        <w:lastRenderedPageBreak/>
        <w:t>И</w:t>
      </w:r>
      <w:r w:rsidR="00E555F4" w:rsidRPr="006E026B">
        <w:rPr>
          <w:rFonts w:ascii="Times New Roman" w:hAnsi="Times New Roman" w:cs="Times New Roman"/>
          <w:i/>
          <w:sz w:val="24"/>
          <w:szCs w:val="24"/>
        </w:rPr>
        <w:t>стория изобразительных искусств</w:t>
      </w:r>
    </w:p>
    <w:p w:rsidR="00E555F4" w:rsidRPr="006E026B" w:rsidRDefault="006E026B" w:rsidP="0002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26B">
        <w:rPr>
          <w:rFonts w:ascii="Times New Roman" w:hAnsi="Times New Roman" w:cs="Times New Roman"/>
          <w:i/>
          <w:sz w:val="24"/>
          <w:szCs w:val="24"/>
        </w:rPr>
        <w:t>История искусств</w:t>
      </w:r>
      <w:r w:rsidR="00E555F4" w:rsidRPr="006E02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55F4" w:rsidRPr="006E026B" w:rsidRDefault="006E026B" w:rsidP="0002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26B">
        <w:rPr>
          <w:rFonts w:ascii="Times New Roman" w:hAnsi="Times New Roman" w:cs="Times New Roman"/>
          <w:i/>
          <w:sz w:val="24"/>
          <w:szCs w:val="24"/>
        </w:rPr>
        <w:t>В</w:t>
      </w:r>
      <w:r w:rsidR="00E555F4" w:rsidRPr="006E026B">
        <w:rPr>
          <w:rFonts w:ascii="Times New Roman" w:hAnsi="Times New Roman" w:cs="Times New Roman"/>
          <w:i/>
          <w:sz w:val="24"/>
          <w:szCs w:val="24"/>
        </w:rPr>
        <w:t>ведение в специальность</w:t>
      </w:r>
    </w:p>
    <w:p w:rsidR="00E555F4" w:rsidRPr="006E026B" w:rsidRDefault="00E555F4" w:rsidP="0002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26B">
        <w:rPr>
          <w:rFonts w:ascii="Times New Roman" w:hAnsi="Times New Roman" w:cs="Times New Roman"/>
          <w:i/>
          <w:sz w:val="24"/>
          <w:szCs w:val="24"/>
        </w:rPr>
        <w:t xml:space="preserve">Математика </w:t>
      </w:r>
    </w:p>
    <w:p w:rsidR="00E555F4" w:rsidRPr="006E026B" w:rsidRDefault="00E555F4" w:rsidP="0002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26B">
        <w:rPr>
          <w:rFonts w:ascii="Times New Roman" w:hAnsi="Times New Roman" w:cs="Times New Roman"/>
          <w:i/>
          <w:sz w:val="24"/>
          <w:szCs w:val="24"/>
        </w:rPr>
        <w:t>ОБЖ</w:t>
      </w:r>
    </w:p>
    <w:p w:rsidR="00E555F4" w:rsidRPr="006E026B" w:rsidRDefault="00E555F4" w:rsidP="0002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26B">
        <w:rPr>
          <w:rFonts w:ascii="Times New Roman" w:hAnsi="Times New Roman" w:cs="Times New Roman"/>
          <w:i/>
          <w:sz w:val="24"/>
          <w:szCs w:val="24"/>
        </w:rPr>
        <w:t>Основы графического дизайна</w:t>
      </w:r>
    </w:p>
    <w:p w:rsidR="00E555F4" w:rsidRPr="006E026B" w:rsidRDefault="00E555F4" w:rsidP="0002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26B">
        <w:rPr>
          <w:rFonts w:ascii="Times New Roman" w:hAnsi="Times New Roman" w:cs="Times New Roman"/>
          <w:i/>
          <w:sz w:val="24"/>
          <w:szCs w:val="24"/>
        </w:rPr>
        <w:t>Проектирование</w:t>
      </w:r>
    </w:p>
    <w:p w:rsidR="00E555F4" w:rsidRPr="006E026B" w:rsidRDefault="00E555F4" w:rsidP="0002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26B">
        <w:rPr>
          <w:rFonts w:ascii="Times New Roman" w:hAnsi="Times New Roman" w:cs="Times New Roman"/>
          <w:i/>
          <w:sz w:val="24"/>
          <w:szCs w:val="24"/>
        </w:rPr>
        <w:t>Техническое исполнение художественно-конструкторских (дизайнерских) проектов в материале</w:t>
      </w:r>
    </w:p>
    <w:p w:rsidR="00E555F4" w:rsidRPr="006E026B" w:rsidRDefault="006E026B" w:rsidP="0002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26B">
        <w:rPr>
          <w:rFonts w:ascii="Times New Roman" w:hAnsi="Times New Roman" w:cs="Times New Roman"/>
          <w:i/>
          <w:sz w:val="24"/>
          <w:szCs w:val="24"/>
        </w:rPr>
        <w:t>Ф</w:t>
      </w:r>
      <w:r w:rsidR="00E555F4" w:rsidRPr="006E026B">
        <w:rPr>
          <w:rFonts w:ascii="Times New Roman" w:hAnsi="Times New Roman" w:cs="Times New Roman"/>
          <w:i/>
          <w:sz w:val="24"/>
          <w:szCs w:val="24"/>
        </w:rPr>
        <w:t>из</w:t>
      </w:r>
      <w:r w:rsidRPr="006E026B">
        <w:rPr>
          <w:rFonts w:ascii="Times New Roman" w:hAnsi="Times New Roman" w:cs="Times New Roman"/>
          <w:i/>
          <w:sz w:val="24"/>
          <w:szCs w:val="24"/>
        </w:rPr>
        <w:t>ическая культура</w:t>
      </w:r>
    </w:p>
    <w:p w:rsidR="00E555F4" w:rsidRPr="006E026B" w:rsidRDefault="00E555F4" w:rsidP="0002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26B">
        <w:rPr>
          <w:rFonts w:ascii="Times New Roman" w:hAnsi="Times New Roman" w:cs="Times New Roman"/>
          <w:i/>
          <w:sz w:val="24"/>
          <w:szCs w:val="24"/>
        </w:rPr>
        <w:t>Химия</w:t>
      </w:r>
    </w:p>
    <w:p w:rsidR="00E555F4" w:rsidRPr="006E026B" w:rsidRDefault="00E555F4" w:rsidP="0002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26B">
        <w:rPr>
          <w:rFonts w:ascii="Times New Roman" w:hAnsi="Times New Roman" w:cs="Times New Roman"/>
          <w:i/>
          <w:sz w:val="24"/>
          <w:szCs w:val="24"/>
        </w:rPr>
        <w:t>Шрифтовая композиция</w:t>
      </w:r>
    </w:p>
    <w:p w:rsidR="000243E5" w:rsidRPr="006E026B" w:rsidRDefault="00E555F4" w:rsidP="0002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26B">
        <w:rPr>
          <w:rFonts w:ascii="Times New Roman" w:hAnsi="Times New Roman" w:cs="Times New Roman"/>
          <w:i/>
          <w:sz w:val="24"/>
          <w:szCs w:val="24"/>
        </w:rPr>
        <w:t>Шрифты</w:t>
      </w:r>
    </w:p>
    <w:p w:rsidR="00302C15" w:rsidRPr="00022E6B" w:rsidRDefault="00302C15" w:rsidP="0002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C15" w:rsidRPr="006E026B" w:rsidRDefault="00302C15" w:rsidP="006E026B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26B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302C15" w:rsidRPr="00022E6B" w:rsidRDefault="00302C15" w:rsidP="006E026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6B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302C15" w:rsidRPr="00022E6B" w:rsidTr="006E02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22E6B" w:rsidRDefault="00302C15" w:rsidP="006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22E6B" w:rsidRDefault="00302C15" w:rsidP="006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302C15" w:rsidRPr="00022E6B" w:rsidTr="006E02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15" w:rsidRPr="00022E6B" w:rsidRDefault="00302C15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22E6B" w:rsidRDefault="00302C15" w:rsidP="006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302C15" w:rsidRPr="00022E6B" w:rsidTr="006E02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15" w:rsidRPr="00022E6B" w:rsidRDefault="00302C15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22E6B" w:rsidRDefault="00302C15" w:rsidP="006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C15" w:rsidRPr="00022E6B" w:rsidTr="006E02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15" w:rsidRPr="00022E6B" w:rsidRDefault="00302C15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22E6B" w:rsidRDefault="00302C15" w:rsidP="006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02C15" w:rsidRPr="00022E6B" w:rsidTr="006E02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15" w:rsidRPr="00022E6B" w:rsidRDefault="00302C15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22E6B" w:rsidRDefault="00302C15" w:rsidP="006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302C15" w:rsidRPr="00022E6B" w:rsidTr="006E02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15" w:rsidRPr="00022E6B" w:rsidRDefault="00302C15" w:rsidP="00022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6B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22E6B" w:rsidRDefault="00302C15" w:rsidP="006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302C15" w:rsidRPr="00022E6B" w:rsidTr="006E02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15" w:rsidRPr="00022E6B" w:rsidRDefault="00302C15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22E6B" w:rsidRDefault="00302C15" w:rsidP="006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02C15" w:rsidRPr="00022E6B" w:rsidTr="006E02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C15" w:rsidRPr="00022E6B" w:rsidRDefault="00302C15" w:rsidP="000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15" w:rsidRPr="00022E6B" w:rsidRDefault="00302C15" w:rsidP="006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302C15" w:rsidRPr="00022E6B" w:rsidRDefault="00302C15" w:rsidP="0002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C15" w:rsidRPr="0002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F"/>
    <w:rsid w:val="00022E6B"/>
    <w:rsid w:val="000243E5"/>
    <w:rsid w:val="000E3A45"/>
    <w:rsid w:val="00235E6F"/>
    <w:rsid w:val="002463EA"/>
    <w:rsid w:val="00302C15"/>
    <w:rsid w:val="00640BF4"/>
    <w:rsid w:val="00662B19"/>
    <w:rsid w:val="006E026B"/>
    <w:rsid w:val="00815C34"/>
    <w:rsid w:val="008B70D8"/>
    <w:rsid w:val="00E555F4"/>
    <w:rsid w:val="00F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D764"/>
  <w15:docId w15:val="{DF0D7280-ADEF-4042-9F1C-E0BF7F17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5</cp:revision>
  <dcterms:created xsi:type="dcterms:W3CDTF">2023-08-21T07:51:00Z</dcterms:created>
  <dcterms:modified xsi:type="dcterms:W3CDTF">2023-10-05T12:00:00Z</dcterms:modified>
</cp:coreProperties>
</file>