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B1" w:rsidRDefault="00237EB1" w:rsidP="00237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рекомендованных к зачислению по направлению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«Нефтегазовое дело» профиль «</w:t>
      </w:r>
      <w:r>
        <w:rPr>
          <w:rFonts w:ascii="Times New Roman" w:hAnsi="Times New Roman" w:cs="Times New Roman"/>
          <w:sz w:val="28"/>
          <w:szCs w:val="28"/>
        </w:rPr>
        <w:t>Бурение нефтяных и газовых скважин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529" w:type="dxa"/>
        <w:tblInd w:w="-459" w:type="dxa"/>
        <w:tblLook w:val="04A0" w:firstRow="1" w:lastRow="0" w:firstColumn="1" w:lastColumn="0" w:noHBand="0" w:noVBand="1"/>
      </w:tblPr>
      <w:tblGrid>
        <w:gridCol w:w="756"/>
        <w:gridCol w:w="4773"/>
      </w:tblGrid>
      <w:tr w:rsidR="00237EB1" w:rsidRPr="00FD7D81" w:rsidTr="00ED211D">
        <w:trPr>
          <w:trHeight w:val="7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FD7D81" w:rsidRDefault="00237EB1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FD7D81" w:rsidRDefault="00237EB1" w:rsidP="00AD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7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абитуриента</w:t>
            </w:r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237EB1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Авзалов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Ильдар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Рамилевич</w:t>
            </w:r>
            <w:proofErr w:type="spellEnd"/>
          </w:p>
        </w:tc>
      </w:tr>
      <w:tr w:rsidR="00237EB1" w:rsidRPr="00B56A60" w:rsidTr="00ED211D">
        <w:trPr>
          <w:trHeight w:val="34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237EB1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Азмагулов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Мидехатович</w:t>
            </w:r>
            <w:proofErr w:type="spellEnd"/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237EB1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Айгузин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Сергей Евгеньевич</w:t>
            </w:r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237EB1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Багаутдинов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Рамиль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Раисович</w:t>
            </w:r>
            <w:proofErr w:type="spellEnd"/>
          </w:p>
        </w:tc>
      </w:tr>
      <w:tr w:rsidR="00237EB1" w:rsidRPr="00B56A60" w:rsidTr="00ED211D">
        <w:trPr>
          <w:trHeight w:val="46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237EB1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Ботов Роман Александрович</w:t>
            </w:r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237EB1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Валеев Альберт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Ильсурович</w:t>
            </w:r>
            <w:proofErr w:type="spellEnd"/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237EB1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Ваньков Анатолий Владимирович</w:t>
            </w:r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F20117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Гимаев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Назар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Гаденанович</w:t>
            </w:r>
            <w:proofErr w:type="spellEnd"/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F20117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Городилов Алексей Николаевич</w:t>
            </w:r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237EB1" w:rsidP="00F2011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20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Грачев Яков Александрович</w:t>
            </w:r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F20117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Григорьев Александр Васильевич</w:t>
            </w:r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F20117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Егоров Алексей Васильевич</w:t>
            </w:r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F20117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Ильин Сергей Николаевич</w:t>
            </w:r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F20117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Имамутдинов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Булат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Назифович</w:t>
            </w:r>
            <w:proofErr w:type="spellEnd"/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237EB1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20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Катипзянов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Игорь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Ильясович</w:t>
            </w:r>
            <w:proofErr w:type="spellEnd"/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237EB1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20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Кашапов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Радис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Фанисович</w:t>
            </w:r>
            <w:proofErr w:type="spellEnd"/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237EB1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2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20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Кашин Андрей Михайлович</w:t>
            </w:r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F20117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Кашин Михаил Михайлович</w:t>
            </w:r>
          </w:p>
        </w:tc>
      </w:tr>
      <w:tr w:rsidR="00237EB1" w:rsidRPr="00B56A60" w:rsidTr="00ED211D">
        <w:trPr>
          <w:trHeight w:val="63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F20117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Козлов Евгений Николаевич</w:t>
            </w:r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F20117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Коробейников Евгений Сергеевич</w:t>
            </w:r>
          </w:p>
        </w:tc>
      </w:tr>
      <w:tr w:rsidR="00237EB1" w:rsidRPr="00B56A60" w:rsidTr="00ED211D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F20117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Коршунов Евгений Андреевич</w:t>
            </w:r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F20117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Костенков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Артемий Витальевич</w:t>
            </w:r>
          </w:p>
        </w:tc>
      </w:tr>
      <w:tr w:rsidR="00237EB1" w:rsidRPr="00B56A60" w:rsidTr="00ED211D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CD0AEA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Кощеев Кирилл Вячеславович</w:t>
            </w:r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CD0AEA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Кузнецов Александр Викторович</w:t>
            </w:r>
          </w:p>
        </w:tc>
      </w:tr>
      <w:tr w:rsidR="00237EB1" w:rsidRPr="00B56A60" w:rsidTr="00ED211D">
        <w:trPr>
          <w:trHeight w:val="38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CD0AEA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Курбиев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Динар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Дамирович</w:t>
            </w:r>
            <w:proofErr w:type="spellEnd"/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CD0AEA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Кутергин</w:t>
            </w:r>
            <w:proofErr w:type="spellEnd"/>
            <w:r w:rsidRPr="00B56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Евгений Сергеевич</w:t>
            </w:r>
          </w:p>
        </w:tc>
      </w:tr>
      <w:tr w:rsidR="00237EB1" w:rsidRPr="00B56A60" w:rsidTr="00A85CD6">
        <w:trPr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CD0AEA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Лапин Александр Юрьевич</w:t>
            </w:r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CD0AEA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Лобанов Антон Олегович</w:t>
            </w:r>
          </w:p>
        </w:tc>
      </w:tr>
      <w:tr w:rsidR="00237EB1" w:rsidRPr="00B56A60" w:rsidTr="00ED211D">
        <w:trPr>
          <w:trHeight w:val="4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CD0AEA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Малышкин Александр Александрович</w:t>
            </w:r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CD0AEA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Мамедов Артём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Октайевич</w:t>
            </w:r>
            <w:proofErr w:type="spellEnd"/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CD0AEA" w:rsidP="00C031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03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Микаев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Юрий Игоревич</w:t>
            </w:r>
          </w:p>
        </w:tc>
      </w:tr>
      <w:tr w:rsidR="00237EB1" w:rsidRPr="00B56A60" w:rsidTr="00ED211D">
        <w:trPr>
          <w:trHeight w:val="3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Миннегалиев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Айрат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Мизхатович</w:t>
            </w:r>
            <w:proofErr w:type="spellEnd"/>
          </w:p>
        </w:tc>
      </w:tr>
      <w:tr w:rsidR="00237EB1" w:rsidRPr="00B56A60" w:rsidTr="00ED211D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Мустаев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Сергей Юрьевич</w:t>
            </w:r>
          </w:p>
        </w:tc>
      </w:tr>
      <w:tr w:rsidR="00237EB1" w:rsidRPr="00B56A60" w:rsidTr="00ED211D">
        <w:trPr>
          <w:trHeight w:val="4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Нафиков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Радмир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Ринатович</w:t>
            </w:r>
            <w:proofErr w:type="spellEnd"/>
          </w:p>
        </w:tc>
      </w:tr>
      <w:tr w:rsidR="00237EB1" w:rsidRPr="00B56A60" w:rsidTr="00ED211D">
        <w:trPr>
          <w:trHeight w:val="4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Осотов Никита Алексеевич</w:t>
            </w:r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Патраев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  <w:proofErr w:type="spellEnd"/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Перминов Денис Алексеевич</w:t>
            </w:r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Петров Александр Владимирович</w:t>
            </w:r>
          </w:p>
        </w:tc>
      </w:tr>
      <w:tr w:rsidR="00237EB1" w:rsidRPr="00B56A60" w:rsidTr="00ED211D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Попов Ярослав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Артемьевич</w:t>
            </w:r>
            <w:proofErr w:type="spellEnd"/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Рейсон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Иван Сергеевич</w:t>
            </w:r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Рябов Илья Васильевич</w:t>
            </w:r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Сайсанов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Олегович</w:t>
            </w:r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Самигуллин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Марселевич</w:t>
            </w:r>
            <w:proofErr w:type="spellEnd"/>
          </w:p>
        </w:tc>
      </w:tr>
      <w:tr w:rsidR="00237EB1" w:rsidRPr="00B56A60" w:rsidTr="00ED211D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Саначев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Николаевич</w:t>
            </w:r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Султанов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Аяз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Айдарович</w:t>
            </w:r>
            <w:proofErr w:type="spellEnd"/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Тагиров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Газинур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Ильгизович</w:t>
            </w:r>
            <w:proofErr w:type="spellEnd"/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Тарасов Андрей Николаевич</w:t>
            </w:r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Тимбаков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Ирек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Альбертович</w:t>
            </w:r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Толмачев Тимофей Константинович</w:t>
            </w:r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Трофимов Андрей Николаевич</w:t>
            </w:r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Тугбаев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Ильдар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Ленарович</w:t>
            </w:r>
            <w:proofErr w:type="spellEnd"/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Хабибуллин Алмаз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Айратович</w:t>
            </w:r>
            <w:proofErr w:type="spellEnd"/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Хабибуллин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Динислам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Газинурович</w:t>
            </w:r>
            <w:proofErr w:type="spellEnd"/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Храмков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Никита Владим</w:t>
            </w:r>
            <w:bookmarkStart w:id="0" w:name="_GoBack"/>
            <w:bookmarkEnd w:id="0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ирович</w:t>
            </w:r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Худяков Денис Юрьевич</w:t>
            </w:r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Чеботаев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Илья Олегович</w:t>
            </w:r>
          </w:p>
        </w:tc>
      </w:tr>
      <w:tr w:rsidR="00237EB1" w:rsidRPr="00B56A60" w:rsidTr="00A85CD6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Челпанов Владимир Николаевич</w:t>
            </w:r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C031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Шагиев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Алексеевич</w:t>
            </w:r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Шайхелмарданов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Айрат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Салаватович</w:t>
            </w:r>
            <w:proofErr w:type="spellEnd"/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Шаяхметов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Рамзиль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Мирфаязович</w:t>
            </w:r>
            <w:proofErr w:type="spellEnd"/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Шейкин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Юрий Леонидович</w:t>
            </w:r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Шестаков Евгений Леонидович</w:t>
            </w:r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Шигапов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Азат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Марселевич</w:t>
            </w:r>
            <w:proofErr w:type="spellEnd"/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Якупов</w:t>
            </w:r>
            <w:proofErr w:type="spellEnd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 xml:space="preserve"> Ильнар </w:t>
            </w:r>
            <w:proofErr w:type="spellStart"/>
            <w:r w:rsidRPr="00B56A60">
              <w:rPr>
                <w:rFonts w:ascii="Times New Roman" w:hAnsi="Times New Roman" w:cs="Times New Roman"/>
                <w:sz w:val="18"/>
                <w:szCs w:val="18"/>
              </w:rPr>
              <w:t>Фандусович</w:t>
            </w:r>
            <w:proofErr w:type="spellEnd"/>
          </w:p>
        </w:tc>
      </w:tr>
      <w:tr w:rsidR="00237EB1" w:rsidRPr="00B56A60" w:rsidTr="00ED211D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Pr="00B56A60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Югов Евгений Николаевич</w:t>
            </w:r>
          </w:p>
        </w:tc>
      </w:tr>
      <w:tr w:rsidR="00237EB1" w:rsidTr="00ED211D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B1" w:rsidRPr="00ED211D" w:rsidRDefault="00C03160" w:rsidP="00ED21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1" w:rsidRDefault="00237EB1" w:rsidP="00AD2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Альфир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Айратович</w:t>
            </w:r>
            <w:proofErr w:type="spellEnd"/>
          </w:p>
        </w:tc>
      </w:tr>
    </w:tbl>
    <w:p w:rsidR="005B580D" w:rsidRDefault="005B580D"/>
    <w:sectPr w:rsidR="005B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55A8"/>
    <w:multiLevelType w:val="hybridMultilevel"/>
    <w:tmpl w:val="A67C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B1"/>
    <w:rsid w:val="00054673"/>
    <w:rsid w:val="00075019"/>
    <w:rsid w:val="000915AA"/>
    <w:rsid w:val="00125B68"/>
    <w:rsid w:val="0019205E"/>
    <w:rsid w:val="001E2140"/>
    <w:rsid w:val="00237EB1"/>
    <w:rsid w:val="002A4BA4"/>
    <w:rsid w:val="003445EF"/>
    <w:rsid w:val="00355223"/>
    <w:rsid w:val="00396004"/>
    <w:rsid w:val="004E1518"/>
    <w:rsid w:val="00547810"/>
    <w:rsid w:val="005822D6"/>
    <w:rsid w:val="005857F8"/>
    <w:rsid w:val="005B580D"/>
    <w:rsid w:val="00675967"/>
    <w:rsid w:val="00693F7A"/>
    <w:rsid w:val="006C3378"/>
    <w:rsid w:val="007E5A40"/>
    <w:rsid w:val="00831064"/>
    <w:rsid w:val="008578F8"/>
    <w:rsid w:val="00975B9B"/>
    <w:rsid w:val="009B03AF"/>
    <w:rsid w:val="009C58C9"/>
    <w:rsid w:val="009E6C80"/>
    <w:rsid w:val="00A85CD6"/>
    <w:rsid w:val="00AD6C93"/>
    <w:rsid w:val="00B5017D"/>
    <w:rsid w:val="00B526E4"/>
    <w:rsid w:val="00BB4C0B"/>
    <w:rsid w:val="00BD1E97"/>
    <w:rsid w:val="00BF310C"/>
    <w:rsid w:val="00C03160"/>
    <w:rsid w:val="00C35F84"/>
    <w:rsid w:val="00C76AEE"/>
    <w:rsid w:val="00CD0AEA"/>
    <w:rsid w:val="00D15509"/>
    <w:rsid w:val="00D403DA"/>
    <w:rsid w:val="00DF50FC"/>
    <w:rsid w:val="00E006D7"/>
    <w:rsid w:val="00ED211D"/>
    <w:rsid w:val="00F20117"/>
    <w:rsid w:val="00F40713"/>
    <w:rsid w:val="00F9673A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УдГУ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Геннадьевна Гришина</dc:creator>
  <cp:lastModifiedBy>Татьяна Геннадьевна Гришина</cp:lastModifiedBy>
  <cp:revision>7</cp:revision>
  <dcterms:created xsi:type="dcterms:W3CDTF">2019-08-23T07:29:00Z</dcterms:created>
  <dcterms:modified xsi:type="dcterms:W3CDTF">2019-08-23T09:00:00Z</dcterms:modified>
</cp:coreProperties>
</file>