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1A" w:rsidRDefault="00094B1A" w:rsidP="0043224A">
      <w:pPr>
        <w:spacing w:after="200" w:line="276" w:lineRule="auto"/>
        <w:jc w:val="center"/>
        <w:rPr>
          <w:b/>
          <w:sz w:val="28"/>
          <w:szCs w:val="28"/>
        </w:rPr>
      </w:pPr>
    </w:p>
    <w:p w:rsidR="00094B1A" w:rsidRDefault="00094B1A" w:rsidP="0043224A">
      <w:pPr>
        <w:spacing w:after="200" w:line="276" w:lineRule="auto"/>
        <w:jc w:val="center"/>
        <w:rPr>
          <w:b/>
          <w:sz w:val="28"/>
          <w:szCs w:val="28"/>
        </w:rPr>
      </w:pPr>
    </w:p>
    <w:p w:rsidR="00094B1A" w:rsidRDefault="00094B1A" w:rsidP="0043224A">
      <w:pPr>
        <w:spacing w:after="200" w:line="276" w:lineRule="auto"/>
        <w:jc w:val="center"/>
        <w:rPr>
          <w:b/>
          <w:sz w:val="28"/>
          <w:szCs w:val="28"/>
        </w:rPr>
      </w:pPr>
      <w:r w:rsidRPr="0043224A">
        <w:rPr>
          <w:b/>
          <w:sz w:val="28"/>
          <w:szCs w:val="28"/>
          <w:lang w:val="en-US"/>
        </w:rPr>
        <w:t>C</w:t>
      </w:r>
      <w:r w:rsidRPr="0043224A">
        <w:rPr>
          <w:b/>
          <w:sz w:val="28"/>
          <w:szCs w:val="28"/>
        </w:rPr>
        <w:t xml:space="preserve">писок студентов </w:t>
      </w:r>
      <w:proofErr w:type="spellStart"/>
      <w:r w:rsidRPr="0043224A">
        <w:rPr>
          <w:b/>
          <w:sz w:val="28"/>
          <w:szCs w:val="28"/>
        </w:rPr>
        <w:t>ИИиС</w:t>
      </w:r>
      <w:proofErr w:type="spellEnd"/>
      <w:r w:rsidRPr="0043224A">
        <w:rPr>
          <w:b/>
          <w:sz w:val="28"/>
          <w:szCs w:val="28"/>
        </w:rPr>
        <w:t xml:space="preserve"> рекомендованных к заселению в общежитие УдГУ</w:t>
      </w:r>
      <w:r>
        <w:rPr>
          <w:b/>
          <w:sz w:val="28"/>
          <w:szCs w:val="28"/>
        </w:rPr>
        <w:t xml:space="preserve"> 2018</w:t>
      </w:r>
    </w:p>
    <w:p w:rsidR="00094B1A" w:rsidRPr="0043224A" w:rsidRDefault="00094B1A" w:rsidP="0043224A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4"/>
        <w:gridCol w:w="13540"/>
      </w:tblGrid>
      <w:tr w:rsidR="004E795D" w:rsidRPr="00F11C03" w:rsidTr="004E795D">
        <w:tc>
          <w:tcPr>
            <w:tcW w:w="664" w:type="pct"/>
          </w:tcPr>
          <w:p w:rsidR="004E795D" w:rsidRPr="0043224A" w:rsidRDefault="004E795D" w:rsidP="0043224A">
            <w:pPr>
              <w:rPr>
                <w:b/>
                <w:sz w:val="20"/>
                <w:szCs w:val="20"/>
                <w:lang w:eastAsia="en-US"/>
              </w:rPr>
            </w:pPr>
            <w:r w:rsidRPr="0043224A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36" w:type="pct"/>
          </w:tcPr>
          <w:p w:rsidR="004E795D" w:rsidRPr="0043224A" w:rsidRDefault="004E795D" w:rsidP="0043224A">
            <w:pPr>
              <w:rPr>
                <w:b/>
                <w:sz w:val="20"/>
                <w:szCs w:val="20"/>
                <w:lang w:eastAsia="en-US"/>
              </w:rPr>
            </w:pPr>
            <w:r w:rsidRPr="0043224A">
              <w:rPr>
                <w:b/>
                <w:sz w:val="20"/>
                <w:szCs w:val="20"/>
                <w:lang w:eastAsia="en-US"/>
              </w:rPr>
              <w:t>ФИО</w:t>
            </w:r>
          </w:p>
        </w:tc>
      </w:tr>
      <w:tr w:rsidR="004E795D" w:rsidRPr="00F11C03" w:rsidTr="004E795D">
        <w:tc>
          <w:tcPr>
            <w:tcW w:w="664" w:type="pct"/>
          </w:tcPr>
          <w:p w:rsidR="004E795D" w:rsidRPr="0043224A" w:rsidRDefault="004E795D" w:rsidP="0043224A">
            <w:pPr>
              <w:rPr>
                <w:sz w:val="20"/>
                <w:szCs w:val="20"/>
                <w:lang w:eastAsia="en-US"/>
              </w:rPr>
            </w:pPr>
            <w:r w:rsidRPr="0043224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36" w:type="pct"/>
          </w:tcPr>
          <w:p w:rsidR="004E795D" w:rsidRPr="0043224A" w:rsidRDefault="004E795D" w:rsidP="0043224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Котикова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Дарья Дмитриевна</w:t>
            </w:r>
          </w:p>
        </w:tc>
      </w:tr>
      <w:tr w:rsidR="004E795D" w:rsidRPr="00F11C03" w:rsidTr="004E795D">
        <w:tc>
          <w:tcPr>
            <w:tcW w:w="664" w:type="pct"/>
          </w:tcPr>
          <w:p w:rsidR="004E795D" w:rsidRPr="0043224A" w:rsidRDefault="004E795D" w:rsidP="0043224A">
            <w:pPr>
              <w:rPr>
                <w:sz w:val="20"/>
                <w:szCs w:val="20"/>
                <w:lang w:eastAsia="en-US"/>
              </w:rPr>
            </w:pPr>
            <w:r w:rsidRPr="0043224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36" w:type="pct"/>
          </w:tcPr>
          <w:p w:rsidR="004E795D" w:rsidRPr="0043224A" w:rsidRDefault="004E795D" w:rsidP="004322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Киреев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а Карина </w:t>
            </w:r>
            <w:proofErr w:type="spellStart"/>
            <w:r>
              <w:rPr>
                <w:sz w:val="20"/>
                <w:szCs w:val="20"/>
                <w:lang w:eastAsia="en-US"/>
              </w:rPr>
              <w:t>Фаридовна</w:t>
            </w:r>
            <w:proofErr w:type="spellEnd"/>
          </w:p>
        </w:tc>
      </w:tr>
      <w:tr w:rsidR="004E795D" w:rsidRPr="00F11C03" w:rsidTr="004E795D">
        <w:trPr>
          <w:trHeight w:val="542"/>
        </w:trPr>
        <w:tc>
          <w:tcPr>
            <w:tcW w:w="664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 w:rsidRPr="00F11C03">
              <w:rPr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4336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Мальцев Даниил Александрович</w:t>
            </w:r>
          </w:p>
        </w:tc>
      </w:tr>
      <w:tr w:rsidR="004E795D" w:rsidRPr="00F11C03" w:rsidTr="004E795D">
        <w:tc>
          <w:tcPr>
            <w:tcW w:w="664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 w:rsidRPr="00F11C0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36" w:type="pct"/>
          </w:tcPr>
          <w:p w:rsidR="004E795D" w:rsidRPr="00F11C03" w:rsidRDefault="004E795D" w:rsidP="00FC40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Ложкин Николай Павлович</w:t>
            </w:r>
          </w:p>
        </w:tc>
      </w:tr>
      <w:tr w:rsidR="004E795D" w:rsidRPr="00F11C03" w:rsidTr="004E795D">
        <w:tc>
          <w:tcPr>
            <w:tcW w:w="664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 w:rsidRPr="00F11C03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336" w:type="pct"/>
          </w:tcPr>
          <w:p w:rsidR="004E795D" w:rsidRPr="00F11C03" w:rsidRDefault="004E795D" w:rsidP="00FC40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 Даниил Константинович</w:t>
            </w:r>
          </w:p>
        </w:tc>
      </w:tr>
      <w:tr w:rsidR="004E795D" w:rsidRPr="00F11C03" w:rsidTr="004E795D">
        <w:tc>
          <w:tcPr>
            <w:tcW w:w="664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 w:rsidRPr="00F11C03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336" w:type="pct"/>
          </w:tcPr>
          <w:p w:rsidR="004E795D" w:rsidRPr="00F11C03" w:rsidRDefault="004E795D" w:rsidP="00557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Кирсанова Наталья Юрьевна</w:t>
            </w:r>
          </w:p>
        </w:tc>
      </w:tr>
      <w:tr w:rsidR="004E795D" w:rsidRPr="00F11C03" w:rsidTr="004E795D">
        <w:tc>
          <w:tcPr>
            <w:tcW w:w="664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 w:rsidRPr="00F11C03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336" w:type="pct"/>
          </w:tcPr>
          <w:p w:rsidR="004E795D" w:rsidRPr="00F11C03" w:rsidRDefault="004E795D" w:rsidP="005578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Зворыгина </w:t>
            </w:r>
            <w:proofErr w:type="spellStart"/>
            <w:r>
              <w:rPr>
                <w:sz w:val="20"/>
                <w:szCs w:val="20"/>
                <w:lang w:eastAsia="en-US"/>
              </w:rPr>
              <w:t>Аполлинария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Ивановна</w:t>
            </w:r>
          </w:p>
        </w:tc>
      </w:tr>
      <w:tr w:rsidR="004E795D" w:rsidRPr="00F11C03" w:rsidTr="004E795D">
        <w:tc>
          <w:tcPr>
            <w:tcW w:w="664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 w:rsidRPr="00F11C03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336" w:type="pct"/>
          </w:tcPr>
          <w:p w:rsidR="004E795D" w:rsidRPr="00F11C03" w:rsidRDefault="004E795D" w:rsidP="005578B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Маляева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Гузель </w:t>
            </w:r>
            <w:proofErr w:type="spellStart"/>
            <w:r>
              <w:rPr>
                <w:sz w:val="20"/>
                <w:szCs w:val="20"/>
                <w:lang w:eastAsia="en-US"/>
              </w:rPr>
              <w:t>Ильдаровна</w:t>
            </w:r>
            <w:proofErr w:type="spellEnd"/>
          </w:p>
        </w:tc>
      </w:tr>
      <w:tr w:rsidR="004E795D" w:rsidRPr="00F11C03" w:rsidTr="004E795D">
        <w:tc>
          <w:tcPr>
            <w:tcW w:w="664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 w:rsidRPr="00F11C03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336" w:type="pct"/>
          </w:tcPr>
          <w:p w:rsidR="004E795D" w:rsidRPr="00F11C03" w:rsidRDefault="004E795D" w:rsidP="005578B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Муклина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Кристина Сергеевна</w:t>
            </w:r>
          </w:p>
        </w:tc>
      </w:tr>
      <w:tr w:rsidR="004E795D" w:rsidRPr="00F11C03" w:rsidTr="004E795D">
        <w:tc>
          <w:tcPr>
            <w:tcW w:w="664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 w:rsidRPr="00F11C0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36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Мальцева Олеся Николаевна</w:t>
            </w:r>
          </w:p>
        </w:tc>
      </w:tr>
      <w:tr w:rsidR="004E795D" w:rsidRPr="00F11C03" w:rsidTr="004E795D">
        <w:tc>
          <w:tcPr>
            <w:tcW w:w="664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 w:rsidRPr="00F11C0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36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Андреева Мария Леонидовна</w:t>
            </w:r>
          </w:p>
        </w:tc>
      </w:tr>
      <w:tr w:rsidR="004E795D" w:rsidRPr="00F11C03" w:rsidTr="004E795D">
        <w:trPr>
          <w:trHeight w:val="512"/>
        </w:trPr>
        <w:tc>
          <w:tcPr>
            <w:tcW w:w="664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 w:rsidRPr="00F11C0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36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Дектерев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Никита Дмитриевич</w:t>
            </w:r>
          </w:p>
        </w:tc>
      </w:tr>
      <w:tr w:rsidR="004E795D" w:rsidRPr="00F11C03" w:rsidTr="004E795D">
        <w:trPr>
          <w:trHeight w:val="442"/>
        </w:trPr>
        <w:tc>
          <w:tcPr>
            <w:tcW w:w="664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 w:rsidRPr="00F11C0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36" w:type="pct"/>
          </w:tcPr>
          <w:p w:rsidR="004E795D" w:rsidRPr="00F11C03" w:rsidRDefault="004E795D" w:rsidP="001740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Рахматуллина Регина </w:t>
            </w:r>
            <w:proofErr w:type="spellStart"/>
            <w:r>
              <w:rPr>
                <w:sz w:val="20"/>
                <w:szCs w:val="20"/>
                <w:lang w:eastAsia="en-US"/>
              </w:rPr>
              <w:t>Ирековна</w:t>
            </w:r>
            <w:proofErr w:type="spellEnd"/>
          </w:p>
        </w:tc>
      </w:tr>
      <w:tr w:rsidR="004E795D" w:rsidRPr="00F11C03" w:rsidTr="004E795D">
        <w:trPr>
          <w:trHeight w:val="280"/>
        </w:trPr>
        <w:tc>
          <w:tcPr>
            <w:tcW w:w="664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 w:rsidRPr="00F11C0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36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Боброва Полина Валерьевна</w:t>
            </w:r>
          </w:p>
        </w:tc>
      </w:tr>
      <w:tr w:rsidR="004E795D" w:rsidRPr="00F11C03" w:rsidTr="004E795D">
        <w:tc>
          <w:tcPr>
            <w:tcW w:w="664" w:type="pct"/>
          </w:tcPr>
          <w:p w:rsidR="004E795D" w:rsidRPr="00F11C03" w:rsidRDefault="004E795D" w:rsidP="0043224A">
            <w:pPr>
              <w:rPr>
                <w:sz w:val="20"/>
                <w:szCs w:val="20"/>
                <w:lang w:eastAsia="en-US"/>
              </w:rPr>
            </w:pPr>
            <w:r w:rsidRPr="00F11C0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36" w:type="pct"/>
          </w:tcPr>
          <w:p w:rsidR="004E795D" w:rsidRPr="0043224A" w:rsidRDefault="004E795D" w:rsidP="00125A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Исмагилова </w:t>
            </w:r>
            <w:proofErr w:type="spellStart"/>
            <w:r>
              <w:rPr>
                <w:sz w:val="20"/>
                <w:szCs w:val="20"/>
                <w:lang w:eastAsia="en-US"/>
              </w:rPr>
              <w:t>Айгуль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Фанисовна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094B1A" w:rsidRPr="00F11C03" w:rsidRDefault="00094B1A" w:rsidP="00B31178">
      <w:pPr>
        <w:spacing w:line="360" w:lineRule="auto"/>
        <w:jc w:val="center"/>
        <w:rPr>
          <w:rFonts w:ascii="Algerian" w:hAnsi="Algerian"/>
          <w:b/>
          <w:sz w:val="20"/>
          <w:szCs w:val="20"/>
        </w:rPr>
      </w:pPr>
    </w:p>
    <w:sectPr w:rsidR="00094B1A" w:rsidRPr="00F11C03" w:rsidSect="00364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3B8"/>
    <w:rsid w:val="000155B4"/>
    <w:rsid w:val="00094B1A"/>
    <w:rsid w:val="00095793"/>
    <w:rsid w:val="000A6A5A"/>
    <w:rsid w:val="000D41DE"/>
    <w:rsid w:val="00125AAA"/>
    <w:rsid w:val="001376F1"/>
    <w:rsid w:val="0017408E"/>
    <w:rsid w:val="001A33DE"/>
    <w:rsid w:val="001A4490"/>
    <w:rsid w:val="001D7285"/>
    <w:rsid w:val="001F2407"/>
    <w:rsid w:val="00212978"/>
    <w:rsid w:val="00253AA4"/>
    <w:rsid w:val="002577EE"/>
    <w:rsid w:val="00262060"/>
    <w:rsid w:val="002B6159"/>
    <w:rsid w:val="002D476B"/>
    <w:rsid w:val="002E16D9"/>
    <w:rsid w:val="00320512"/>
    <w:rsid w:val="0036456C"/>
    <w:rsid w:val="00374385"/>
    <w:rsid w:val="0038002E"/>
    <w:rsid w:val="00385144"/>
    <w:rsid w:val="00410533"/>
    <w:rsid w:val="0043224A"/>
    <w:rsid w:val="0045282D"/>
    <w:rsid w:val="004B55FE"/>
    <w:rsid w:val="004C130D"/>
    <w:rsid w:val="004E1FDB"/>
    <w:rsid w:val="004E795D"/>
    <w:rsid w:val="004F2FCB"/>
    <w:rsid w:val="005004B3"/>
    <w:rsid w:val="005578B9"/>
    <w:rsid w:val="005727E9"/>
    <w:rsid w:val="0058069E"/>
    <w:rsid w:val="005812F1"/>
    <w:rsid w:val="00585065"/>
    <w:rsid w:val="005D54AB"/>
    <w:rsid w:val="005F3EC7"/>
    <w:rsid w:val="00614BD0"/>
    <w:rsid w:val="00660D63"/>
    <w:rsid w:val="006919E3"/>
    <w:rsid w:val="00701C04"/>
    <w:rsid w:val="00705E5D"/>
    <w:rsid w:val="007270DA"/>
    <w:rsid w:val="00742E96"/>
    <w:rsid w:val="007566B2"/>
    <w:rsid w:val="00783444"/>
    <w:rsid w:val="007B0FF8"/>
    <w:rsid w:val="007C65C5"/>
    <w:rsid w:val="007D7913"/>
    <w:rsid w:val="007F22F3"/>
    <w:rsid w:val="00817C6D"/>
    <w:rsid w:val="00842908"/>
    <w:rsid w:val="0085056C"/>
    <w:rsid w:val="00851EAF"/>
    <w:rsid w:val="00880984"/>
    <w:rsid w:val="00896F12"/>
    <w:rsid w:val="008D661A"/>
    <w:rsid w:val="008E095C"/>
    <w:rsid w:val="008F0C59"/>
    <w:rsid w:val="008F53B8"/>
    <w:rsid w:val="009133BC"/>
    <w:rsid w:val="00922A92"/>
    <w:rsid w:val="0094064F"/>
    <w:rsid w:val="00953F55"/>
    <w:rsid w:val="00966223"/>
    <w:rsid w:val="009F6A6F"/>
    <w:rsid w:val="00A40465"/>
    <w:rsid w:val="00A823FD"/>
    <w:rsid w:val="00AA7290"/>
    <w:rsid w:val="00AB23CC"/>
    <w:rsid w:val="00AC5422"/>
    <w:rsid w:val="00B212BC"/>
    <w:rsid w:val="00B31178"/>
    <w:rsid w:val="00B55616"/>
    <w:rsid w:val="00B617DE"/>
    <w:rsid w:val="00BC59EE"/>
    <w:rsid w:val="00C17D21"/>
    <w:rsid w:val="00C219DB"/>
    <w:rsid w:val="00C34998"/>
    <w:rsid w:val="00C90CD5"/>
    <w:rsid w:val="00C92719"/>
    <w:rsid w:val="00CB066A"/>
    <w:rsid w:val="00CB1852"/>
    <w:rsid w:val="00CC4F20"/>
    <w:rsid w:val="00CD6C9F"/>
    <w:rsid w:val="00D544C4"/>
    <w:rsid w:val="00D90652"/>
    <w:rsid w:val="00DC44CD"/>
    <w:rsid w:val="00E036B5"/>
    <w:rsid w:val="00E149B8"/>
    <w:rsid w:val="00EA0FCC"/>
    <w:rsid w:val="00EC64BB"/>
    <w:rsid w:val="00ED07D9"/>
    <w:rsid w:val="00F020F7"/>
    <w:rsid w:val="00F04F73"/>
    <w:rsid w:val="00F11C03"/>
    <w:rsid w:val="00F534A1"/>
    <w:rsid w:val="00F5727F"/>
    <w:rsid w:val="00F65744"/>
    <w:rsid w:val="00F90BE6"/>
    <w:rsid w:val="00FC40FA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Cписок студентов ИИиС рекомендованных к заселению в общежитие УдГУ 2016-2017</vt:lpstr>
    </vt:vector>
  </TitlesOfParts>
  <Company>ГОУВПО УдГУ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Cписок студентов ИИиС рекомендованных к заселению в общежитие УдГУ 2016-2017</dc:title>
  <dc:creator>user</dc:creator>
  <cp:lastModifiedBy>user</cp:lastModifiedBy>
  <cp:revision>3</cp:revision>
  <cp:lastPrinted>2017-08-25T06:57:00Z</cp:lastPrinted>
  <dcterms:created xsi:type="dcterms:W3CDTF">2018-08-24T07:24:00Z</dcterms:created>
  <dcterms:modified xsi:type="dcterms:W3CDTF">2018-08-24T08:11:00Z</dcterms:modified>
</cp:coreProperties>
</file>