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1F" w:rsidRPr="001955BD" w:rsidRDefault="001955BD" w:rsidP="00195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  <w:r w:rsidR="005A31CD" w:rsidRPr="003C0AE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31CD" w:rsidRDefault="005A31CD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студентов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</w:t>
      </w:r>
    </w:p>
    <w:p w:rsidR="00D44ED3" w:rsidRDefault="005A31CD" w:rsidP="00D44E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CD">
        <w:rPr>
          <w:rFonts w:ascii="Times New Roman" w:hAnsi="Times New Roman" w:cs="Times New Roman"/>
          <w:b/>
          <w:sz w:val="28"/>
          <w:szCs w:val="28"/>
        </w:rPr>
        <w:t>Многопрофильный колледж профессионального образования</w:t>
      </w:r>
    </w:p>
    <w:p w:rsidR="001955BD" w:rsidRPr="001955BD" w:rsidRDefault="001955BD" w:rsidP="00D44ED3">
      <w:pPr>
        <w:jc w:val="center"/>
        <w:rPr>
          <w:rFonts w:ascii="Times New Roman" w:hAnsi="Times New Roman" w:cs="Times New Roman"/>
          <w:sz w:val="28"/>
          <w:szCs w:val="28"/>
        </w:rPr>
      </w:pPr>
      <w:r w:rsidRPr="001955BD">
        <w:rPr>
          <w:rFonts w:ascii="Times New Roman" w:hAnsi="Times New Roman" w:cs="Times New Roman"/>
          <w:sz w:val="28"/>
          <w:szCs w:val="28"/>
        </w:rPr>
        <w:t>для заселения в общежитие</w:t>
      </w:r>
    </w:p>
    <w:p w:rsidR="005A31CD" w:rsidRDefault="001955BD" w:rsidP="005A31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</w:t>
      </w:r>
      <w:r w:rsidR="005A31CD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52"/>
        <w:gridCol w:w="4601"/>
        <w:gridCol w:w="4111"/>
      </w:tblGrid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955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60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Фамилия И.О. студента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Гимазетдинова</w:t>
            </w:r>
            <w:proofErr w:type="spellEnd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 xml:space="preserve"> Полина Руслановна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 xml:space="preserve">Асланян Сусанна </w:t>
            </w:r>
            <w:proofErr w:type="spellStart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Оганесовна</w:t>
            </w:r>
            <w:proofErr w:type="spellEnd"/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Евдокимов Иван Олегович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Кузьмина Анна Дмитриевна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Сырчин</w:t>
            </w:r>
            <w:proofErr w:type="spellEnd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Гатценбиллер</w:t>
            </w:r>
            <w:proofErr w:type="spellEnd"/>
            <w:r w:rsidRPr="001955BD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4111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01" w:type="dxa"/>
          </w:tcPr>
          <w:p w:rsidR="001955BD" w:rsidRPr="001955BD" w:rsidRDefault="001955BD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Полина Леонидовна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Ренальда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Ломоносова Наталья Васильевна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 Динар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Ильгизович</w:t>
            </w:r>
            <w:proofErr w:type="spellEnd"/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Дзюина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Анита Игоревна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Яна Федоровна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Евгения Алексеевна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Закирова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Гарайшин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Владиславович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Михаил Сергеевич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Юлия Андреевна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Курбаншоев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Фирдавсович</w:t>
            </w:r>
            <w:proofErr w:type="spellEnd"/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601" w:type="dxa"/>
          </w:tcPr>
          <w:p w:rsidR="001955BD" w:rsidRPr="001955BD" w:rsidRDefault="0053696E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Карина Сергеевна</w:t>
            </w:r>
          </w:p>
        </w:tc>
        <w:tc>
          <w:tcPr>
            <w:tcW w:w="4111" w:type="dxa"/>
          </w:tcPr>
          <w:p w:rsidR="001955BD" w:rsidRPr="001955BD" w:rsidRDefault="0053696E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C8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9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8094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C80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Гайтиев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Юрьевич</w:t>
            </w:r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C80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8094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8094B">
              <w:rPr>
                <w:rFonts w:ascii="Times New Roman" w:hAnsi="Times New Roman" w:cs="Times New Roman"/>
                <w:sz w:val="24"/>
                <w:szCs w:val="24"/>
              </w:rPr>
              <w:t>по отраслям)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Светлана Юрьевна</w:t>
            </w:r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Ахмадишина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Ардашева Анна Викторовна</w:t>
            </w:r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Никита Сергеевич</w:t>
            </w:r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955BD" w:rsidRPr="001955BD" w:rsidTr="001955BD">
        <w:tc>
          <w:tcPr>
            <w:tcW w:w="752" w:type="dxa"/>
          </w:tcPr>
          <w:p w:rsidR="001955BD" w:rsidRPr="001955BD" w:rsidRDefault="001955BD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601" w:type="dxa"/>
          </w:tcPr>
          <w:p w:rsidR="001955BD" w:rsidRPr="001955BD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Владимирович</w:t>
            </w:r>
          </w:p>
        </w:tc>
        <w:tc>
          <w:tcPr>
            <w:tcW w:w="4111" w:type="dxa"/>
          </w:tcPr>
          <w:p w:rsidR="001955BD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5BD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Кашеварова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Виктория Руслановна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Вершинина Виктория Владимировна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Бызгина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Витальевна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 Роман Сергеевич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Иванович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Рахматул</w:t>
            </w:r>
            <w:r w:rsidR="00D5231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 Ангелина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Рафильевна</w:t>
            </w:r>
            <w:proofErr w:type="spellEnd"/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601" w:type="dxa"/>
          </w:tcPr>
          <w:p w:rsidR="001B0554" w:rsidRDefault="00D52311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r w:rsidR="001B0554">
              <w:rPr>
                <w:rFonts w:ascii="Times New Roman" w:hAnsi="Times New Roman" w:cs="Times New Roman"/>
                <w:sz w:val="24"/>
                <w:szCs w:val="24"/>
              </w:rPr>
              <w:t>зянов</w:t>
            </w:r>
            <w:proofErr w:type="spellEnd"/>
            <w:r w:rsidR="001B0554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="001B0554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601" w:type="dxa"/>
          </w:tcPr>
          <w:p w:rsidR="001B0554" w:rsidRDefault="00D52311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Салих</w:t>
            </w:r>
            <w:r w:rsidR="001B0554">
              <w:rPr>
                <w:rFonts w:ascii="Times New Roman" w:hAnsi="Times New Roman" w:cs="Times New Roman"/>
                <w:sz w:val="24"/>
                <w:szCs w:val="24"/>
              </w:rPr>
              <w:t>зянов</w:t>
            </w:r>
            <w:proofErr w:type="spellEnd"/>
            <w:r w:rsidR="001B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554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="001B05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0554">
              <w:rPr>
                <w:rFonts w:ascii="Times New Roman" w:hAnsi="Times New Roman" w:cs="Times New Roman"/>
                <w:sz w:val="24"/>
                <w:szCs w:val="24"/>
              </w:rPr>
              <w:t>Рифатович</w:t>
            </w:r>
            <w:proofErr w:type="spellEnd"/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1B0554" w:rsidRPr="001955BD" w:rsidTr="001955BD">
        <w:tc>
          <w:tcPr>
            <w:tcW w:w="752" w:type="dxa"/>
          </w:tcPr>
          <w:p w:rsidR="001B0554" w:rsidRPr="001955BD" w:rsidRDefault="001B0554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601" w:type="dxa"/>
          </w:tcPr>
          <w:p w:rsidR="001B0554" w:rsidRDefault="001B0554" w:rsidP="003C0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Неофидов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Васильевич</w:t>
            </w:r>
          </w:p>
        </w:tc>
        <w:tc>
          <w:tcPr>
            <w:tcW w:w="4111" w:type="dxa"/>
          </w:tcPr>
          <w:p w:rsidR="001B0554" w:rsidRPr="001955BD" w:rsidRDefault="00D52311" w:rsidP="005A31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(по отраслям)</w:t>
            </w:r>
          </w:p>
        </w:tc>
      </w:tr>
    </w:tbl>
    <w:p w:rsidR="001955BD" w:rsidRPr="001955BD" w:rsidRDefault="001955BD" w:rsidP="001955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580" w:rsidRDefault="00BF4580" w:rsidP="005A31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4580" w:rsidRPr="005A31CD" w:rsidRDefault="00BF4580" w:rsidP="00BF458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F4580" w:rsidRPr="005A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5C"/>
    <w:rsid w:val="001955BD"/>
    <w:rsid w:val="001B0554"/>
    <w:rsid w:val="003C0AE8"/>
    <w:rsid w:val="003E4706"/>
    <w:rsid w:val="0053696E"/>
    <w:rsid w:val="005A31CD"/>
    <w:rsid w:val="0066543F"/>
    <w:rsid w:val="006E171F"/>
    <w:rsid w:val="0070038E"/>
    <w:rsid w:val="008F155C"/>
    <w:rsid w:val="009B2C31"/>
    <w:rsid w:val="00B37253"/>
    <w:rsid w:val="00BF4580"/>
    <w:rsid w:val="00C8094B"/>
    <w:rsid w:val="00D44ED3"/>
    <w:rsid w:val="00D52311"/>
    <w:rsid w:val="00E4082D"/>
    <w:rsid w:val="00F8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cp:lastPrinted>2018-06-19T10:41:00Z</cp:lastPrinted>
  <dcterms:created xsi:type="dcterms:W3CDTF">2018-08-24T07:25:00Z</dcterms:created>
  <dcterms:modified xsi:type="dcterms:W3CDTF">2018-08-24T08:11:00Z</dcterms:modified>
</cp:coreProperties>
</file>