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A" w:rsidRPr="003F2758" w:rsidRDefault="00D93FAA" w:rsidP="003F2758">
      <w:pPr>
        <w:jc w:val="center"/>
        <w:rPr>
          <w:rFonts w:ascii="Times New Roman" w:hAnsi="Times New Roman"/>
          <w:sz w:val="28"/>
          <w:szCs w:val="28"/>
        </w:rPr>
      </w:pPr>
      <w:r w:rsidRPr="003F2758">
        <w:rPr>
          <w:rFonts w:ascii="Times New Roman" w:hAnsi="Times New Roman"/>
          <w:sz w:val="28"/>
          <w:szCs w:val="28"/>
        </w:rPr>
        <w:t>Список научных и учебно-методических работ</w:t>
      </w:r>
      <w:r w:rsidRPr="003F2758">
        <w:rPr>
          <w:rFonts w:ascii="Times New Roman" w:hAnsi="Times New Roman"/>
          <w:sz w:val="28"/>
          <w:szCs w:val="28"/>
        </w:rPr>
        <w:br/>
      </w:r>
      <w:r w:rsidR="005E1585">
        <w:rPr>
          <w:rFonts w:ascii="Times New Roman" w:hAnsi="Times New Roman"/>
          <w:sz w:val="28"/>
          <w:szCs w:val="28"/>
        </w:rPr>
        <w:t>ФИО</w:t>
      </w:r>
    </w:p>
    <w:tbl>
      <w:tblPr>
        <w:tblW w:w="97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276"/>
        <w:gridCol w:w="2092"/>
        <w:gridCol w:w="1276"/>
        <w:gridCol w:w="1241"/>
      </w:tblGrid>
      <w:tr w:rsidR="00D93FAA" w:rsidRPr="00966685" w:rsidTr="00966685">
        <w:tc>
          <w:tcPr>
            <w:tcW w:w="710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№</w:t>
            </w:r>
            <w:r w:rsidRPr="0096668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Наименование работы,</w:t>
            </w:r>
            <w:r w:rsidRPr="00966685">
              <w:rPr>
                <w:rFonts w:ascii="Times New Roman" w:hAnsi="Times New Roman"/>
                <w:sz w:val="24"/>
                <w:szCs w:val="24"/>
              </w:rPr>
              <w:br/>
              <w:t>её вид</w:t>
            </w:r>
          </w:p>
        </w:tc>
        <w:tc>
          <w:tcPr>
            <w:tcW w:w="1276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092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D93FAA" w:rsidRPr="00966685" w:rsidTr="00966685">
        <w:tc>
          <w:tcPr>
            <w:tcW w:w="710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D93FAA" w:rsidRPr="00966685" w:rsidRDefault="00D93FAA" w:rsidP="00966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а) научные работы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Об автоматизации контроля выполнения коллективного договора (статья)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 xml:space="preserve">Теория и практика использования договорного регулирования социально-трудовых и образовательных отношений в организациях высшего и профессионального образования : материалы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., Рязань,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68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66685">
              <w:rPr>
                <w:rFonts w:ascii="Times New Roman" w:hAnsi="Times New Roman"/>
                <w:sz w:val="24"/>
                <w:szCs w:val="24"/>
              </w:rPr>
              <w:t>. ISBN: 978-5-9699-00-22-6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6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Создание автоматизированной веб-системы для поддержки командных видов соревнований (статья)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Электр.</w:t>
            </w: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 xml:space="preserve"> Итоговая студенческая научная конференция материалы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. "Удмуртский государственный университет"</w:t>
            </w:r>
            <w:r w:rsidRPr="00966685">
              <w:rPr>
                <w:color w:val="000000"/>
                <w:sz w:val="14"/>
                <w:szCs w:val="14"/>
              </w:rPr>
              <w:t xml:space="preserve"> </w:t>
            </w:r>
            <w:r w:rsidRPr="00966685">
              <w:rPr>
                <w:rFonts w:ascii="Times New Roman" w:hAnsi="Times New Roman"/>
                <w:sz w:val="24"/>
                <w:szCs w:val="24"/>
              </w:rPr>
              <w:t>Ижевск : Удмуртский университет, 2015.  ISBN: 978-5-4312-0417-3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Яковлев Д. И. </w:t>
            </w: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-узла "Социологические исследования" (статья)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Электр.</w:t>
            </w:r>
          </w:p>
        </w:tc>
        <w:tc>
          <w:tcPr>
            <w:tcW w:w="2092" w:type="dxa"/>
          </w:tcPr>
          <w:p w:rsidR="00D93FAA" w:rsidRPr="005E15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 xml:space="preserve"> XLIV итоговая студенческая научная </w:t>
            </w:r>
            <w:proofErr w:type="gramStart"/>
            <w:r w:rsidRPr="00966685">
              <w:rPr>
                <w:rFonts w:ascii="Times New Roman" w:hAnsi="Times New Roman"/>
                <w:sz w:val="24"/>
                <w:szCs w:val="24"/>
              </w:rPr>
              <w:t>конференция :</w:t>
            </w:r>
            <w:proofErr w:type="gram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685">
              <w:rPr>
                <w:rFonts w:ascii="Times New Roman" w:hAnsi="Times New Roman"/>
                <w:sz w:val="24"/>
                <w:szCs w:val="24"/>
              </w:rPr>
              <w:t>Ижевск :</w:t>
            </w:r>
            <w:proofErr w:type="gram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 [Удмуртский университет], 2016. - ISBN 978-5-4312-0435-7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 А. М. </w:t>
            </w: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б) учебно-методические работы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Практикум по основам программирования: учебно-методическое пособие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Ижевск: Изд-во «Удмуртский университет», 2014. – 96 с. ISBN: 978-5-4312-</w:t>
            </w:r>
            <w:r w:rsidRPr="00966685">
              <w:rPr>
                <w:rFonts w:ascii="Times New Roman" w:hAnsi="Times New Roman"/>
                <w:sz w:val="24"/>
                <w:szCs w:val="24"/>
              </w:rPr>
              <w:lastRenderedPageBreak/>
              <w:t>0275-9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93FAA" w:rsidRPr="00966685" w:rsidTr="00966685">
        <w:tc>
          <w:tcPr>
            <w:tcW w:w="710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Введение в алгоритмизацию задач: учебно-методическое пособие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66685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9666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Ижевск: Изд-во «Удмуртский университет», 2017. – 44 с. ISBN 978-5-4312-0512-5</w:t>
            </w:r>
          </w:p>
        </w:tc>
        <w:tc>
          <w:tcPr>
            <w:tcW w:w="127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93FAA" w:rsidRDefault="00D93FAA">
      <w:pPr>
        <w:rPr>
          <w:rFonts w:ascii="Times New Roman" w:hAnsi="Times New Roman"/>
          <w:sz w:val="28"/>
          <w:szCs w:val="28"/>
        </w:rPr>
      </w:pPr>
    </w:p>
    <w:p w:rsidR="00D93FAA" w:rsidRDefault="00D93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Соискатель: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E1585">
        <w:rPr>
          <w:rFonts w:ascii="Times New Roman" w:hAnsi="Times New Roman"/>
          <w:sz w:val="28"/>
          <w:szCs w:val="28"/>
        </w:rPr>
        <w:t xml:space="preserve">     ФИО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93FAA" w:rsidRPr="00966685" w:rsidTr="00966685">
        <w:tc>
          <w:tcPr>
            <w:tcW w:w="4785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685">
              <w:rPr>
                <w:rFonts w:ascii="Times New Roman" w:hAnsi="Times New Roman"/>
                <w:sz w:val="28"/>
                <w:szCs w:val="28"/>
              </w:rPr>
              <w:t>Список верен</w:t>
            </w:r>
          </w:p>
          <w:p w:rsidR="00D93FAA" w:rsidRPr="00966685" w:rsidRDefault="00D93FAA" w:rsidP="005E1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685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</w:p>
        </w:tc>
        <w:tc>
          <w:tcPr>
            <w:tcW w:w="478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AA" w:rsidRPr="00966685" w:rsidRDefault="005E1585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ФИО</w:t>
            </w:r>
          </w:p>
        </w:tc>
      </w:tr>
      <w:tr w:rsidR="00D93FAA" w:rsidRPr="00966685" w:rsidTr="00966685">
        <w:tc>
          <w:tcPr>
            <w:tcW w:w="4785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685">
              <w:rPr>
                <w:rFonts w:ascii="Times New Roman" w:hAnsi="Times New Roman"/>
                <w:sz w:val="28"/>
                <w:szCs w:val="28"/>
              </w:rPr>
              <w:t xml:space="preserve">Ученый секретарь Ученого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66685"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  <w:r w:rsidRPr="00966685">
              <w:rPr>
                <w:rFonts w:ascii="Times New Roman" w:hAnsi="Times New Roman"/>
                <w:sz w:val="28"/>
                <w:szCs w:val="28"/>
              </w:rPr>
              <w:t xml:space="preserve"> УдГУ</w:t>
            </w:r>
          </w:p>
        </w:tc>
        <w:tc>
          <w:tcPr>
            <w:tcW w:w="4786" w:type="dxa"/>
          </w:tcPr>
          <w:p w:rsidR="00D93FAA" w:rsidRPr="00966685" w:rsidRDefault="00D93FAA" w:rsidP="00966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AA" w:rsidRPr="00966685" w:rsidRDefault="00D93FAA" w:rsidP="005E1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6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5E1585">
              <w:rPr>
                <w:rFonts w:ascii="Times New Roman" w:hAnsi="Times New Roman"/>
                <w:sz w:val="28"/>
                <w:szCs w:val="28"/>
              </w:rPr>
              <w:t>Л.А. Пушина</w:t>
            </w:r>
          </w:p>
        </w:tc>
      </w:tr>
    </w:tbl>
    <w:p w:rsidR="00D93FAA" w:rsidRDefault="00D93FAA">
      <w:pPr>
        <w:rPr>
          <w:rFonts w:ascii="Times New Roman" w:hAnsi="Times New Roman"/>
          <w:sz w:val="28"/>
          <w:szCs w:val="28"/>
        </w:rPr>
      </w:pPr>
    </w:p>
    <w:sectPr w:rsidR="00D93FAA" w:rsidSect="006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A7F"/>
    <w:multiLevelType w:val="hybridMultilevel"/>
    <w:tmpl w:val="1778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635"/>
    <w:rsid w:val="000000EC"/>
    <w:rsid w:val="000E138E"/>
    <w:rsid w:val="000F3A6C"/>
    <w:rsid w:val="00114DA6"/>
    <w:rsid w:val="0012140E"/>
    <w:rsid w:val="001C27B2"/>
    <w:rsid w:val="00296FF6"/>
    <w:rsid w:val="00313716"/>
    <w:rsid w:val="00354C3F"/>
    <w:rsid w:val="003D52F8"/>
    <w:rsid w:val="003F2758"/>
    <w:rsid w:val="00464937"/>
    <w:rsid w:val="004C469B"/>
    <w:rsid w:val="00511358"/>
    <w:rsid w:val="005523B2"/>
    <w:rsid w:val="005967ED"/>
    <w:rsid w:val="005B2D55"/>
    <w:rsid w:val="005E1585"/>
    <w:rsid w:val="00625FFD"/>
    <w:rsid w:val="0066036E"/>
    <w:rsid w:val="00691571"/>
    <w:rsid w:val="00711FC9"/>
    <w:rsid w:val="007F638B"/>
    <w:rsid w:val="0082060A"/>
    <w:rsid w:val="00865E28"/>
    <w:rsid w:val="008749E5"/>
    <w:rsid w:val="008B2635"/>
    <w:rsid w:val="00966685"/>
    <w:rsid w:val="009D1DD2"/>
    <w:rsid w:val="00AF03E7"/>
    <w:rsid w:val="00B50AAF"/>
    <w:rsid w:val="00BA2E66"/>
    <w:rsid w:val="00BF352C"/>
    <w:rsid w:val="00C03DDC"/>
    <w:rsid w:val="00C13DD0"/>
    <w:rsid w:val="00C24CE0"/>
    <w:rsid w:val="00D55CF3"/>
    <w:rsid w:val="00D93FAA"/>
    <w:rsid w:val="00E54248"/>
    <w:rsid w:val="00ED3619"/>
    <w:rsid w:val="00EE11C0"/>
    <w:rsid w:val="00F15BAA"/>
    <w:rsid w:val="00F73CE7"/>
    <w:rsid w:val="00FA4B3A"/>
    <w:rsid w:val="00FD41BD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74325"/>
  <w15:docId w15:val="{40F098C3-FB58-4072-B345-802B701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54C3F"/>
    <w:pPr>
      <w:ind w:left="720"/>
      <w:contextualSpacing/>
    </w:pPr>
  </w:style>
  <w:style w:type="character" w:styleId="a5">
    <w:name w:val="Hyperlink"/>
    <w:uiPriority w:val="99"/>
    <w:semiHidden/>
    <w:rsid w:val="00865E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и учебно-методических работ</dc:title>
  <dc:subject/>
  <dc:creator>Андрей</dc:creator>
  <cp:keywords/>
  <dc:description/>
  <cp:lastModifiedBy>Военкова Наталия Федоровна</cp:lastModifiedBy>
  <cp:revision>4</cp:revision>
  <cp:lastPrinted>2014-10-02T06:45:00Z</cp:lastPrinted>
  <dcterms:created xsi:type="dcterms:W3CDTF">2017-10-19T12:08:00Z</dcterms:created>
  <dcterms:modified xsi:type="dcterms:W3CDTF">2020-01-23T09:01:00Z</dcterms:modified>
</cp:coreProperties>
</file>