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62" w:rsidRDefault="00F32662" w:rsidP="00F326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4</w:t>
      </w:r>
    </w:p>
    <w:p w:rsidR="00F32662" w:rsidRPr="00993536" w:rsidRDefault="00F32662" w:rsidP="00F326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(ускоренные сроки обучения)</w:t>
      </w:r>
    </w:p>
    <w:p w:rsidR="00F32662" w:rsidRPr="0041157E" w:rsidRDefault="00F32662" w:rsidP="00F32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F32662" w:rsidRPr="0041157E" w:rsidRDefault="00F32662" w:rsidP="00F326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F32662" w:rsidRDefault="00F32662" w:rsidP="00F32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F32662" w:rsidRPr="00993536" w:rsidRDefault="00F32662" w:rsidP="00F32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F32662" w:rsidRPr="0041157E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«____» ___________ 20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32662" w:rsidRPr="0041157E" w:rsidRDefault="00F32662" w:rsidP="00F32662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662" w:rsidRPr="0041157E" w:rsidRDefault="00F32662" w:rsidP="00F32662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185CA4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именуемый(</w:t>
      </w:r>
      <w:r w:rsidR="00C108A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подписали настоящее дополнительное соглашение о нижеследующем:</w:t>
      </w:r>
    </w:p>
    <w:p w:rsidR="00F32662" w:rsidRPr="0041157E" w:rsidRDefault="00F32662" w:rsidP="00F3266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93671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="00C11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AA0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AA0D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070E6" w:rsidRPr="00B070E6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AA0D6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6F783C" w:rsidRDefault="006F783C" w:rsidP="0093671C">
      <w:pPr>
        <w:tabs>
          <w:tab w:val="left" w:pos="142"/>
          <w:tab w:val="left" w:pos="284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93671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2.2. договора изложить в редакции:</w:t>
      </w:r>
    </w:p>
    <w:p w:rsidR="000847A2" w:rsidRPr="000847A2" w:rsidRDefault="00682BF4" w:rsidP="0093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своевременно оплатить:</w:t>
      </w:r>
    </w:p>
    <w:p w:rsidR="000847A2" w:rsidRPr="000847A2" w:rsidRDefault="000847A2" w:rsidP="0093671C">
      <w:pPr>
        <w:numPr>
          <w:ilvl w:val="0"/>
          <w:numId w:val="4"/>
        </w:numPr>
        <w:tabs>
          <w:tab w:val="clear" w:pos="420"/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0847A2" w:rsidRPr="000847A2" w:rsidRDefault="000847A2" w:rsidP="00412493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лекций в размере ____ (____) рублей из расчета __ рублей за один час.</w:t>
      </w:r>
    </w:p>
    <w:p w:rsidR="000847A2" w:rsidRPr="000847A2" w:rsidRDefault="000847A2" w:rsidP="00412493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</w:t>
      </w:r>
      <w:r w:rsid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(___) рублей из расчета __ рублей за один час.</w:t>
      </w:r>
    </w:p>
    <w:p w:rsidR="000847A2" w:rsidRPr="000847A2" w:rsidRDefault="000847A2" w:rsidP="0093671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2) другие работы:</w:t>
      </w:r>
    </w:p>
    <w:p w:rsidR="000847A2" w:rsidRPr="000847A2" w:rsidRDefault="000847A2" w:rsidP="0093671C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 (_____) рублей из расчета ___ рублей за один час.</w:t>
      </w:r>
    </w:p>
    <w:p w:rsidR="000847A2" w:rsidRPr="000847A2" w:rsidRDefault="000847A2" w:rsidP="0093671C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____ (</w:t>
      </w:r>
      <w:r w:rsidR="00C5414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 из расчета ___ рублей за один час.</w:t>
      </w:r>
    </w:p>
    <w:p w:rsidR="000847A2" w:rsidRPr="000847A2" w:rsidRDefault="0093671C" w:rsidP="0093671C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зачеты в размере ___ (______) рублей из расчета ____ рублей за один час.</w:t>
      </w:r>
    </w:p>
    <w:p w:rsidR="000847A2" w:rsidRPr="000847A2" w:rsidRDefault="0093671C" w:rsidP="009367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экзамены в размере ____ (_______) рублей из расчета ___ рублей за один час.</w:t>
      </w:r>
    </w:p>
    <w:p w:rsidR="000847A2" w:rsidRDefault="0093671C" w:rsidP="009367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рецензирование выпускных квалификационных работ в размере ___</w:t>
      </w:r>
      <w:r w:rsid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7A2" w:rsidRPr="000847A2">
        <w:rPr>
          <w:rFonts w:ascii="Times New Roman" w:eastAsia="Times New Roman" w:hAnsi="Times New Roman" w:cs="Times New Roman"/>
          <w:sz w:val="20"/>
          <w:szCs w:val="20"/>
          <w:lang w:eastAsia="ru-RU"/>
        </w:rPr>
        <w:t>(___) рублей из расчета __ рублей за один час.</w:t>
      </w:r>
    </w:p>
    <w:p w:rsidR="0093671C" w:rsidRDefault="0093671C" w:rsidP="0093671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>е) государственная экзаменационная комиссия ___</w:t>
      </w:r>
      <w:r w:rsidR="00842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(______) рублей из расчета ___ рублей за один час</w:t>
      </w:r>
      <w:r w:rsidR="00842ED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367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783C" w:rsidRPr="000847A2" w:rsidRDefault="006F783C" w:rsidP="0093671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93671C">
      <w:pPr>
        <w:tabs>
          <w:tab w:val="left" w:pos="567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F32662" w:rsidRDefault="00F32662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(___)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3164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договора, а также </w:t>
      </w:r>
      <w:r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расчета стоимости часа, утвержденного приказом ректора</w:t>
      </w:r>
      <w:r w:rsidR="001C38F7">
        <w:rPr>
          <w:rFonts w:ascii="Times New Roman" w:hAnsi="Times New Roman" w:cs="Times New Roman"/>
          <w:sz w:val="20"/>
          <w:szCs w:val="20"/>
        </w:rPr>
        <w:t xml:space="preserve">. </w:t>
      </w:r>
      <w:r w:rsidR="001C38F7" w:rsidRPr="001C38F7">
        <w:rPr>
          <w:rFonts w:ascii="Times New Roman" w:hAnsi="Times New Roman" w:cs="Times New Roman"/>
          <w:sz w:val="20"/>
          <w:szCs w:val="20"/>
        </w:rPr>
        <w:t>Цена настоящего договора является твердой и определяется на весь срок исполнения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38BB" w:rsidRDefault="00AD38BB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B070E6"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070E6"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E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AD38BB" w:rsidRPr="0041157E" w:rsidRDefault="00AD38BB" w:rsidP="009367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9367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F32662" w:rsidRPr="0041157E" w:rsidRDefault="00F32662" w:rsidP="00F3266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F3266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F32662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6B3" w:rsidRDefault="003C06B3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83B" w:rsidRPr="0041157E" w:rsidRDefault="0050083B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41157E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32662" w:rsidRPr="0041157E" w:rsidRDefault="00F32662" w:rsidP="00F3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662" w:rsidRPr="005227ED" w:rsidRDefault="00F32662" w:rsidP="00F32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5227ED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083B" w:rsidRDefault="0050083B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43EA" w:rsidRDefault="000D43EA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27ED" w:rsidRPr="009344A8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5227ED" w:rsidRPr="00620ACF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ПБФУ ___________</w:t>
      </w:r>
    </w:p>
    <w:p w:rsidR="005227ED" w:rsidRPr="00620ACF" w:rsidRDefault="005227ED" w:rsidP="00522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 w:rsidRPr="00620ACF"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 w:rsidRPr="00620ACF">
        <w:rPr>
          <w:rFonts w:ascii="Times New Roman" w:hAnsi="Times New Roman" w:cs="Times New Roman"/>
          <w:sz w:val="18"/>
          <w:szCs w:val="18"/>
        </w:rPr>
        <w:t xml:space="preserve"> __________</w:t>
      </w:r>
    </w:p>
    <w:p w:rsidR="005227ED" w:rsidRDefault="005227ED" w:rsidP="005227ED"/>
    <w:p w:rsidR="005227ED" w:rsidRPr="009344A8" w:rsidRDefault="005227ED" w:rsidP="00F32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227ED" w:rsidRPr="009344A8" w:rsidSect="00470F2D">
      <w:pgSz w:w="11906" w:h="16838"/>
      <w:pgMar w:top="709" w:right="851" w:bottom="709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2"/>
    <w:rsid w:val="00032304"/>
    <w:rsid w:val="000504D6"/>
    <w:rsid w:val="00055B39"/>
    <w:rsid w:val="0008128C"/>
    <w:rsid w:val="0008235A"/>
    <w:rsid w:val="000847A2"/>
    <w:rsid w:val="000875D0"/>
    <w:rsid w:val="0009106B"/>
    <w:rsid w:val="000C79CF"/>
    <w:rsid w:val="000D43EA"/>
    <w:rsid w:val="0011109D"/>
    <w:rsid w:val="0011298B"/>
    <w:rsid w:val="001142F0"/>
    <w:rsid w:val="00121FC5"/>
    <w:rsid w:val="0013143C"/>
    <w:rsid w:val="00144E8A"/>
    <w:rsid w:val="001777C9"/>
    <w:rsid w:val="00182CF0"/>
    <w:rsid w:val="00185CA4"/>
    <w:rsid w:val="00191ABF"/>
    <w:rsid w:val="001B71B7"/>
    <w:rsid w:val="001C38F7"/>
    <w:rsid w:val="001C401E"/>
    <w:rsid w:val="001E0AC0"/>
    <w:rsid w:val="001E195E"/>
    <w:rsid w:val="001E65F7"/>
    <w:rsid w:val="001E7BE2"/>
    <w:rsid w:val="00230229"/>
    <w:rsid w:val="00233FE1"/>
    <w:rsid w:val="0025729D"/>
    <w:rsid w:val="00264B7F"/>
    <w:rsid w:val="002C2008"/>
    <w:rsid w:val="002C4A98"/>
    <w:rsid w:val="002D5942"/>
    <w:rsid w:val="002F3C3E"/>
    <w:rsid w:val="002F5DF0"/>
    <w:rsid w:val="0031291F"/>
    <w:rsid w:val="00314484"/>
    <w:rsid w:val="00316410"/>
    <w:rsid w:val="003270A3"/>
    <w:rsid w:val="003855CF"/>
    <w:rsid w:val="00390358"/>
    <w:rsid w:val="003B01C7"/>
    <w:rsid w:val="003B659C"/>
    <w:rsid w:val="003C06B3"/>
    <w:rsid w:val="003C405B"/>
    <w:rsid w:val="003D3AFD"/>
    <w:rsid w:val="004031A5"/>
    <w:rsid w:val="00407B3C"/>
    <w:rsid w:val="00412493"/>
    <w:rsid w:val="004144BF"/>
    <w:rsid w:val="00425E8D"/>
    <w:rsid w:val="00447D62"/>
    <w:rsid w:val="00454F68"/>
    <w:rsid w:val="00456DCD"/>
    <w:rsid w:val="00470F2D"/>
    <w:rsid w:val="00491017"/>
    <w:rsid w:val="004921F2"/>
    <w:rsid w:val="004B3F2B"/>
    <w:rsid w:val="004C1A4D"/>
    <w:rsid w:val="0050083B"/>
    <w:rsid w:val="00506703"/>
    <w:rsid w:val="0051522E"/>
    <w:rsid w:val="0051690E"/>
    <w:rsid w:val="005227ED"/>
    <w:rsid w:val="00545CA3"/>
    <w:rsid w:val="00562413"/>
    <w:rsid w:val="00586CF0"/>
    <w:rsid w:val="00593507"/>
    <w:rsid w:val="005C2F77"/>
    <w:rsid w:val="005E1FEB"/>
    <w:rsid w:val="005E3E6B"/>
    <w:rsid w:val="00651EE2"/>
    <w:rsid w:val="0066444F"/>
    <w:rsid w:val="00672AE4"/>
    <w:rsid w:val="00682BF4"/>
    <w:rsid w:val="0068582B"/>
    <w:rsid w:val="006B6C67"/>
    <w:rsid w:val="006C08E2"/>
    <w:rsid w:val="006C5301"/>
    <w:rsid w:val="006F783C"/>
    <w:rsid w:val="0070499E"/>
    <w:rsid w:val="00705FA7"/>
    <w:rsid w:val="007360DA"/>
    <w:rsid w:val="00745F99"/>
    <w:rsid w:val="00762D8B"/>
    <w:rsid w:val="00765BF3"/>
    <w:rsid w:val="00777D90"/>
    <w:rsid w:val="007924F4"/>
    <w:rsid w:val="00795A0D"/>
    <w:rsid w:val="0079621F"/>
    <w:rsid w:val="007A7208"/>
    <w:rsid w:val="007C13CA"/>
    <w:rsid w:val="008031E1"/>
    <w:rsid w:val="008067D9"/>
    <w:rsid w:val="00842EDC"/>
    <w:rsid w:val="00843990"/>
    <w:rsid w:val="00882150"/>
    <w:rsid w:val="008E20BD"/>
    <w:rsid w:val="008E347C"/>
    <w:rsid w:val="008F7994"/>
    <w:rsid w:val="00920FD1"/>
    <w:rsid w:val="009322E9"/>
    <w:rsid w:val="009344A8"/>
    <w:rsid w:val="0093671C"/>
    <w:rsid w:val="009377F2"/>
    <w:rsid w:val="00943DDA"/>
    <w:rsid w:val="009671D3"/>
    <w:rsid w:val="009F02FA"/>
    <w:rsid w:val="00A13787"/>
    <w:rsid w:val="00A36DC8"/>
    <w:rsid w:val="00A47C63"/>
    <w:rsid w:val="00A7215D"/>
    <w:rsid w:val="00A751A8"/>
    <w:rsid w:val="00A85E9C"/>
    <w:rsid w:val="00A92C23"/>
    <w:rsid w:val="00AA0D6F"/>
    <w:rsid w:val="00AA7888"/>
    <w:rsid w:val="00AC3F0D"/>
    <w:rsid w:val="00AC6461"/>
    <w:rsid w:val="00AD38BB"/>
    <w:rsid w:val="00B0427A"/>
    <w:rsid w:val="00B070E6"/>
    <w:rsid w:val="00B070F4"/>
    <w:rsid w:val="00B20574"/>
    <w:rsid w:val="00B30115"/>
    <w:rsid w:val="00B43E8C"/>
    <w:rsid w:val="00B54040"/>
    <w:rsid w:val="00B56F58"/>
    <w:rsid w:val="00B71D3B"/>
    <w:rsid w:val="00B85FCB"/>
    <w:rsid w:val="00BA507F"/>
    <w:rsid w:val="00BA7F5F"/>
    <w:rsid w:val="00BB3319"/>
    <w:rsid w:val="00BC4093"/>
    <w:rsid w:val="00BC74E1"/>
    <w:rsid w:val="00BF4591"/>
    <w:rsid w:val="00C108A7"/>
    <w:rsid w:val="00C11494"/>
    <w:rsid w:val="00C34766"/>
    <w:rsid w:val="00C54142"/>
    <w:rsid w:val="00C62205"/>
    <w:rsid w:val="00C63F57"/>
    <w:rsid w:val="00C86F79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B0E97"/>
    <w:rsid w:val="00DC3E00"/>
    <w:rsid w:val="00E06F59"/>
    <w:rsid w:val="00E224B9"/>
    <w:rsid w:val="00E25B07"/>
    <w:rsid w:val="00E60024"/>
    <w:rsid w:val="00E706C0"/>
    <w:rsid w:val="00E868BE"/>
    <w:rsid w:val="00EA74C1"/>
    <w:rsid w:val="00EB5617"/>
    <w:rsid w:val="00EB6BC9"/>
    <w:rsid w:val="00EE183C"/>
    <w:rsid w:val="00EE33BC"/>
    <w:rsid w:val="00F17C1D"/>
    <w:rsid w:val="00F32662"/>
    <w:rsid w:val="00F433AB"/>
    <w:rsid w:val="00F64F01"/>
    <w:rsid w:val="00F96ADC"/>
    <w:rsid w:val="00FD2ED4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1FE1-2513-457A-9422-3FDD436E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84</cp:revision>
  <dcterms:created xsi:type="dcterms:W3CDTF">2023-01-13T09:32:00Z</dcterms:created>
  <dcterms:modified xsi:type="dcterms:W3CDTF">2024-05-21T12:39:00Z</dcterms:modified>
</cp:coreProperties>
</file>