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9A" w:rsidRDefault="004D6D9A" w:rsidP="004D6D9A">
      <w:pPr>
        <w:spacing w:after="0" w:line="240" w:lineRule="auto"/>
        <w:jc w:val="right"/>
        <w:rPr>
          <w:b/>
        </w:rPr>
      </w:pPr>
      <w:r>
        <w:rPr>
          <w:b/>
        </w:rPr>
        <w:t>К Форме № 4-1</w:t>
      </w:r>
    </w:p>
    <w:p w:rsidR="004D6D9A" w:rsidRPr="001A7FEE" w:rsidRDefault="004D6D9A" w:rsidP="004D6D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ДОПОЛНИТЕЛЬНОЕ СОГЛАШЕНИЕ №__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</w:t>
      </w:r>
    </w:p>
    <w:p w:rsidR="004D6D9A" w:rsidRPr="001A7FEE" w:rsidRDefault="004D6D9A" w:rsidP="004D6D9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Договору</w:t>
      </w:r>
      <w:r w:rsidRPr="001A7FE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 о возмездном оказании услуг </w:t>
      </w:r>
    </w:p>
    <w:p w:rsidR="004D6D9A" w:rsidRPr="001A7FEE" w:rsidRDefault="004D6D9A" w:rsidP="004D6D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от 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__________</w:t>
      </w:r>
      <w:r w:rsidRPr="001A7FE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____________ г.  №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4D6D9A" w:rsidRPr="001A7FEE" w:rsidRDefault="004D6D9A" w:rsidP="004D6D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г. Ижевск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«_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___» 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 20__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 г.</w:t>
      </w:r>
    </w:p>
    <w:p w:rsidR="004D6D9A" w:rsidRPr="004D6D9A" w:rsidRDefault="004D6D9A" w:rsidP="004D6D9A">
      <w:pPr>
        <w:tabs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D6D9A" w:rsidRPr="001A7FEE" w:rsidRDefault="004D6D9A" w:rsidP="004D6D9A">
      <w:pPr>
        <w:tabs>
          <w:tab w:val="left" w:pos="567"/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«Удмуртский государственный университет», именуемое в дальнейшем «Заказчик», в лице ректора Мерзляковой Г.В., действующего на основании Устава, с одной стороны, и ___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__________________________________________________________________________________________</w:t>
      </w:r>
      <w:r w:rsidRPr="001A7FE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________, именуемый(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-</w:t>
      </w:r>
      <w:proofErr w:type="spellStart"/>
      <w:r w:rsidRPr="001A7FE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ая</w:t>
      </w:r>
      <w:proofErr w:type="spellEnd"/>
      <w:r w:rsidRPr="001A7FE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) в дальнейшем «Исполнитель», </w:t>
      </w:r>
      <w:r w:rsidRPr="001A7F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другой стороны, а вместе именуемые в дальнейшем «Стороны»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Pr="001A7F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подписали настоящее дополнительное соглашение о нижеследующем:</w:t>
      </w:r>
    </w:p>
    <w:p w:rsidR="004D6D9A" w:rsidRPr="004D6D9A" w:rsidRDefault="004D6D9A" w:rsidP="004D6D9A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6D9A" w:rsidRPr="006904A0" w:rsidRDefault="004D6D9A" w:rsidP="004D6D9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4A0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Руководствуясь пункт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904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части 12 главы </w:t>
      </w:r>
      <w:r w:rsidRPr="0069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</w:t>
      </w:r>
      <w:r w:rsidRPr="006904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Положения о закупке федерального государственного бюджетного образовательного учреждения высшего образования «Удмуртский государственный университет» (утв. Министерством науки и высшего образования РФ 15.04.2022г.), внести следующие изменения в договор:</w:t>
      </w:r>
    </w:p>
    <w:p w:rsidR="004D6D9A" w:rsidRDefault="004D6D9A" w:rsidP="004D6D9A">
      <w:pPr>
        <w:numPr>
          <w:ilvl w:val="1"/>
          <w:numId w:val="1"/>
        </w:numPr>
        <w:tabs>
          <w:tab w:val="left" w:pos="0"/>
        </w:tabs>
        <w:spacing w:before="6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1A7FE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Пункт 1.1. договора изложить в редакции:</w:t>
      </w:r>
    </w:p>
    <w:p w:rsidR="004D6D9A" w:rsidRPr="004D6D9A" w:rsidRDefault="004D6D9A" w:rsidP="004D6D9A">
      <w:pPr>
        <w:tabs>
          <w:tab w:val="left" w:pos="0"/>
        </w:tabs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ar-SA"/>
        </w:rPr>
      </w:pPr>
    </w:p>
    <w:p w:rsidR="004D6D9A" w:rsidRPr="004F6C0A" w:rsidRDefault="004D6D9A" w:rsidP="004D6D9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1A7FEE">
        <w:rPr>
          <w:rFonts w:ascii="Times New Roman" w:hAnsi="Times New Roman" w:cs="Times New Roman"/>
          <w:sz w:val="20"/>
          <w:szCs w:val="20"/>
        </w:rPr>
        <w:t xml:space="preserve">1.1. Заказчик поручает, а Исполнитель принимает на себя обязательство </w:t>
      </w:r>
      <w:r>
        <w:rPr>
          <w:rFonts w:ascii="Times New Roman" w:hAnsi="Times New Roman" w:cs="Times New Roman"/>
          <w:sz w:val="20"/>
          <w:szCs w:val="20"/>
        </w:rPr>
        <w:t>провести</w:t>
      </w:r>
      <w:r w:rsidRPr="001A7FEE">
        <w:rPr>
          <w:rFonts w:ascii="Times New Roman" w:hAnsi="Times New Roman" w:cs="Times New Roman"/>
          <w:sz w:val="20"/>
          <w:szCs w:val="20"/>
        </w:rPr>
        <w:t xml:space="preserve"> учебны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1A7FEE">
        <w:rPr>
          <w:rFonts w:ascii="Times New Roman" w:hAnsi="Times New Roman" w:cs="Times New Roman"/>
          <w:sz w:val="20"/>
          <w:szCs w:val="20"/>
        </w:rPr>
        <w:t xml:space="preserve"> заняти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1A7FEE">
        <w:rPr>
          <w:rFonts w:ascii="Times New Roman" w:hAnsi="Times New Roman" w:cs="Times New Roman"/>
          <w:sz w:val="20"/>
          <w:szCs w:val="20"/>
        </w:rPr>
        <w:t xml:space="preserve"> со студентами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1A7FEE">
        <w:rPr>
          <w:rFonts w:ascii="Times New Roman" w:hAnsi="Times New Roman" w:cs="Times New Roman"/>
          <w:sz w:val="20"/>
          <w:szCs w:val="20"/>
        </w:rPr>
        <w:t xml:space="preserve"> 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Pr="001A7FEE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1A7FEE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1A7FEE">
        <w:rPr>
          <w:rFonts w:ascii="Times New Roman" w:hAnsi="Times New Roman" w:cs="Times New Roman"/>
          <w:sz w:val="20"/>
          <w:szCs w:val="20"/>
        </w:rPr>
        <w:t>________</w:t>
      </w:r>
    </w:p>
    <w:p w:rsidR="004D6D9A" w:rsidRPr="004F6C0A" w:rsidRDefault="004D6D9A" w:rsidP="004D6D9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A7FEE">
        <w:rPr>
          <w:rFonts w:ascii="Times New Roman" w:hAnsi="Times New Roman" w:cs="Times New Roman"/>
          <w:sz w:val="20"/>
          <w:szCs w:val="20"/>
        </w:rPr>
        <w:tab/>
      </w:r>
      <w:r w:rsidRPr="001A7FEE">
        <w:rPr>
          <w:rFonts w:ascii="Times New Roman" w:hAnsi="Times New Roman" w:cs="Times New Roman"/>
          <w:sz w:val="20"/>
          <w:szCs w:val="20"/>
        </w:rPr>
        <w:tab/>
      </w:r>
      <w:r w:rsidRPr="001A7FEE">
        <w:rPr>
          <w:rFonts w:ascii="Times New Roman" w:hAnsi="Times New Roman" w:cs="Times New Roman"/>
          <w:sz w:val="20"/>
          <w:szCs w:val="20"/>
        </w:rPr>
        <w:tab/>
        <w:t>(институт, направление подготовки, группа)</w:t>
      </w:r>
    </w:p>
    <w:p w:rsidR="004D6D9A" w:rsidRPr="001A7FEE" w:rsidRDefault="004D6D9A" w:rsidP="004D6D9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A7FEE">
        <w:rPr>
          <w:rFonts w:ascii="Times New Roman" w:hAnsi="Times New Roman" w:cs="Times New Roman"/>
          <w:sz w:val="20"/>
          <w:szCs w:val="20"/>
        </w:rPr>
        <w:t>По кафедре 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1A7FEE"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1A7FEE">
        <w:rPr>
          <w:rFonts w:ascii="Times New Roman" w:hAnsi="Times New Roman" w:cs="Times New Roman"/>
          <w:sz w:val="20"/>
          <w:szCs w:val="20"/>
        </w:rPr>
        <w:t>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4"/>
        <w:gridCol w:w="1869"/>
        <w:gridCol w:w="1724"/>
        <w:gridCol w:w="1431"/>
      </w:tblGrid>
      <w:tr w:rsidR="004D6D9A" w:rsidRPr="001A7FEE" w:rsidTr="00FC253D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9A" w:rsidRPr="001A7FEE" w:rsidRDefault="004D6D9A" w:rsidP="00FC253D">
            <w:pPr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EE">
              <w:rPr>
                <w:rFonts w:ascii="Times New Roman" w:hAnsi="Times New Roman" w:cs="Times New Roman"/>
                <w:sz w:val="20"/>
                <w:szCs w:val="20"/>
              </w:rPr>
              <w:t>Вид работы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9A" w:rsidRPr="001A7FEE" w:rsidRDefault="004D6D9A" w:rsidP="00FC253D">
            <w:pPr>
              <w:ind w:firstLin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1A7FEE">
              <w:rPr>
                <w:rFonts w:ascii="Times New Roman" w:hAnsi="Times New Roman" w:cs="Times New Roman"/>
                <w:sz w:val="20"/>
                <w:szCs w:val="20"/>
              </w:rPr>
              <w:t>Кол-во студентов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9A" w:rsidRPr="001A7FEE" w:rsidRDefault="004D6D9A" w:rsidP="00FC253D">
            <w:pPr>
              <w:ind w:firstLin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1A7FEE">
              <w:rPr>
                <w:rFonts w:ascii="Times New Roman" w:hAnsi="Times New Roman" w:cs="Times New Roman"/>
                <w:sz w:val="20"/>
                <w:szCs w:val="20"/>
              </w:rPr>
              <w:t>Норма времени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9A" w:rsidRPr="001A7FEE" w:rsidRDefault="004D6D9A" w:rsidP="00FC253D">
            <w:pPr>
              <w:ind w:firstLin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1A7FEE">
              <w:rPr>
                <w:rFonts w:ascii="Times New Roman" w:hAnsi="Times New Roman" w:cs="Times New Roman"/>
                <w:sz w:val="20"/>
                <w:szCs w:val="20"/>
              </w:rPr>
              <w:t>Объем часов</w:t>
            </w:r>
          </w:p>
        </w:tc>
      </w:tr>
      <w:tr w:rsidR="004D6D9A" w:rsidRPr="001A7FEE" w:rsidTr="00FC253D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D9A" w:rsidRPr="001A7FEE" w:rsidTr="00FC253D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D9A" w:rsidRPr="001A7FEE" w:rsidTr="00FC253D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D9A" w:rsidRPr="001A7FEE" w:rsidTr="00FC253D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D9A" w:rsidRPr="001A7FEE" w:rsidTr="00FC253D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D9A" w:rsidRPr="001A7FEE" w:rsidTr="00FC253D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D9A" w:rsidRPr="001A7FEE" w:rsidTr="00FC253D">
        <w:trPr>
          <w:trHeight w:hRule="exact" w:val="284"/>
        </w:trPr>
        <w:tc>
          <w:tcPr>
            <w:tcW w:w="4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9A" w:rsidRPr="001A7FEE" w:rsidRDefault="004D6D9A" w:rsidP="00FC253D">
            <w:pPr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E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6D9A" w:rsidRDefault="004D6D9A" w:rsidP="004D6D9A">
      <w:pPr>
        <w:pStyle w:val="a3"/>
        <w:tabs>
          <w:tab w:val="left" w:pos="0"/>
        </w:tabs>
        <w:spacing w:before="6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.</w:t>
      </w:r>
    </w:p>
    <w:p w:rsidR="004D6D9A" w:rsidRPr="004D6D9A" w:rsidRDefault="004D6D9A" w:rsidP="004D6D9A">
      <w:pPr>
        <w:pStyle w:val="a3"/>
        <w:tabs>
          <w:tab w:val="left" w:pos="0"/>
        </w:tabs>
        <w:spacing w:before="6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ar-SA"/>
        </w:rPr>
      </w:pPr>
    </w:p>
    <w:p w:rsidR="004D6D9A" w:rsidRPr="0069772C" w:rsidRDefault="004D6D9A" w:rsidP="004D6D9A">
      <w:pPr>
        <w:pStyle w:val="a3"/>
        <w:numPr>
          <w:ilvl w:val="1"/>
          <w:numId w:val="2"/>
        </w:numPr>
        <w:tabs>
          <w:tab w:val="left" w:pos="0"/>
        </w:tabs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977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ункт 3.2 договора изложить в редакции: </w:t>
      </w:r>
    </w:p>
    <w:p w:rsidR="004D6D9A" w:rsidRDefault="004D6D9A" w:rsidP="004D6D9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«Общая сумма настоящего договора составляет 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 (___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___) рублей 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 копеек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расчета ___________________________ рублей за один час. </w:t>
      </w:r>
      <w:r w:rsidRPr="006A43EC">
        <w:rPr>
          <w:rFonts w:ascii="Times New Roman" w:hAnsi="Times New Roman" w:cs="Times New Roman"/>
          <w:sz w:val="20"/>
          <w:szCs w:val="20"/>
        </w:rPr>
        <w:t>Цена договора, а также стоимость за единицу услуги определяется на основании расчета стоимости часа, утвержденного приказом ректора. Цена настоящего договора является твердой и определяется на весь срок исполнения договора</w:t>
      </w:r>
      <w:r w:rsidRPr="006A43EC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4D6D9A" w:rsidRPr="004D6D9A" w:rsidRDefault="004D6D9A" w:rsidP="004D6D9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6D9A" w:rsidRDefault="004D6D9A" w:rsidP="004D6D9A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Таблицу Графика проведения занятий Приложения № 2 к настоящему договору изложить в редакции: 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4425"/>
        <w:gridCol w:w="2213"/>
      </w:tblGrid>
      <w:tr w:rsidR="004D6D9A" w:rsidRPr="008D6611" w:rsidTr="00FC253D">
        <w:tc>
          <w:tcPr>
            <w:tcW w:w="3561" w:type="dxa"/>
            <w:shd w:val="clear" w:color="auto" w:fill="auto"/>
          </w:tcPr>
          <w:p w:rsidR="004D6D9A" w:rsidRPr="008D6611" w:rsidRDefault="004D6D9A" w:rsidP="00FC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D661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Даты</w:t>
            </w:r>
          </w:p>
        </w:tc>
        <w:tc>
          <w:tcPr>
            <w:tcW w:w="4425" w:type="dxa"/>
            <w:shd w:val="clear" w:color="auto" w:fill="auto"/>
          </w:tcPr>
          <w:p w:rsidR="004D6D9A" w:rsidRPr="008D6611" w:rsidRDefault="004D6D9A" w:rsidP="00FC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D661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оказываемых услуг</w:t>
            </w:r>
          </w:p>
        </w:tc>
        <w:tc>
          <w:tcPr>
            <w:tcW w:w="2213" w:type="dxa"/>
            <w:shd w:val="clear" w:color="auto" w:fill="auto"/>
          </w:tcPr>
          <w:p w:rsidR="004D6D9A" w:rsidRPr="008D6611" w:rsidRDefault="004D6D9A" w:rsidP="00FC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D661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Количество/объем часов</w:t>
            </w:r>
          </w:p>
        </w:tc>
      </w:tr>
      <w:tr w:rsidR="004D6D9A" w:rsidRPr="008D6611" w:rsidTr="00FC253D">
        <w:tc>
          <w:tcPr>
            <w:tcW w:w="3561" w:type="dxa"/>
            <w:shd w:val="clear" w:color="auto" w:fill="auto"/>
          </w:tcPr>
          <w:p w:rsidR="004D6D9A" w:rsidRPr="008D6611" w:rsidRDefault="004D6D9A" w:rsidP="00FC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5" w:type="dxa"/>
            <w:shd w:val="clear" w:color="auto" w:fill="auto"/>
          </w:tcPr>
          <w:p w:rsidR="004D6D9A" w:rsidRPr="008D6611" w:rsidRDefault="004D6D9A" w:rsidP="00FC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D6D9A" w:rsidRPr="008D6611" w:rsidRDefault="004D6D9A" w:rsidP="00FC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6D9A" w:rsidRPr="008D6611" w:rsidTr="00FC253D">
        <w:tc>
          <w:tcPr>
            <w:tcW w:w="3561" w:type="dxa"/>
            <w:shd w:val="clear" w:color="auto" w:fill="auto"/>
          </w:tcPr>
          <w:p w:rsidR="004D6D9A" w:rsidRPr="008D6611" w:rsidRDefault="004D6D9A" w:rsidP="00FC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5" w:type="dxa"/>
            <w:shd w:val="clear" w:color="auto" w:fill="auto"/>
          </w:tcPr>
          <w:p w:rsidR="004D6D9A" w:rsidRPr="008D6611" w:rsidRDefault="004D6D9A" w:rsidP="00FC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D6D9A" w:rsidRPr="008D6611" w:rsidRDefault="004D6D9A" w:rsidP="00FC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6D9A" w:rsidRPr="008D6611" w:rsidTr="00FC253D">
        <w:tc>
          <w:tcPr>
            <w:tcW w:w="3561" w:type="dxa"/>
            <w:shd w:val="clear" w:color="auto" w:fill="auto"/>
          </w:tcPr>
          <w:p w:rsidR="004D6D9A" w:rsidRPr="008D6611" w:rsidRDefault="004D6D9A" w:rsidP="00FC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5" w:type="dxa"/>
            <w:shd w:val="clear" w:color="auto" w:fill="auto"/>
          </w:tcPr>
          <w:p w:rsidR="004D6D9A" w:rsidRPr="008D6611" w:rsidRDefault="004D6D9A" w:rsidP="00FC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D6D9A" w:rsidRPr="008D6611" w:rsidRDefault="004D6D9A" w:rsidP="00FC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6D9A" w:rsidRPr="008D6611" w:rsidTr="00FC253D">
        <w:tc>
          <w:tcPr>
            <w:tcW w:w="3561" w:type="dxa"/>
            <w:shd w:val="clear" w:color="auto" w:fill="auto"/>
          </w:tcPr>
          <w:p w:rsidR="004D6D9A" w:rsidRPr="008D6611" w:rsidRDefault="004D6D9A" w:rsidP="00FC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5" w:type="dxa"/>
            <w:shd w:val="clear" w:color="auto" w:fill="auto"/>
          </w:tcPr>
          <w:p w:rsidR="004D6D9A" w:rsidRPr="008D6611" w:rsidRDefault="004D6D9A" w:rsidP="00FC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D6D9A" w:rsidRPr="008D6611" w:rsidRDefault="004D6D9A" w:rsidP="00FC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6D9A" w:rsidRPr="008D6611" w:rsidTr="00FC253D">
        <w:tc>
          <w:tcPr>
            <w:tcW w:w="3561" w:type="dxa"/>
            <w:shd w:val="clear" w:color="auto" w:fill="auto"/>
          </w:tcPr>
          <w:p w:rsidR="004D6D9A" w:rsidRPr="008D6611" w:rsidRDefault="004D6D9A" w:rsidP="00FC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5" w:type="dxa"/>
            <w:shd w:val="clear" w:color="auto" w:fill="auto"/>
          </w:tcPr>
          <w:p w:rsidR="004D6D9A" w:rsidRPr="008D6611" w:rsidRDefault="004D6D9A" w:rsidP="00FC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D6D9A" w:rsidRPr="008D6611" w:rsidRDefault="004D6D9A" w:rsidP="00FC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6D9A" w:rsidRPr="008D6611" w:rsidTr="00FC253D">
        <w:tc>
          <w:tcPr>
            <w:tcW w:w="3561" w:type="dxa"/>
            <w:shd w:val="clear" w:color="auto" w:fill="auto"/>
          </w:tcPr>
          <w:p w:rsidR="004D6D9A" w:rsidRPr="008D6611" w:rsidRDefault="004D6D9A" w:rsidP="00FC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5" w:type="dxa"/>
            <w:shd w:val="clear" w:color="auto" w:fill="auto"/>
          </w:tcPr>
          <w:p w:rsidR="004D6D9A" w:rsidRPr="008D6611" w:rsidRDefault="004D6D9A" w:rsidP="00FC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D6D9A" w:rsidRPr="008D6611" w:rsidRDefault="004D6D9A" w:rsidP="00FC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D6D9A" w:rsidRPr="008D6611" w:rsidRDefault="004D6D9A" w:rsidP="004D6D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4D6D9A" w:rsidRPr="004D6D9A" w:rsidRDefault="004D6D9A" w:rsidP="004D6D9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6D9A" w:rsidRPr="00376567" w:rsidRDefault="004D6D9A" w:rsidP="004D6D9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56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Настоящие изменения распространяют свое действие на отношения, возникшие с _________________________г.</w:t>
      </w:r>
    </w:p>
    <w:p w:rsidR="004D6D9A" w:rsidRPr="004D6D9A" w:rsidRDefault="004D6D9A" w:rsidP="004D6D9A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6D9A" w:rsidRPr="001A7FEE" w:rsidRDefault="004D6D9A" w:rsidP="004D6D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3. В остальном условия договора остаются неизменными. Настоящее соглашение вступает в силу с момента его подписания обеими сторонами.</w:t>
      </w:r>
    </w:p>
    <w:p w:rsidR="004D6D9A" w:rsidRPr="004D6D9A" w:rsidRDefault="004D6D9A" w:rsidP="004D6D9A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6D9A" w:rsidRPr="001A7FEE" w:rsidRDefault="004D6D9A" w:rsidP="004D6D9A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Дополнительное соглашение составлено в 2-х экземплярах (по одному для каждой из сторон), имеющих равную юридическую силу, и является неотъемлемой частью </w:t>
      </w:r>
      <w:r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Договора о возмездном оказании услуг от 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</w:t>
      </w:r>
      <w:r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 г.  № 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</w:t>
      </w:r>
      <w:r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_.</w:t>
      </w:r>
    </w:p>
    <w:p w:rsidR="004D6D9A" w:rsidRDefault="004D6D9A" w:rsidP="004D6D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D9A" w:rsidRPr="001A7FEE" w:rsidRDefault="004D6D9A" w:rsidP="004D6D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D9A" w:rsidRPr="001A7FEE" w:rsidRDefault="004D6D9A" w:rsidP="004D6D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Заказчик: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Исполнитель:</w:t>
      </w:r>
    </w:p>
    <w:p w:rsidR="004D6D9A" w:rsidRDefault="004D6D9A" w:rsidP="004D6D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_/Г.В. Мерзлякова 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_____________/_______________________</w:t>
      </w:r>
    </w:p>
    <w:p w:rsidR="004D6D9A" w:rsidRPr="001A7FEE" w:rsidRDefault="004D6D9A" w:rsidP="004D6D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D9A" w:rsidRPr="001A7FEE" w:rsidRDefault="004D6D9A" w:rsidP="004D6D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FEE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4D6D9A" w:rsidRPr="001A7FEE" w:rsidRDefault="004D6D9A" w:rsidP="004D6D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FEE">
        <w:rPr>
          <w:rFonts w:ascii="Times New Roman" w:hAnsi="Times New Roman" w:cs="Times New Roman"/>
          <w:sz w:val="20"/>
          <w:szCs w:val="20"/>
        </w:rPr>
        <w:t>ПБФУ ___________</w:t>
      </w:r>
    </w:p>
    <w:p w:rsidR="004D6D9A" w:rsidRDefault="004D6D9A" w:rsidP="004D6D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4390">
        <w:rPr>
          <w:rFonts w:ascii="Times New Roman" w:hAnsi="Times New Roman" w:cs="Times New Roman"/>
          <w:sz w:val="20"/>
          <w:szCs w:val="20"/>
        </w:rPr>
        <w:t>ОАиОГЗ</w:t>
      </w:r>
      <w:proofErr w:type="spellEnd"/>
      <w:r w:rsidRPr="009A4390">
        <w:rPr>
          <w:rFonts w:ascii="Times New Roman" w:hAnsi="Times New Roman" w:cs="Times New Roman"/>
          <w:sz w:val="20"/>
          <w:szCs w:val="20"/>
        </w:rPr>
        <w:t xml:space="preserve"> __________</w:t>
      </w:r>
    </w:p>
    <w:p w:rsidR="00A54C48" w:rsidRDefault="004D6D9A" w:rsidP="004D6D9A">
      <w:pPr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УМУ</w:t>
      </w:r>
      <w:r w:rsidRPr="001A7FEE">
        <w:rPr>
          <w:rFonts w:ascii="Times New Roman" w:hAnsi="Times New Roman" w:cs="Times New Roman"/>
          <w:sz w:val="20"/>
          <w:szCs w:val="20"/>
        </w:rPr>
        <w:t xml:space="preserve"> __________</w:t>
      </w:r>
    </w:p>
    <w:sectPr w:rsidR="00A54C48" w:rsidSect="00E8487E">
      <w:pgSz w:w="11906" w:h="16838"/>
      <w:pgMar w:top="567" w:right="707" w:bottom="568" w:left="85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0620A"/>
    <w:multiLevelType w:val="multilevel"/>
    <w:tmpl w:val="14463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5D53281"/>
    <w:multiLevelType w:val="multilevel"/>
    <w:tmpl w:val="601EF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9A"/>
    <w:rsid w:val="004D6D9A"/>
    <w:rsid w:val="00A54C48"/>
    <w:rsid w:val="00C4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9741D-15D9-4B6B-97BA-95D92146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D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Лира Альбертовна Тучкова</dc:creator>
  <cp:keywords/>
  <dc:description/>
  <cp:lastModifiedBy>Динара Ринатовна Исмагилова</cp:lastModifiedBy>
  <cp:revision>2</cp:revision>
  <dcterms:created xsi:type="dcterms:W3CDTF">2023-01-17T12:58:00Z</dcterms:created>
  <dcterms:modified xsi:type="dcterms:W3CDTF">2024-05-21T12:39:00Z</dcterms:modified>
</cp:coreProperties>
</file>