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28" w:rsidRDefault="009D6228" w:rsidP="009D622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Форме № 9</w:t>
      </w:r>
    </w:p>
    <w:p w:rsidR="009D6228" w:rsidRPr="0041157E" w:rsidRDefault="009D6228" w:rsidP="009D62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BF4A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="00AA65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</w:p>
    <w:p w:rsidR="009D6228" w:rsidRPr="0041157E" w:rsidRDefault="009D6228" w:rsidP="009D62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</w:p>
    <w:p w:rsidR="009D6228" w:rsidRDefault="009D6228" w:rsidP="009D62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от 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</w:t>
      </w:r>
      <w:r w:rsidR="00BF4A5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___ 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г.  №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BF4A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BF4A57" w:rsidRDefault="00BF4A57" w:rsidP="009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28" w:rsidRPr="0041157E" w:rsidRDefault="009D6228" w:rsidP="009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proofErr w:type="gramStart"/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F4A5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</w:t>
      </w:r>
      <w:r w:rsidR="00BF4A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20</w:t>
      </w:r>
      <w:r w:rsidR="00367C75" w:rsidRPr="00367C7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BF4A5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67C75" w:rsidRPr="00367C7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9D6228" w:rsidRPr="0041157E" w:rsidRDefault="009D6228" w:rsidP="009D6228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6228" w:rsidRPr="0041157E" w:rsidRDefault="009D6228" w:rsidP="009D6228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Заказчик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», в лице ректора Мерзляковой Г.В.,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</w:t>
      </w:r>
      <w:r w:rsidR="00C9614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</w:t>
      </w:r>
      <w:r w:rsidR="00AA65F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__,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именуемый(</w:t>
      </w:r>
      <w:r w:rsidR="00AA65F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 в дальнейшем «Исполнитель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», </w:t>
      </w:r>
      <w:r w:rsidRPr="004115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другой стороны, а вместе именуемые в дальнейшем «Стороны»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подписали настоящее дополнительное соглашение о нижеследующем:</w:t>
      </w:r>
    </w:p>
    <w:p w:rsidR="009D6228" w:rsidRPr="0041157E" w:rsidRDefault="009D6228" w:rsidP="009D6228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28" w:rsidRDefault="009D6228" w:rsidP="00AA65FA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абзацем 4 пункта 3 части 12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Pr="004115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государственного бюджетного образовательного учреждения высшего образования «Удмуртский государственный университет» 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науки и высшего образования РФ 1</w:t>
      </w:r>
      <w:r w:rsidR="00367C75" w:rsidRPr="00367C7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67C75" w:rsidRPr="00367C75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367C75" w:rsidRPr="00367C75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внести следующие изменения в договор:</w:t>
      </w:r>
    </w:p>
    <w:p w:rsidR="009D6228" w:rsidRDefault="009D6228" w:rsidP="00AA65FA">
      <w:pPr>
        <w:tabs>
          <w:tab w:val="left" w:pos="142"/>
          <w:tab w:val="left" w:pos="284"/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28" w:rsidRDefault="009D6228" w:rsidP="00AA65FA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Подпункт</w:t>
      </w:r>
      <w:r w:rsidR="0028126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281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пункта 2.2. договора изложить в редакции:</w:t>
      </w:r>
    </w:p>
    <w:p w:rsidR="009D6228" w:rsidRPr="00AA65FA" w:rsidRDefault="009D6228" w:rsidP="00D74B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74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Исполнителя за:</w:t>
      </w:r>
    </w:p>
    <w:p w:rsidR="009D6228" w:rsidRPr="009D6228" w:rsidRDefault="009D6228" w:rsidP="00AA65FA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чтение лекций в размере 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____) рублей из расчета 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рублей за один час.</w:t>
      </w:r>
    </w:p>
    <w:p w:rsidR="009D6228" w:rsidRPr="009D6228" w:rsidRDefault="009D6228" w:rsidP="00AA65FA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практических занятий (лабораторных) в размере 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 (__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 из расчета 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 рублей за один час.</w:t>
      </w:r>
    </w:p>
    <w:p w:rsidR="009D6228" w:rsidRPr="009D6228" w:rsidRDefault="009D6228" w:rsidP="00AA65FA">
      <w:p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другие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D6228" w:rsidRPr="009D6228" w:rsidRDefault="009D6228" w:rsidP="00AA65FA">
      <w:pPr>
        <w:numPr>
          <w:ilvl w:val="12"/>
          <w:numId w:val="0"/>
        </w:numPr>
        <w:tabs>
          <w:tab w:val="left" w:pos="0"/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проверка контрольных работ в размере ___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____) рублей из расчета 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AA65F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 за один час.</w:t>
      </w:r>
    </w:p>
    <w:p w:rsidR="009D6228" w:rsidRPr="009D6228" w:rsidRDefault="009D6228" w:rsidP="00AA65FA">
      <w:pPr>
        <w:numPr>
          <w:ilvl w:val="12"/>
          <w:numId w:val="0"/>
        </w:num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руководство курсовыми работами в размере 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 (_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____) рублей из расчета 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рублей за один час.</w:t>
      </w:r>
    </w:p>
    <w:p w:rsidR="009D6228" w:rsidRPr="009D6228" w:rsidRDefault="0074518F" w:rsidP="00AA65FA">
      <w:pPr>
        <w:numPr>
          <w:ilvl w:val="12"/>
          <w:numId w:val="0"/>
        </w:num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) рецензирование выпускных квалификационных работ в размере 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 (__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__) рублей из расчета ___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 за один час.</w:t>
      </w:r>
    </w:p>
    <w:p w:rsidR="009D6228" w:rsidRPr="009D6228" w:rsidRDefault="0074518F" w:rsidP="00AA65FA">
      <w:pPr>
        <w:numPr>
          <w:ilvl w:val="12"/>
          <w:numId w:val="0"/>
        </w:num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зачеты в размере ___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 (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____) рублей из расчета 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рублей за один час.</w:t>
      </w:r>
    </w:p>
    <w:p w:rsidR="0074518F" w:rsidRDefault="0074518F" w:rsidP="00AA65FA">
      <w:p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) экзамены в размере 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 (_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___) рублей из расчета 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рублей за один час.</w:t>
      </w:r>
    </w:p>
    <w:p w:rsidR="009D6228" w:rsidRPr="009D6228" w:rsidRDefault="0074518F" w:rsidP="00AA65FA">
      <w:p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е) </w:t>
      </w:r>
      <w:r w:rsidR="0076644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экзаменационная комиссия в размере 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766447">
        <w:rPr>
          <w:rFonts w:ascii="Times New Roman" w:eastAsia="Times New Roman" w:hAnsi="Times New Roman" w:cs="Times New Roman"/>
          <w:sz w:val="20"/>
          <w:szCs w:val="20"/>
          <w:lang w:eastAsia="ru-RU"/>
        </w:rPr>
        <w:t>__ (_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="00766447">
        <w:rPr>
          <w:rFonts w:ascii="Times New Roman" w:eastAsia="Times New Roman" w:hAnsi="Times New Roman" w:cs="Times New Roman"/>
          <w:sz w:val="20"/>
          <w:szCs w:val="20"/>
          <w:lang w:eastAsia="ru-RU"/>
        </w:rPr>
        <w:t>__) рублей из расчета ___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766447">
        <w:rPr>
          <w:rFonts w:ascii="Times New Roman" w:eastAsia="Times New Roman" w:hAnsi="Times New Roman" w:cs="Times New Roman"/>
          <w:sz w:val="20"/>
          <w:szCs w:val="20"/>
          <w:lang w:eastAsia="ru-RU"/>
        </w:rPr>
        <w:t>_ рублей за один час</w:t>
      </w:r>
      <w:r w:rsidR="009D6228" w:rsidRPr="009D6228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9D6228" w:rsidRPr="000847A2" w:rsidRDefault="009D6228" w:rsidP="00AA65FA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28" w:rsidRPr="0041157E" w:rsidRDefault="009D6228" w:rsidP="00AA65FA">
      <w:pPr>
        <w:tabs>
          <w:tab w:val="left" w:pos="567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769D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изложить в редакции: </w:t>
      </w:r>
    </w:p>
    <w:p w:rsidR="009D6228" w:rsidRDefault="009D6228" w:rsidP="00AA65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«3.</w:t>
      </w:r>
      <w:r w:rsidR="007769D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сумма настоящего договора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___)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B21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еек. Цена договора, а также </w:t>
      </w:r>
      <w:r w:rsidRPr="002F257A">
        <w:rPr>
          <w:rFonts w:ascii="Times New Roman" w:hAnsi="Times New Roman" w:cs="Times New Roman"/>
          <w:sz w:val="20"/>
          <w:szCs w:val="20"/>
        </w:rPr>
        <w:t>стоимость за единицу услуги определяется на основании расчет</w:t>
      </w:r>
      <w:r w:rsidR="000C40FE">
        <w:rPr>
          <w:rFonts w:ascii="Times New Roman" w:hAnsi="Times New Roman" w:cs="Times New Roman"/>
          <w:sz w:val="20"/>
          <w:szCs w:val="20"/>
        </w:rPr>
        <w:t>а стоимости часа, утвержденного</w:t>
      </w:r>
      <w:r w:rsidRPr="002F257A">
        <w:rPr>
          <w:rFonts w:ascii="Times New Roman" w:hAnsi="Times New Roman" w:cs="Times New Roman"/>
          <w:sz w:val="20"/>
          <w:szCs w:val="20"/>
        </w:rPr>
        <w:t xml:space="preserve"> приказом ректора</w:t>
      </w:r>
      <w:r w:rsidR="00B466B1">
        <w:rPr>
          <w:rFonts w:ascii="Times New Roman" w:hAnsi="Times New Roman" w:cs="Times New Roman"/>
          <w:sz w:val="20"/>
          <w:szCs w:val="20"/>
        </w:rPr>
        <w:t>. Цена настоящего договора является твердой и определяется на весь срок исполнения договора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6228" w:rsidRDefault="009D6228" w:rsidP="00AA65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28" w:rsidRDefault="009D6228" w:rsidP="00AA65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Настоящие изменения распространяют свое действие на отношения, возникшие с </w:t>
      </w:r>
      <w:r w:rsidR="00367C75" w:rsidRPr="00C251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4726F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67C75" w:rsidRPr="00C2514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D6228" w:rsidRPr="0041157E" w:rsidRDefault="009D6228" w:rsidP="00AA65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28" w:rsidRPr="0041157E" w:rsidRDefault="009D6228" w:rsidP="00AA65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9D6228" w:rsidRPr="0041157E" w:rsidRDefault="009D6228" w:rsidP="009D6228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28" w:rsidRPr="0041157E" w:rsidRDefault="009D6228" w:rsidP="009D6228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6B21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 № 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6B21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9D6228" w:rsidRDefault="009D6228" w:rsidP="009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E16" w:rsidRDefault="001E2E16" w:rsidP="009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E16" w:rsidRPr="0041157E" w:rsidRDefault="001E2E16" w:rsidP="009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28" w:rsidRPr="0041157E" w:rsidRDefault="009D6228" w:rsidP="009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C1A4D" w:rsidRPr="00422719" w:rsidRDefault="009D6228" w:rsidP="007769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____________/Г.В. Мерзлякова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C25146" w:rsidRDefault="00C25146" w:rsidP="00C251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2E16" w:rsidRPr="00422719" w:rsidRDefault="001E2E16" w:rsidP="00C251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5146" w:rsidRPr="00620ACF" w:rsidRDefault="00C25146" w:rsidP="00C251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C25146" w:rsidRPr="00620ACF" w:rsidRDefault="00C25146" w:rsidP="00C251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ПБФУ ___________</w:t>
      </w:r>
    </w:p>
    <w:p w:rsidR="00C25146" w:rsidRPr="00620ACF" w:rsidRDefault="00C25146" w:rsidP="00C251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proofErr w:type="spellStart"/>
      <w:r w:rsidRPr="00620ACF">
        <w:rPr>
          <w:rFonts w:ascii="Times New Roman" w:hAnsi="Times New Roman" w:cs="Times New Roman"/>
          <w:sz w:val="18"/>
          <w:szCs w:val="18"/>
        </w:rPr>
        <w:t>ОАиОГЗ</w:t>
      </w:r>
      <w:proofErr w:type="spellEnd"/>
      <w:r w:rsidRPr="00620ACF">
        <w:rPr>
          <w:rFonts w:ascii="Times New Roman" w:hAnsi="Times New Roman" w:cs="Times New Roman"/>
          <w:sz w:val="18"/>
          <w:szCs w:val="18"/>
        </w:rPr>
        <w:t xml:space="preserve"> __________</w:t>
      </w:r>
    </w:p>
    <w:sectPr w:rsidR="00C25146" w:rsidRPr="00620ACF" w:rsidSect="001E2E16">
      <w:pgSz w:w="11906" w:h="16838"/>
      <w:pgMar w:top="567" w:right="851" w:bottom="568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925108"/>
    <w:lvl w:ilvl="0">
      <w:numFmt w:val="decimal"/>
      <w:lvlText w:val="*"/>
      <w:lvlJc w:val="left"/>
    </w:lvl>
  </w:abstractNum>
  <w:abstractNum w:abstractNumId="1" w15:restartNumberingAfterBreak="0">
    <w:nsid w:val="3EAF0EB1"/>
    <w:multiLevelType w:val="hybridMultilevel"/>
    <w:tmpl w:val="8E7A7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5BAF"/>
    <w:multiLevelType w:val="hybridMultilevel"/>
    <w:tmpl w:val="E61C734E"/>
    <w:lvl w:ilvl="0" w:tplc="F38E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9D2">
      <w:numFmt w:val="none"/>
      <w:lvlText w:val=""/>
      <w:lvlJc w:val="left"/>
      <w:pPr>
        <w:tabs>
          <w:tab w:val="num" w:pos="360"/>
        </w:tabs>
      </w:pPr>
    </w:lvl>
    <w:lvl w:ilvl="2" w:tplc="31BA1AFA">
      <w:numFmt w:val="none"/>
      <w:lvlText w:val=""/>
      <w:lvlJc w:val="left"/>
      <w:pPr>
        <w:tabs>
          <w:tab w:val="num" w:pos="360"/>
        </w:tabs>
      </w:pPr>
    </w:lvl>
    <w:lvl w:ilvl="3" w:tplc="54D6F440">
      <w:numFmt w:val="none"/>
      <w:lvlText w:val=""/>
      <w:lvlJc w:val="left"/>
      <w:pPr>
        <w:tabs>
          <w:tab w:val="num" w:pos="360"/>
        </w:tabs>
      </w:pPr>
    </w:lvl>
    <w:lvl w:ilvl="4" w:tplc="C68436CA">
      <w:numFmt w:val="none"/>
      <w:lvlText w:val=""/>
      <w:lvlJc w:val="left"/>
      <w:pPr>
        <w:tabs>
          <w:tab w:val="num" w:pos="360"/>
        </w:tabs>
      </w:pPr>
    </w:lvl>
    <w:lvl w:ilvl="5" w:tplc="6E68EE78">
      <w:numFmt w:val="none"/>
      <w:lvlText w:val=""/>
      <w:lvlJc w:val="left"/>
      <w:pPr>
        <w:tabs>
          <w:tab w:val="num" w:pos="360"/>
        </w:tabs>
      </w:pPr>
    </w:lvl>
    <w:lvl w:ilvl="6" w:tplc="144E4A38">
      <w:numFmt w:val="none"/>
      <w:lvlText w:val=""/>
      <w:lvlJc w:val="left"/>
      <w:pPr>
        <w:tabs>
          <w:tab w:val="num" w:pos="360"/>
        </w:tabs>
      </w:pPr>
    </w:lvl>
    <w:lvl w:ilvl="7" w:tplc="DB4ECC1E">
      <w:numFmt w:val="none"/>
      <w:lvlText w:val=""/>
      <w:lvlJc w:val="left"/>
      <w:pPr>
        <w:tabs>
          <w:tab w:val="num" w:pos="360"/>
        </w:tabs>
      </w:pPr>
    </w:lvl>
    <w:lvl w:ilvl="8" w:tplc="311C4AF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28"/>
    <w:rsid w:val="00032304"/>
    <w:rsid w:val="000504D6"/>
    <w:rsid w:val="00055B39"/>
    <w:rsid w:val="0008128C"/>
    <w:rsid w:val="0008235A"/>
    <w:rsid w:val="0008750E"/>
    <w:rsid w:val="000875D0"/>
    <w:rsid w:val="0009106B"/>
    <w:rsid w:val="000C40FE"/>
    <w:rsid w:val="000C79CF"/>
    <w:rsid w:val="000D3EED"/>
    <w:rsid w:val="0011109D"/>
    <w:rsid w:val="0011298B"/>
    <w:rsid w:val="001142F0"/>
    <w:rsid w:val="00121FC5"/>
    <w:rsid w:val="0013143C"/>
    <w:rsid w:val="00134E76"/>
    <w:rsid w:val="00144E8A"/>
    <w:rsid w:val="00182CF0"/>
    <w:rsid w:val="001B71B7"/>
    <w:rsid w:val="001C401E"/>
    <w:rsid w:val="001E0AC0"/>
    <w:rsid w:val="001E195E"/>
    <w:rsid w:val="001E2E16"/>
    <w:rsid w:val="001E65F7"/>
    <w:rsid w:val="001E7BE2"/>
    <w:rsid w:val="001F1EDF"/>
    <w:rsid w:val="00230229"/>
    <w:rsid w:val="00233FE1"/>
    <w:rsid w:val="0025729D"/>
    <w:rsid w:val="00264B7F"/>
    <w:rsid w:val="002770A2"/>
    <w:rsid w:val="00281265"/>
    <w:rsid w:val="002C2008"/>
    <w:rsid w:val="002C4A98"/>
    <w:rsid w:val="002D5942"/>
    <w:rsid w:val="002F3C3E"/>
    <w:rsid w:val="0031291F"/>
    <w:rsid w:val="00314484"/>
    <w:rsid w:val="003270A3"/>
    <w:rsid w:val="00367C75"/>
    <w:rsid w:val="003855CF"/>
    <w:rsid w:val="00390358"/>
    <w:rsid w:val="003B01C7"/>
    <w:rsid w:val="003B659C"/>
    <w:rsid w:val="003C405B"/>
    <w:rsid w:val="003D3AFD"/>
    <w:rsid w:val="004031A5"/>
    <w:rsid w:val="00407B3C"/>
    <w:rsid w:val="004144BF"/>
    <w:rsid w:val="00422719"/>
    <w:rsid w:val="00425E8D"/>
    <w:rsid w:val="00447D62"/>
    <w:rsid w:val="00454F68"/>
    <w:rsid w:val="00456DCD"/>
    <w:rsid w:val="004726F0"/>
    <w:rsid w:val="00491017"/>
    <w:rsid w:val="004921F2"/>
    <w:rsid w:val="004B3F2B"/>
    <w:rsid w:val="004C1A4D"/>
    <w:rsid w:val="00506703"/>
    <w:rsid w:val="0051522E"/>
    <w:rsid w:val="00543BAE"/>
    <w:rsid w:val="00545CA3"/>
    <w:rsid w:val="00562413"/>
    <w:rsid w:val="00586CF0"/>
    <w:rsid w:val="005C2F77"/>
    <w:rsid w:val="005E3E6B"/>
    <w:rsid w:val="00651EE2"/>
    <w:rsid w:val="0066444F"/>
    <w:rsid w:val="00672AE4"/>
    <w:rsid w:val="0068582B"/>
    <w:rsid w:val="006A6B42"/>
    <w:rsid w:val="006B2168"/>
    <w:rsid w:val="006B6C67"/>
    <w:rsid w:val="006C08E2"/>
    <w:rsid w:val="006C5301"/>
    <w:rsid w:val="00705FA7"/>
    <w:rsid w:val="007360DA"/>
    <w:rsid w:val="0074518F"/>
    <w:rsid w:val="00762D8B"/>
    <w:rsid w:val="00765BF3"/>
    <w:rsid w:val="00766447"/>
    <w:rsid w:val="007769D4"/>
    <w:rsid w:val="00777D90"/>
    <w:rsid w:val="007924F4"/>
    <w:rsid w:val="00795A0D"/>
    <w:rsid w:val="0079621F"/>
    <w:rsid w:val="007A7208"/>
    <w:rsid w:val="007C13CA"/>
    <w:rsid w:val="008031E1"/>
    <w:rsid w:val="008067D9"/>
    <w:rsid w:val="00843990"/>
    <w:rsid w:val="00882150"/>
    <w:rsid w:val="008E20BD"/>
    <w:rsid w:val="008E347C"/>
    <w:rsid w:val="008F7994"/>
    <w:rsid w:val="00920FD1"/>
    <w:rsid w:val="009322E9"/>
    <w:rsid w:val="009377F2"/>
    <w:rsid w:val="00943DDA"/>
    <w:rsid w:val="009671D3"/>
    <w:rsid w:val="009D6228"/>
    <w:rsid w:val="009F02FA"/>
    <w:rsid w:val="00A13787"/>
    <w:rsid w:val="00A47C63"/>
    <w:rsid w:val="00A7215D"/>
    <w:rsid w:val="00A751A8"/>
    <w:rsid w:val="00A85E9C"/>
    <w:rsid w:val="00A92C23"/>
    <w:rsid w:val="00AA65FA"/>
    <w:rsid w:val="00AA7888"/>
    <w:rsid w:val="00AC3F0D"/>
    <w:rsid w:val="00AC6461"/>
    <w:rsid w:val="00AF63E7"/>
    <w:rsid w:val="00B0427A"/>
    <w:rsid w:val="00B070F4"/>
    <w:rsid w:val="00B20574"/>
    <w:rsid w:val="00B30115"/>
    <w:rsid w:val="00B40FA6"/>
    <w:rsid w:val="00B43E8C"/>
    <w:rsid w:val="00B466B1"/>
    <w:rsid w:val="00B54040"/>
    <w:rsid w:val="00B56F58"/>
    <w:rsid w:val="00B71D3B"/>
    <w:rsid w:val="00B85FCB"/>
    <w:rsid w:val="00B938A1"/>
    <w:rsid w:val="00BA507F"/>
    <w:rsid w:val="00BA7F5F"/>
    <w:rsid w:val="00BC4093"/>
    <w:rsid w:val="00BC74E1"/>
    <w:rsid w:val="00BF4591"/>
    <w:rsid w:val="00BF4A57"/>
    <w:rsid w:val="00C25146"/>
    <w:rsid w:val="00C34766"/>
    <w:rsid w:val="00C62205"/>
    <w:rsid w:val="00C63F57"/>
    <w:rsid w:val="00C86F79"/>
    <w:rsid w:val="00C96145"/>
    <w:rsid w:val="00CB3D01"/>
    <w:rsid w:val="00CC1B2B"/>
    <w:rsid w:val="00CC2942"/>
    <w:rsid w:val="00CC4DCF"/>
    <w:rsid w:val="00CC6D17"/>
    <w:rsid w:val="00CE165E"/>
    <w:rsid w:val="00D12DAE"/>
    <w:rsid w:val="00D33D0A"/>
    <w:rsid w:val="00D44DC4"/>
    <w:rsid w:val="00D536E1"/>
    <w:rsid w:val="00D56240"/>
    <w:rsid w:val="00D628F2"/>
    <w:rsid w:val="00D74BB8"/>
    <w:rsid w:val="00D7538D"/>
    <w:rsid w:val="00D801A7"/>
    <w:rsid w:val="00D85808"/>
    <w:rsid w:val="00D86344"/>
    <w:rsid w:val="00DC3E00"/>
    <w:rsid w:val="00E06F59"/>
    <w:rsid w:val="00E224B9"/>
    <w:rsid w:val="00E25B07"/>
    <w:rsid w:val="00E60024"/>
    <w:rsid w:val="00E7588C"/>
    <w:rsid w:val="00E868BE"/>
    <w:rsid w:val="00EA74C1"/>
    <w:rsid w:val="00EB5617"/>
    <w:rsid w:val="00EB6BC9"/>
    <w:rsid w:val="00F64F01"/>
    <w:rsid w:val="00F96ADC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A3A93-0A71-4290-BA2C-E9EA7150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79</cp:revision>
  <dcterms:created xsi:type="dcterms:W3CDTF">2023-01-13T10:44:00Z</dcterms:created>
  <dcterms:modified xsi:type="dcterms:W3CDTF">2024-05-21T12:40:00Z</dcterms:modified>
</cp:coreProperties>
</file>