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E6" w:rsidRPr="008F00B4" w:rsidRDefault="00273EE6" w:rsidP="00273EE6">
      <w:pPr>
        <w:ind w:firstLine="720"/>
        <w:jc w:val="right"/>
        <w:rPr>
          <w:b/>
        </w:rPr>
      </w:pPr>
      <w:r w:rsidRPr="008F00B4">
        <w:rPr>
          <w:b/>
        </w:rPr>
        <w:t>Для иностранных граждан</w:t>
      </w:r>
    </w:p>
    <w:p w:rsidR="003E0D95" w:rsidRPr="008F00B4" w:rsidRDefault="003E0D95" w:rsidP="003E0D95">
      <w:pPr>
        <w:ind w:firstLine="720"/>
        <w:jc w:val="right"/>
        <w:rPr>
          <w:b/>
        </w:rPr>
      </w:pPr>
      <w:r w:rsidRPr="008F00B4">
        <w:rPr>
          <w:b/>
        </w:rPr>
        <w:t xml:space="preserve">Договор о возмездном оказании услуг   № _______                         </w:t>
      </w:r>
      <w:r w:rsidRPr="008F00B4">
        <w:rPr>
          <w:b/>
        </w:rPr>
        <w:tab/>
      </w:r>
      <w:r w:rsidRPr="008F00B4">
        <w:rPr>
          <w:b/>
        </w:rPr>
        <w:tab/>
        <w:t>Форма № 2-1</w:t>
      </w:r>
    </w:p>
    <w:p w:rsidR="003E0D95" w:rsidRPr="008F00B4" w:rsidRDefault="003E0D95" w:rsidP="003E0D95">
      <w:pPr>
        <w:ind w:firstLine="720"/>
        <w:jc w:val="right"/>
      </w:pPr>
      <w:r w:rsidRPr="008F00B4">
        <w:t>(нормативные сроки обучения)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г. Ижевск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«_____»________________ 20____г.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</w:p>
    <w:p w:rsidR="003E0D95" w:rsidRPr="008F00B4" w:rsidRDefault="003E0D95" w:rsidP="003E0D95">
      <w:pPr>
        <w:tabs>
          <w:tab w:val="left" w:pos="567"/>
        </w:tabs>
        <w:ind w:firstLine="720"/>
        <w:jc w:val="both"/>
      </w:pPr>
      <w:r w:rsidRPr="008F00B4">
        <w:t>ФГБОУ ВО «Удмуртский государственный университет», именуем</w:t>
      </w:r>
      <w:r w:rsidR="0020624E" w:rsidRPr="008F00B4">
        <w:t>ое</w:t>
      </w:r>
      <w:r w:rsidRPr="008F00B4">
        <w:t xml:space="preserve"> в дальнейшем «Заказчик», в лице ректора Г.В. Мерзляковой, действующего на основании Устава, с одной стороны, и </w:t>
      </w:r>
      <w:r w:rsidR="008F00B4">
        <w:t>__</w:t>
      </w:r>
      <w:r w:rsidRPr="008F00B4">
        <w:t>______________</w:t>
      </w:r>
      <w:r w:rsidR="00887312">
        <w:t>__</w:t>
      </w:r>
      <w:r w:rsidRPr="008F00B4">
        <w:t xml:space="preserve">_____________________, </w:t>
      </w:r>
    </w:p>
    <w:p w:rsidR="003E0D95" w:rsidRPr="008F00B4" w:rsidRDefault="003E0D95" w:rsidP="003E0D95">
      <w:pPr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8F00B4">
        <w:tab/>
      </w:r>
      <w:r w:rsidR="008F00B4">
        <w:tab/>
      </w:r>
      <w:r w:rsidRPr="008F00B4">
        <w:t>(ФИО)</w:t>
      </w:r>
    </w:p>
    <w:p w:rsidR="003E0D95" w:rsidRPr="008F00B4" w:rsidRDefault="003E0D95" w:rsidP="001A13DF">
      <w:pPr>
        <w:jc w:val="both"/>
      </w:pPr>
      <w:r w:rsidRPr="008F00B4">
        <w:t>_______</w:t>
      </w:r>
      <w:r w:rsidR="00E44E6C">
        <w:t>____________________, именуемый</w:t>
      </w:r>
      <w:r w:rsidRPr="008F00B4">
        <w:t>(</w:t>
      </w:r>
      <w:r w:rsidR="00E44E6C">
        <w:t>-</w:t>
      </w:r>
      <w:proofErr w:type="spellStart"/>
      <w:r w:rsidRPr="008F00B4">
        <w:t>ая</w:t>
      </w:r>
      <w:proofErr w:type="spellEnd"/>
      <w:r w:rsidRPr="008F00B4">
        <w:t>) в дальнейшем «Исполнитель»</w:t>
      </w:r>
      <w:r w:rsidR="002058A6" w:rsidRPr="008F00B4">
        <w:t xml:space="preserve">, с другой стороны, </w:t>
      </w:r>
      <w:r w:rsidRPr="008F00B4">
        <w:t>заключили настоящий</w:t>
      </w:r>
      <w:r w:rsidR="001A13DF" w:rsidRPr="008F00B4">
        <w:t xml:space="preserve"> </w:t>
      </w:r>
      <w:r w:rsidRPr="008F00B4">
        <w:t>(занимаемая должность)</w:t>
      </w:r>
    </w:p>
    <w:p w:rsidR="003E0D95" w:rsidRPr="008F00B4" w:rsidRDefault="003E0D95" w:rsidP="003E0D95">
      <w:pPr>
        <w:tabs>
          <w:tab w:val="left" w:pos="567"/>
        </w:tabs>
        <w:jc w:val="both"/>
      </w:pPr>
      <w:r w:rsidRPr="008F00B4">
        <w:t>договор о нижеследующем:</w:t>
      </w:r>
    </w:p>
    <w:p w:rsidR="003E0D95" w:rsidRPr="008F00B4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  <w:r w:rsidRPr="008F00B4">
        <w:rPr>
          <w:b/>
        </w:rPr>
        <w:t>1. Предмет договора</w:t>
      </w:r>
    </w:p>
    <w:p w:rsidR="003E0D95" w:rsidRPr="008F00B4" w:rsidRDefault="003E0D95" w:rsidP="00AD420C">
      <w:pPr>
        <w:tabs>
          <w:tab w:val="left" w:pos="567"/>
        </w:tabs>
        <w:jc w:val="both"/>
      </w:pPr>
      <w:r w:rsidRPr="008F00B4">
        <w:t xml:space="preserve">1.1. Заказчик поручает, а Исполнитель принимает на себя обязательство по проведению учебных занятий со студентами </w:t>
      </w:r>
    </w:p>
    <w:p w:rsidR="003E0D95" w:rsidRPr="008F00B4" w:rsidRDefault="003E0D95" w:rsidP="00AD420C">
      <w:pPr>
        <w:tabs>
          <w:tab w:val="left" w:pos="567"/>
        </w:tabs>
        <w:jc w:val="both"/>
      </w:pPr>
      <w:r w:rsidRPr="008F00B4">
        <w:t>________________________________________________________________________________________________________</w:t>
      </w:r>
    </w:p>
    <w:p w:rsidR="003E0D95" w:rsidRPr="008F00B4" w:rsidRDefault="003E0D95" w:rsidP="003E0D95">
      <w:pPr>
        <w:tabs>
          <w:tab w:val="left" w:pos="567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(институт, </w:t>
      </w:r>
      <w:r w:rsidR="00D04CEA" w:rsidRPr="008F00B4">
        <w:t>направление подготовки</w:t>
      </w:r>
      <w:r w:rsidRPr="008F00B4">
        <w:t>, группа)</w:t>
      </w:r>
    </w:p>
    <w:p w:rsidR="00573F4B" w:rsidRPr="008F00B4" w:rsidRDefault="00573F4B" w:rsidP="00AD420C">
      <w:pPr>
        <w:tabs>
          <w:tab w:val="left" w:pos="567"/>
        </w:tabs>
        <w:jc w:val="both"/>
      </w:pPr>
      <w:r w:rsidRPr="008F00B4">
        <w:t>По кафедре ____________________________</w:t>
      </w:r>
      <w:r w:rsidR="00C25C9C" w:rsidRPr="008F00B4">
        <w:t>________________________________________</w:t>
      </w:r>
      <w:r w:rsidRPr="008F00B4">
        <w:t>________________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9"/>
        <w:gridCol w:w="1559"/>
        <w:gridCol w:w="1417"/>
        <w:gridCol w:w="1305"/>
      </w:tblGrid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center"/>
            </w:pPr>
            <w:r w:rsidRPr="008F00B4">
              <w:t>Вид работы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27"/>
            </w:pPr>
            <w:r w:rsidRPr="008F00B4">
              <w:t>Кол-во студентов</w:t>
            </w: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27"/>
            </w:pPr>
            <w:r w:rsidRPr="008F00B4">
              <w:t>Норма времени</w:t>
            </w: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27"/>
            </w:pPr>
            <w:r w:rsidRPr="008F00B4">
              <w:t>Объем часов</w:t>
            </w:r>
          </w:p>
        </w:tc>
      </w:tr>
      <w:tr w:rsidR="0050763D" w:rsidRPr="008F00B4" w:rsidTr="007B4EB7">
        <w:tc>
          <w:tcPr>
            <w:tcW w:w="6209" w:type="dxa"/>
          </w:tcPr>
          <w:p w:rsidR="0050763D" w:rsidRPr="008F00B4" w:rsidRDefault="0050763D" w:rsidP="0008417F">
            <w:pPr>
              <w:ind w:firstLine="27"/>
              <w:jc w:val="both"/>
            </w:pPr>
            <w:r w:rsidRPr="008F00B4">
              <w:t>Чтение лекций по дисциплине: ______________</w:t>
            </w:r>
            <w:r w:rsidR="008F00B4">
              <w:t>_______________</w:t>
            </w:r>
          </w:p>
        </w:tc>
        <w:tc>
          <w:tcPr>
            <w:tcW w:w="1559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</w:tr>
      <w:tr w:rsidR="0050763D" w:rsidRPr="008F00B4" w:rsidTr="007B4EB7">
        <w:tc>
          <w:tcPr>
            <w:tcW w:w="6209" w:type="dxa"/>
          </w:tcPr>
          <w:p w:rsidR="0050763D" w:rsidRPr="008F00B4" w:rsidRDefault="0050763D" w:rsidP="0008417F">
            <w:pPr>
              <w:ind w:firstLine="27"/>
              <w:jc w:val="both"/>
            </w:pPr>
            <w:r w:rsidRPr="008F00B4">
              <w:t>проведение практических занятий (лабораторных) по дисцип</w:t>
            </w:r>
            <w:r w:rsidR="008F00B4">
              <w:t>лине: __</w:t>
            </w:r>
          </w:p>
        </w:tc>
        <w:tc>
          <w:tcPr>
            <w:tcW w:w="1559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Проверка контрольных работ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Руководство курсовой работой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Рецензирование выпускной квалификационной работы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Зачет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Экзамен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ГИА (ГЭК)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185626" w:rsidRPr="008F00B4" w:rsidTr="007B4EB7">
        <w:tc>
          <w:tcPr>
            <w:tcW w:w="9185" w:type="dxa"/>
            <w:gridSpan w:val="3"/>
          </w:tcPr>
          <w:p w:rsidR="00185626" w:rsidRPr="008F00B4" w:rsidRDefault="00185626" w:rsidP="00185626">
            <w:pPr>
              <w:ind w:firstLine="720"/>
              <w:jc w:val="right"/>
            </w:pPr>
            <w:r w:rsidRPr="008F00B4">
              <w:t>Всего:</w:t>
            </w:r>
          </w:p>
        </w:tc>
        <w:tc>
          <w:tcPr>
            <w:tcW w:w="1305" w:type="dxa"/>
          </w:tcPr>
          <w:p w:rsidR="00185626" w:rsidRPr="008F00B4" w:rsidRDefault="00185626" w:rsidP="0008417F">
            <w:pPr>
              <w:ind w:firstLine="720"/>
              <w:jc w:val="both"/>
            </w:pPr>
          </w:p>
        </w:tc>
      </w:tr>
    </w:tbl>
    <w:p w:rsidR="003E0D95" w:rsidRPr="008F00B4" w:rsidRDefault="003E0D95" w:rsidP="003E0D95">
      <w:pPr>
        <w:ind w:firstLine="720"/>
        <w:jc w:val="center"/>
      </w:pPr>
      <w:r w:rsidRPr="008F00B4">
        <w:rPr>
          <w:b/>
        </w:rPr>
        <w:t>2. Обязанности сторон</w:t>
      </w:r>
    </w:p>
    <w:p w:rsidR="003E0D95" w:rsidRPr="008F00B4" w:rsidRDefault="003E0D95" w:rsidP="00AD420C">
      <w:pPr>
        <w:jc w:val="both"/>
      </w:pPr>
      <w:r w:rsidRPr="008F00B4">
        <w:t>2.1. Исполнитель обязуется оказать услуги</w:t>
      </w:r>
      <w:r w:rsidR="00F308C3" w:rsidRPr="008F00B4">
        <w:t xml:space="preserve"> </w:t>
      </w:r>
      <w:r w:rsidRPr="008F00B4">
        <w:t>в срок в соответствии с графиком проведения занятий и в процессе оказания услуг руководствоваться заданиями Заказчика и действующим законодательством.</w:t>
      </w:r>
    </w:p>
    <w:p w:rsidR="003E0D95" w:rsidRPr="008F00B4" w:rsidRDefault="003E0D95" w:rsidP="00AD420C">
      <w:pPr>
        <w:jc w:val="both"/>
      </w:pPr>
      <w:r w:rsidRPr="008F00B4">
        <w:t>2.2. Заказчик обязуется своевременно оплатить</w:t>
      </w:r>
      <w:r w:rsidR="0041200F" w:rsidRPr="008F00B4">
        <w:t xml:space="preserve"> оказываемые услуги.</w:t>
      </w:r>
    </w:p>
    <w:p w:rsidR="003E0D95" w:rsidRPr="008F00B4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  <w:r w:rsidRPr="008F00B4">
        <w:rPr>
          <w:b/>
        </w:rPr>
        <w:t>3. Порядок и сроки оплаты, сумма договора</w:t>
      </w:r>
    </w:p>
    <w:p w:rsidR="003E0D95" w:rsidRPr="008F00B4" w:rsidRDefault="003E0D95" w:rsidP="00AD420C">
      <w:pPr>
        <w:tabs>
          <w:tab w:val="left" w:pos="0"/>
        </w:tabs>
        <w:jc w:val="both"/>
      </w:pPr>
      <w:r w:rsidRPr="008F00B4">
        <w:t>3.1. Оплата производится в форме безналичного расчета в соответствии с графиком проведения занятий и на основании акта при</w:t>
      </w:r>
      <w:r w:rsidR="00627511" w:rsidRPr="008F00B4">
        <w:t>ем</w:t>
      </w:r>
      <w:r w:rsidR="00593F3C" w:rsidRPr="008F00B4">
        <w:t>ки</w:t>
      </w:r>
      <w:r w:rsidR="00627511" w:rsidRPr="008F00B4">
        <w:t xml:space="preserve"> оказанных услуг в течение </w:t>
      </w:r>
      <w:r w:rsidR="00F8584F" w:rsidRPr="008F00B4">
        <w:t>7</w:t>
      </w:r>
      <w:r w:rsidR="00627511" w:rsidRPr="008F00B4">
        <w:t xml:space="preserve"> рабочих</w:t>
      </w:r>
      <w:r w:rsidRPr="008F00B4">
        <w:t xml:space="preserve"> дней с момента подписания </w:t>
      </w:r>
      <w:r w:rsidR="00ED3065" w:rsidRPr="008F00B4">
        <w:t xml:space="preserve">сторонами </w:t>
      </w:r>
      <w:r w:rsidRPr="008F00B4">
        <w:t>акта прием</w:t>
      </w:r>
      <w:r w:rsidR="00593F3C" w:rsidRPr="008F00B4">
        <w:t>ки</w:t>
      </w:r>
      <w:r w:rsidRPr="008F00B4">
        <w:t xml:space="preserve"> оказанных услуг.</w:t>
      </w:r>
    </w:p>
    <w:p w:rsidR="00521652" w:rsidRPr="008F00B4" w:rsidRDefault="003E0D95" w:rsidP="00521652">
      <w:pPr>
        <w:numPr>
          <w:ilvl w:val="12"/>
          <w:numId w:val="0"/>
        </w:numPr>
        <w:tabs>
          <w:tab w:val="left" w:pos="851"/>
        </w:tabs>
        <w:jc w:val="both"/>
      </w:pPr>
      <w:r w:rsidRPr="008F00B4">
        <w:t>3.2. Общая сумма настоящего договора составляет __</w:t>
      </w:r>
      <w:r w:rsidR="00767366">
        <w:t>___________________________</w:t>
      </w:r>
      <w:r w:rsidRPr="008F00B4">
        <w:t>__</w:t>
      </w:r>
      <w:r w:rsidR="00690A80" w:rsidRPr="008F00B4">
        <w:t xml:space="preserve"> </w:t>
      </w:r>
      <w:r w:rsidRPr="008F00B4">
        <w:t>(_</w:t>
      </w:r>
      <w:r w:rsidR="00767366">
        <w:t>________________________________________________________________________________________</w:t>
      </w:r>
      <w:r w:rsidR="00627511" w:rsidRPr="008F00B4">
        <w:t>_</w:t>
      </w:r>
      <w:r w:rsidRPr="008F00B4">
        <w:t>__</w:t>
      </w:r>
      <w:r w:rsidR="00627511" w:rsidRPr="008F00B4">
        <w:t>__</w:t>
      </w:r>
      <w:r w:rsidRPr="008F00B4">
        <w:t xml:space="preserve">_________) рублей </w:t>
      </w:r>
      <w:r w:rsidR="00767366">
        <w:t>____</w:t>
      </w:r>
      <w:r w:rsidRPr="008F00B4">
        <w:t>___ копеек</w:t>
      </w:r>
      <w:r w:rsidR="00627511" w:rsidRPr="008F00B4">
        <w:t xml:space="preserve"> из расчета _</w:t>
      </w:r>
      <w:r w:rsidR="00767366">
        <w:t>__________________</w:t>
      </w:r>
      <w:r w:rsidR="00627511" w:rsidRPr="008F00B4">
        <w:t>_____</w:t>
      </w:r>
      <w:r w:rsidR="0041200F" w:rsidRPr="008F00B4">
        <w:t xml:space="preserve"> рублей за один час.</w:t>
      </w:r>
      <w:r w:rsidR="00521652" w:rsidRPr="008F00B4"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</w:t>
      </w:r>
    </w:p>
    <w:p w:rsidR="003E0D95" w:rsidRPr="008F00B4" w:rsidRDefault="003E0D95" w:rsidP="00AD420C">
      <w:pPr>
        <w:numPr>
          <w:ilvl w:val="12"/>
          <w:numId w:val="0"/>
        </w:numPr>
        <w:tabs>
          <w:tab w:val="left" w:pos="851"/>
        </w:tabs>
        <w:jc w:val="both"/>
      </w:pPr>
      <w:r w:rsidRPr="008F00B4">
        <w:t>3.3. Источник финансирования оплаты по</w:t>
      </w:r>
      <w:r w:rsidR="008F00B4">
        <w:t xml:space="preserve"> договору: __</w:t>
      </w:r>
      <w:r w:rsidRPr="008F00B4">
        <w:t>________</w:t>
      </w:r>
      <w:r w:rsidR="00767366">
        <w:t>_____</w:t>
      </w:r>
      <w:r w:rsidRPr="008F00B4">
        <w:t>________________________________________.</w:t>
      </w:r>
    </w:p>
    <w:p w:rsidR="003E0D95" w:rsidRPr="008F00B4" w:rsidRDefault="003E0D95" w:rsidP="003E0D95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</w:rPr>
      </w:pPr>
      <w:r w:rsidRPr="008F00B4">
        <w:rPr>
          <w:b/>
        </w:rPr>
        <w:t xml:space="preserve">4. </w:t>
      </w:r>
      <w:r w:rsidRPr="008F00B4">
        <w:rPr>
          <w:b/>
          <w:bCs/>
        </w:rPr>
        <w:t>Порядок приемки оказанных услуг</w:t>
      </w:r>
    </w:p>
    <w:p w:rsidR="00E91889" w:rsidRPr="008F00B4" w:rsidRDefault="003E0D95" w:rsidP="00E91889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8F00B4">
        <w:rPr>
          <w:bCs/>
        </w:rPr>
        <w:t>4.1.</w:t>
      </w:r>
      <w:r w:rsidRPr="008F00B4">
        <w:rPr>
          <w:b/>
          <w:bCs/>
        </w:rPr>
        <w:t xml:space="preserve"> </w:t>
      </w:r>
      <w:r w:rsidRPr="008F00B4">
        <w:t xml:space="preserve">Выполнение Исполнителем услуг по настоящему Договору подтверждается Актом </w:t>
      </w:r>
      <w:r w:rsidR="00ED3065" w:rsidRPr="008F00B4">
        <w:t>прием</w:t>
      </w:r>
      <w:r w:rsidR="00E91889" w:rsidRPr="008F00B4">
        <w:t>ки</w:t>
      </w:r>
      <w:r w:rsidR="00ED3065" w:rsidRPr="008F00B4">
        <w:t xml:space="preserve"> </w:t>
      </w:r>
      <w:r w:rsidRPr="008F00B4">
        <w:t xml:space="preserve">оказанных услуг (далее – Акт), который составляется в двух экземплярах и подписывается сторонами </w:t>
      </w:r>
      <w:r w:rsidR="00832CBC">
        <w:t>не позднее 20</w:t>
      </w:r>
      <w:r w:rsidR="0008779F" w:rsidRPr="008F00B4">
        <w:t xml:space="preserve"> </w:t>
      </w:r>
      <w:r w:rsidRPr="008F00B4">
        <w:t>дней с момента окончания оказания услуг.</w:t>
      </w:r>
      <w:r w:rsidR="00E91889" w:rsidRPr="008F00B4"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3E0D95" w:rsidRPr="008F00B4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</w:pPr>
      <w:r w:rsidRPr="008F00B4">
        <w:rPr>
          <w:b/>
        </w:rPr>
        <w:t>5. Ответственность сторон</w:t>
      </w:r>
    </w:p>
    <w:p w:rsidR="003E0D95" w:rsidRPr="008F00B4" w:rsidRDefault="003E0D95" w:rsidP="00AD420C">
      <w:pPr>
        <w:tabs>
          <w:tab w:val="left" w:pos="567"/>
        </w:tabs>
        <w:jc w:val="both"/>
      </w:pPr>
      <w:r w:rsidRPr="008F00B4"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8779F" w:rsidRPr="008F00B4" w:rsidRDefault="0008779F" w:rsidP="0008779F">
      <w:pPr>
        <w:overflowPunct/>
        <w:adjustRightInd/>
        <w:jc w:val="center"/>
        <w:textAlignment w:val="auto"/>
        <w:rPr>
          <w:rFonts w:eastAsiaTheme="minorHAnsi"/>
          <w:b/>
          <w:bCs/>
        </w:rPr>
      </w:pPr>
      <w:r w:rsidRPr="008F00B4">
        <w:rPr>
          <w:rFonts w:eastAsiaTheme="minorHAnsi"/>
          <w:b/>
          <w:bCs/>
        </w:rPr>
        <w:t>6. Антикоррупционные обязательства сторон.</w:t>
      </w:r>
    </w:p>
    <w:p w:rsidR="0008779F" w:rsidRPr="008F00B4" w:rsidRDefault="0008779F" w:rsidP="0008779F">
      <w:pPr>
        <w:tabs>
          <w:tab w:val="left" w:pos="567"/>
        </w:tabs>
        <w:jc w:val="both"/>
      </w:pPr>
      <w:r w:rsidRPr="008F00B4">
        <w:rPr>
          <w:rFonts w:eastAsiaTheme="minorHAnsi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3E0D95" w:rsidRPr="008F00B4" w:rsidRDefault="0008779F" w:rsidP="003E0D95">
      <w:pPr>
        <w:tabs>
          <w:tab w:val="left" w:pos="851"/>
        </w:tabs>
        <w:jc w:val="center"/>
        <w:rPr>
          <w:b/>
        </w:rPr>
      </w:pPr>
      <w:r w:rsidRPr="008F00B4">
        <w:rPr>
          <w:b/>
        </w:rPr>
        <w:t>7</w:t>
      </w:r>
      <w:r w:rsidR="003E0D95" w:rsidRPr="008F00B4">
        <w:rPr>
          <w:b/>
        </w:rPr>
        <w:t>. Общие положения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832CBC" w:rsidRDefault="0008779F" w:rsidP="003E0D95">
      <w:pPr>
        <w:jc w:val="both"/>
      </w:pPr>
      <w:r w:rsidRPr="008F00B4">
        <w:t>7</w:t>
      </w:r>
      <w:r w:rsidR="003E0D95" w:rsidRPr="008F00B4">
        <w:t xml:space="preserve">.2. </w:t>
      </w:r>
      <w:r w:rsidR="00832CBC" w:rsidRPr="00832CBC"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3E0D95" w:rsidRPr="008F00B4" w:rsidRDefault="00832CBC" w:rsidP="003E0D95">
      <w:pPr>
        <w:jc w:val="both"/>
      </w:pPr>
      <w:r>
        <w:t xml:space="preserve">7.3. </w:t>
      </w:r>
      <w:r w:rsidR="003E0D95" w:rsidRPr="008F00B4"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</w:t>
      </w:r>
      <w:r w:rsidR="00832CBC">
        <w:t>4</w:t>
      </w:r>
      <w:r w:rsidR="003E0D95" w:rsidRPr="008F00B4">
        <w:t>. Изменение и дополнение настоящего договора производятся по соглашению сторон.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</w:t>
      </w:r>
      <w:r w:rsidR="00832CBC">
        <w:t>5</w:t>
      </w:r>
      <w:r w:rsidR="003E0D95" w:rsidRPr="008F00B4">
        <w:t>. Настоящий договор составлен в 2-х экземплярах, имеющих одинаковую юридическую силу, по одному для каждой из сторон.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</w:t>
      </w:r>
      <w:r w:rsidR="00832CBC">
        <w:t>6</w:t>
      </w:r>
      <w:r w:rsidR="003E0D95" w:rsidRPr="008F00B4"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A4752" w:rsidRPr="008F00B4" w:rsidRDefault="007A4752" w:rsidP="003E0D95">
      <w:pPr>
        <w:jc w:val="both"/>
      </w:pPr>
      <w:r w:rsidRPr="008F00B4">
        <w:t>7.</w:t>
      </w:r>
      <w:r w:rsidR="00832CBC">
        <w:t>7</w:t>
      </w:r>
      <w:r w:rsidRPr="008F00B4">
        <w:t>. Основанием заключения настоящего договора является справка-обоснование.</w:t>
      </w:r>
    </w:p>
    <w:p w:rsidR="00ED1C3B" w:rsidRDefault="00ED1C3B" w:rsidP="00D60B04">
      <w:pPr>
        <w:tabs>
          <w:tab w:val="left" w:pos="0"/>
        </w:tabs>
        <w:ind w:firstLine="567"/>
        <w:jc w:val="both"/>
        <w:rPr>
          <w:b/>
        </w:rPr>
      </w:pPr>
    </w:p>
    <w:p w:rsidR="003E0D95" w:rsidRPr="008F00B4" w:rsidRDefault="003E0D95" w:rsidP="00D60B04">
      <w:pPr>
        <w:tabs>
          <w:tab w:val="left" w:pos="0"/>
        </w:tabs>
        <w:ind w:firstLine="567"/>
        <w:jc w:val="both"/>
        <w:rPr>
          <w:b/>
        </w:rPr>
      </w:pPr>
      <w:r w:rsidRPr="008F00B4">
        <w:rPr>
          <w:b/>
        </w:rPr>
        <w:lastRenderedPageBreak/>
        <w:t>Приложени</w:t>
      </w:r>
      <w:r w:rsidR="00AD420C" w:rsidRPr="008F00B4">
        <w:rPr>
          <w:b/>
        </w:rPr>
        <w:t>я, являющиеся неотъемлемой частью настоящего договора</w:t>
      </w:r>
      <w:r w:rsidRPr="008F00B4">
        <w:rPr>
          <w:b/>
        </w:rPr>
        <w:t>:</w:t>
      </w:r>
    </w:p>
    <w:p w:rsidR="00062F5B" w:rsidRPr="008F00B4" w:rsidRDefault="00062F5B" w:rsidP="00D60B04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lang w:val="en-US"/>
        </w:rPr>
      </w:pPr>
      <w:r w:rsidRPr="008F00B4">
        <w:t>Справка-обоснование.</w:t>
      </w:r>
    </w:p>
    <w:p w:rsidR="00273EE6" w:rsidRPr="008F00B4" w:rsidRDefault="00273EE6" w:rsidP="00D60B04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8F00B4">
        <w:t>График проведения занятий.</w:t>
      </w:r>
    </w:p>
    <w:p w:rsidR="00062F5B" w:rsidRPr="008F00B4" w:rsidRDefault="00062F5B" w:rsidP="00D60B04">
      <w:pPr>
        <w:tabs>
          <w:tab w:val="left" w:pos="0"/>
        </w:tabs>
        <w:ind w:firstLine="567"/>
        <w:jc w:val="both"/>
        <w:rPr>
          <w:b/>
        </w:rPr>
      </w:pPr>
      <w:r w:rsidRPr="008F00B4">
        <w:rPr>
          <w:b/>
        </w:rPr>
        <w:t>Документы, прикладываемые к договору</w:t>
      </w:r>
    </w:p>
    <w:p w:rsidR="00273EE6" w:rsidRPr="008F00B4" w:rsidRDefault="00062F5B" w:rsidP="00D60B04">
      <w:pPr>
        <w:tabs>
          <w:tab w:val="left" w:pos="0"/>
        </w:tabs>
        <w:jc w:val="both"/>
      </w:pPr>
      <w:r w:rsidRPr="008F00B4">
        <w:t>1</w:t>
      </w:r>
      <w:r w:rsidR="00273EE6" w:rsidRPr="008F00B4">
        <w:t>. Копия паспорта или иного документа, удостоверяющего личность Исполнителя.</w:t>
      </w:r>
    </w:p>
    <w:p w:rsidR="00273EE6" w:rsidRPr="008F00B4" w:rsidRDefault="00062F5B" w:rsidP="00D60B04">
      <w:pPr>
        <w:tabs>
          <w:tab w:val="left" w:pos="0"/>
        </w:tabs>
        <w:jc w:val="both"/>
      </w:pPr>
      <w:r w:rsidRPr="008F00B4">
        <w:t>2</w:t>
      </w:r>
      <w:r w:rsidR="00273EE6" w:rsidRPr="008F00B4">
        <w:t>. Копия миграционной карты.</w:t>
      </w:r>
    </w:p>
    <w:p w:rsidR="00273EE6" w:rsidRPr="008F00B4" w:rsidRDefault="00062F5B" w:rsidP="00D60B04">
      <w:pPr>
        <w:tabs>
          <w:tab w:val="left" w:pos="0"/>
        </w:tabs>
        <w:jc w:val="both"/>
      </w:pPr>
      <w:r w:rsidRPr="008F00B4">
        <w:t>3</w:t>
      </w:r>
      <w:r w:rsidR="00273EE6" w:rsidRPr="008F00B4">
        <w:t>. Копия визы.</w:t>
      </w:r>
    </w:p>
    <w:p w:rsidR="003E0D95" w:rsidRPr="008F00B4" w:rsidRDefault="0008779F" w:rsidP="003E0D95">
      <w:pPr>
        <w:tabs>
          <w:tab w:val="left" w:pos="709"/>
        </w:tabs>
        <w:ind w:firstLine="720"/>
        <w:jc w:val="center"/>
      </w:pPr>
      <w:r w:rsidRPr="008F00B4">
        <w:rPr>
          <w:b/>
        </w:rPr>
        <w:t>8</w:t>
      </w:r>
      <w:r w:rsidR="003E0D95" w:rsidRPr="008F00B4">
        <w:rPr>
          <w:b/>
        </w:rPr>
        <w:t>. Реквизиты сторон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Заказчик: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Исполнитель:</w:t>
      </w:r>
    </w:p>
    <w:p w:rsidR="003E0D95" w:rsidRPr="008F00B4" w:rsidRDefault="003E0D95" w:rsidP="003E0D95">
      <w:pPr>
        <w:tabs>
          <w:tab w:val="left" w:pos="851"/>
        </w:tabs>
        <w:jc w:val="both"/>
      </w:pPr>
      <w:r w:rsidRPr="008F00B4">
        <w:t xml:space="preserve">               ФГБОУ ВО «Удмуртский государственный </w:t>
      </w:r>
      <w:r w:rsidRPr="008F00B4">
        <w:tab/>
      </w:r>
      <w:r w:rsidRPr="008F00B4">
        <w:tab/>
      </w:r>
      <w:r w:rsidRPr="008F00B4">
        <w:tab/>
        <w:t>__________________________________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университет»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паспорт: серия ________ № 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г. Ижевск</w:t>
      </w:r>
      <w:r w:rsidRPr="008F00B4">
        <w:tab/>
        <w:t>, ул. Университетская, 1</w:t>
      </w:r>
      <w:r w:rsidRPr="008F00B4">
        <w:tab/>
      </w:r>
      <w:r w:rsidRPr="008F00B4">
        <w:tab/>
      </w:r>
      <w:r w:rsidRPr="008F00B4">
        <w:tab/>
      </w:r>
      <w:proofErr w:type="spellStart"/>
      <w:r w:rsidRPr="008F00B4">
        <w:t>выд</w:t>
      </w:r>
      <w:proofErr w:type="spellEnd"/>
      <w:r w:rsidRPr="008F00B4">
        <w:t>. ______________________________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__________________________________</w:t>
      </w:r>
    </w:p>
    <w:p w:rsidR="003E0D95" w:rsidRPr="008F00B4" w:rsidRDefault="003E0D95" w:rsidP="003E0D95">
      <w:pPr>
        <w:tabs>
          <w:tab w:val="left" w:pos="851"/>
          <w:tab w:val="left" w:pos="5103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  <w:t>ИНН 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Страх. </w:t>
      </w:r>
      <w:proofErr w:type="spellStart"/>
      <w:r w:rsidRPr="008F00B4">
        <w:t>свид</w:t>
      </w:r>
      <w:proofErr w:type="spellEnd"/>
      <w:r w:rsidRPr="008F00B4">
        <w:t>-во: 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дата </w:t>
      </w:r>
      <w:proofErr w:type="spellStart"/>
      <w:r w:rsidRPr="008F00B4">
        <w:t>рожд</w:t>
      </w:r>
      <w:proofErr w:type="spellEnd"/>
      <w:r w:rsidRPr="008F00B4">
        <w:t>. 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адрес: 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тел.: ______________________________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Сведения о документах об образовании: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64512B" w:rsidRPr="008F00B4">
        <w:t>диплом о высшем образовании _____</w:t>
      </w:r>
      <w:r w:rsidR="00486F90">
        <w:t>____________</w:t>
      </w:r>
    </w:p>
    <w:p w:rsidR="003E0D95" w:rsidRPr="008F00B4" w:rsidRDefault="0064512B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диплом о присвоении </w:t>
      </w:r>
      <w:r w:rsidR="003E0D95" w:rsidRPr="008F00B4">
        <w:t xml:space="preserve">ученой </w:t>
      </w:r>
      <w:r w:rsidR="00486F90">
        <w:t>степени:____________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64512B" w:rsidRPr="008F00B4">
        <w:t xml:space="preserve">аттестат о присвоении ученого </w:t>
      </w:r>
      <w:r w:rsidRPr="008F00B4">
        <w:t>звани</w:t>
      </w:r>
      <w:r w:rsidR="0064512B" w:rsidRPr="008F00B4">
        <w:t>я</w:t>
      </w:r>
      <w:r w:rsidR="00486F90">
        <w:t>: _________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Достоверность указанных данных подтверждаю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______________/_________________________</w:t>
      </w:r>
    </w:p>
    <w:p w:rsidR="006008D5" w:rsidRDefault="006008D5" w:rsidP="003E0D95">
      <w:pPr>
        <w:tabs>
          <w:tab w:val="left" w:pos="851"/>
        </w:tabs>
        <w:ind w:firstLine="567"/>
        <w:jc w:val="center"/>
        <w:rPr>
          <w:b/>
        </w:rPr>
      </w:pPr>
    </w:p>
    <w:p w:rsidR="003E0D95" w:rsidRPr="008F00B4" w:rsidRDefault="003E0D95" w:rsidP="003E0D95">
      <w:pPr>
        <w:tabs>
          <w:tab w:val="left" w:pos="851"/>
        </w:tabs>
        <w:ind w:firstLine="567"/>
        <w:jc w:val="center"/>
        <w:rPr>
          <w:b/>
        </w:rPr>
      </w:pPr>
      <w:r w:rsidRPr="008F00B4">
        <w:rPr>
          <w:b/>
        </w:rPr>
        <w:t>Подписи сторон</w:t>
      </w:r>
    </w:p>
    <w:p w:rsidR="003E0D95" w:rsidRPr="008F00B4" w:rsidRDefault="003E0D95" w:rsidP="003E0D95">
      <w:pPr>
        <w:ind w:firstLine="720"/>
      </w:pPr>
      <w:r w:rsidRPr="008F00B4">
        <w:t>Заказчик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Исполнитель</w:t>
      </w:r>
    </w:p>
    <w:p w:rsidR="003E0D95" w:rsidRPr="008F00B4" w:rsidRDefault="003E0D95" w:rsidP="003E0D95">
      <w:pPr>
        <w:ind w:firstLine="720"/>
      </w:pPr>
      <w:r w:rsidRPr="008F00B4">
        <w:t>_____________________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486F90">
        <w:tab/>
      </w:r>
      <w:r w:rsidRPr="008F00B4">
        <w:t>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Согласовано: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Руководитель подразделения: _______________/___________________</w:t>
      </w:r>
      <w:r w:rsidRPr="008F00B4">
        <w:tab/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proofErr w:type="spellStart"/>
      <w:r w:rsidRPr="008F00B4">
        <w:t>УМСиСО</w:t>
      </w:r>
      <w:proofErr w:type="spellEnd"/>
      <w:r w:rsidRPr="008F00B4">
        <w:t xml:space="preserve"> __________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УМУ __________________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832CBC">
        <w:tab/>
      </w:r>
      <w:proofErr w:type="spellStart"/>
      <w:r w:rsidRPr="008F00B4">
        <w:t>Юрид</w:t>
      </w:r>
      <w:proofErr w:type="spellEnd"/>
      <w:r w:rsidRPr="008F00B4">
        <w:t>. отдел_____________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proofErr w:type="spellStart"/>
      <w:r w:rsidRPr="008F00B4">
        <w:t>УКиДО</w:t>
      </w:r>
      <w:proofErr w:type="spellEnd"/>
      <w:r w:rsidRPr="008F00B4">
        <w:t>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proofErr w:type="spellStart"/>
      <w:r w:rsidRPr="008F00B4">
        <w:t>ОАиОГЗ</w:t>
      </w:r>
      <w:proofErr w:type="spellEnd"/>
      <w:r w:rsidRPr="008F00B4">
        <w:t>_________________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Отдел налогов и отчетности ______________</w:t>
      </w:r>
      <w:r w:rsidRPr="008F00B4">
        <w:tab/>
      </w:r>
      <w:r w:rsidRPr="008F00B4">
        <w:tab/>
      </w:r>
      <w:r w:rsidRPr="008F00B4">
        <w:tab/>
        <w:t>Экономист отд</w:t>
      </w:r>
      <w:r w:rsidR="00486F90">
        <w:t>ела безопасности  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ПБФУ 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832CBC">
        <w:tab/>
      </w:r>
      <w:r w:rsidRPr="008F00B4">
        <w:t>Гл. бухгалтер __________</w:t>
      </w:r>
      <w:r w:rsidR="00832CBC">
        <w:t>/О.В. Иванцова</w:t>
      </w:r>
      <w:bookmarkStart w:id="0" w:name="_GoBack"/>
      <w:bookmarkEnd w:id="0"/>
    </w:p>
    <w:p w:rsidR="008D5687" w:rsidRPr="008F00B4" w:rsidRDefault="008D5687" w:rsidP="008D5687">
      <w:pPr>
        <w:tabs>
          <w:tab w:val="left" w:pos="851"/>
        </w:tabs>
        <w:ind w:firstLine="720"/>
        <w:jc w:val="both"/>
      </w:pPr>
    </w:p>
    <w:p w:rsidR="003E0D95" w:rsidRDefault="003E0D95" w:rsidP="003E0D95">
      <w:pPr>
        <w:ind w:firstLine="720"/>
        <w:jc w:val="center"/>
        <w:rPr>
          <w:sz w:val="18"/>
          <w:szCs w:val="18"/>
        </w:rPr>
        <w:sectPr w:rsidR="003E0D95" w:rsidSect="00106506">
          <w:pgSz w:w="11906" w:h="16838"/>
          <w:pgMar w:top="567" w:right="567" w:bottom="567" w:left="851" w:header="720" w:footer="720" w:gutter="0"/>
          <w:cols w:space="720"/>
        </w:sectPr>
      </w:pPr>
    </w:p>
    <w:p w:rsidR="00A73E4E" w:rsidRPr="00964FFB" w:rsidRDefault="00A73E4E" w:rsidP="00A73E4E">
      <w:pPr>
        <w:jc w:val="right"/>
        <w:rPr>
          <w:b/>
        </w:rPr>
      </w:pPr>
      <w:r w:rsidRPr="00964FFB">
        <w:rPr>
          <w:b/>
        </w:rPr>
        <w:lastRenderedPageBreak/>
        <w:t>Приложение № 1</w:t>
      </w:r>
    </w:p>
    <w:p w:rsidR="00A73E4E" w:rsidRDefault="00A73E4E" w:rsidP="00A73E4E">
      <w:pPr>
        <w:jc w:val="right"/>
        <w:rPr>
          <w:b/>
        </w:rPr>
      </w:pPr>
      <w:r w:rsidRPr="00964FFB">
        <w:rPr>
          <w:b/>
        </w:rPr>
        <w:t>к договору о возмездном оказании услуг № ______________ от ________________ г.</w:t>
      </w:r>
    </w:p>
    <w:p w:rsidR="00A73E4E" w:rsidRDefault="00A73E4E" w:rsidP="00A73E4E">
      <w:pPr>
        <w:jc w:val="right"/>
        <w:rPr>
          <w:b/>
        </w:rPr>
      </w:pPr>
    </w:p>
    <w:p w:rsidR="00A73E4E" w:rsidRDefault="00A73E4E" w:rsidP="00A73E4E">
      <w:pPr>
        <w:jc w:val="right"/>
        <w:rPr>
          <w:b/>
        </w:rPr>
      </w:pPr>
      <w:r>
        <w:rPr>
          <w:b/>
        </w:rPr>
        <w:t>(Для иностранных граждан)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Высшее образование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A73E4E" w:rsidRDefault="00A73E4E" w:rsidP="00A73E4E">
      <w:pPr>
        <w:jc w:val="right"/>
        <w:rPr>
          <w:b/>
        </w:rPr>
      </w:pPr>
    </w:p>
    <w:p w:rsidR="00A73E4E" w:rsidRDefault="00A73E4E" w:rsidP="00A73E4E">
      <w:pPr>
        <w:spacing w:line="360" w:lineRule="auto"/>
        <w:jc w:val="center"/>
        <w:rPr>
          <w:b/>
        </w:rPr>
      </w:pPr>
    </w:p>
    <w:p w:rsidR="00A73E4E" w:rsidRDefault="00A73E4E" w:rsidP="00A73E4E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A73E4E" w:rsidRDefault="00A73E4E" w:rsidP="00A73E4E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№_________________ от _________________г. о возмездном оказании услуг</w:t>
      </w:r>
    </w:p>
    <w:p w:rsidR="00A73E4E" w:rsidRDefault="00A73E4E" w:rsidP="00A73E4E">
      <w:pPr>
        <w:jc w:val="center"/>
        <w:rPr>
          <w:b/>
        </w:rPr>
      </w:pPr>
    </w:p>
    <w:p w:rsidR="00A73E4E" w:rsidRDefault="00A73E4E" w:rsidP="00A73E4E">
      <w:pPr>
        <w:ind w:firstLine="567"/>
        <w:jc w:val="both"/>
      </w:pPr>
      <w:r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A73E4E" w:rsidRDefault="00A73E4E" w:rsidP="00A73E4E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A73E4E" w:rsidRDefault="00A73E4E" w:rsidP="00A73E4E">
      <w:pPr>
        <w:ind w:firstLine="567"/>
        <w:jc w:val="both"/>
      </w:pPr>
      <w:r>
        <w:t>Исполнитель _____________________________________________________</w:t>
      </w:r>
      <w:r w:rsidR="0063654F">
        <w:t>_____________</w:t>
      </w:r>
      <w:r>
        <w:t>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A73E4E" w:rsidRDefault="00A73E4E" w:rsidP="00A73E4E">
      <w:pPr>
        <w:ind w:firstLine="567"/>
        <w:jc w:val="both"/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Pr="00292F2E" w:rsidRDefault="00A73E4E" w:rsidP="00A73E4E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A73E4E" w:rsidRPr="0090498C" w:rsidRDefault="00A73E4E" w:rsidP="00A73E4E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_____________________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_____________________</w:t>
      </w:r>
    </w:p>
    <w:p w:rsidR="00A73E4E" w:rsidRPr="0090498C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A73E4E" w:rsidRPr="0090498C" w:rsidRDefault="00A73E4E" w:rsidP="00A73E4E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подразделения __________________/______________________/</w:t>
      </w:r>
    </w:p>
    <w:p w:rsidR="00A73E4E" w:rsidRDefault="00A73E4E" w:rsidP="00A73E4E">
      <w:pPr>
        <w:ind w:firstLine="567"/>
        <w:jc w:val="both"/>
      </w:pPr>
    </w:p>
    <w:p w:rsidR="00A73E4E" w:rsidRDefault="00A73E4E" w:rsidP="00A73E4E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F355D6" w:rsidRDefault="00F355D6" w:rsidP="00F355D6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:rsidR="00F355D6" w:rsidRDefault="00F355D6" w:rsidP="00F355D6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F355D6" w:rsidRDefault="00F355D6" w:rsidP="003E0D95">
      <w:pPr>
        <w:ind w:firstLine="720"/>
        <w:jc w:val="center"/>
        <w:rPr>
          <w:sz w:val="18"/>
          <w:szCs w:val="18"/>
        </w:rPr>
      </w:pPr>
    </w:p>
    <w:p w:rsidR="00F355D6" w:rsidRDefault="00F355D6" w:rsidP="003E0D95">
      <w:pPr>
        <w:ind w:firstLine="720"/>
        <w:jc w:val="center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>График</w:t>
      </w: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 xml:space="preserve">проведения занятий </w:t>
      </w: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 xml:space="preserve">к договору </w:t>
      </w:r>
      <w:r w:rsidR="0087326A" w:rsidRPr="0087326A">
        <w:rPr>
          <w:sz w:val="18"/>
          <w:szCs w:val="18"/>
        </w:rPr>
        <w:t xml:space="preserve">о возмездном оказании услуг   </w:t>
      </w:r>
      <w:r w:rsidRPr="0090498C">
        <w:rPr>
          <w:sz w:val="18"/>
          <w:szCs w:val="18"/>
        </w:rPr>
        <w:t xml:space="preserve">№_______ от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______________________20___г.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2"/>
        <w:gridCol w:w="4430"/>
        <w:gridCol w:w="2214"/>
      </w:tblGrid>
      <w:tr w:rsidR="00B42B19" w:rsidTr="009C39DF">
        <w:tc>
          <w:tcPr>
            <w:tcW w:w="3552" w:type="dxa"/>
          </w:tcPr>
          <w:p w:rsidR="00B42B19" w:rsidRDefault="00B42B1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</w:t>
            </w:r>
          </w:p>
        </w:tc>
        <w:tc>
          <w:tcPr>
            <w:tcW w:w="4430" w:type="dxa"/>
          </w:tcPr>
          <w:p w:rsidR="00B42B19" w:rsidRDefault="00EC020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2214" w:type="dxa"/>
          </w:tcPr>
          <w:p w:rsidR="00B42B19" w:rsidRDefault="00B42B1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="004775F5">
              <w:rPr>
                <w:sz w:val="18"/>
                <w:szCs w:val="18"/>
              </w:rPr>
              <w:t>/объем</w:t>
            </w:r>
            <w:r>
              <w:rPr>
                <w:sz w:val="18"/>
                <w:szCs w:val="18"/>
              </w:rPr>
              <w:t xml:space="preserve"> часов</w:t>
            </w: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</w:tbl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F355D6" w:rsidRPr="00292F2E" w:rsidRDefault="00F355D6" w:rsidP="00F355D6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F355D6" w:rsidRPr="0090498C" w:rsidRDefault="0098768E" w:rsidP="00F355D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:rsidR="00F355D6" w:rsidRDefault="00F355D6" w:rsidP="00F355D6">
      <w:pPr>
        <w:ind w:firstLine="720"/>
        <w:jc w:val="both"/>
        <w:rPr>
          <w:sz w:val="18"/>
          <w:szCs w:val="18"/>
        </w:rPr>
      </w:pPr>
    </w:p>
    <w:p w:rsidR="00F355D6" w:rsidRDefault="00F355D6" w:rsidP="00F355D6">
      <w:pPr>
        <w:ind w:firstLine="720"/>
        <w:jc w:val="both"/>
        <w:rPr>
          <w:sz w:val="18"/>
          <w:szCs w:val="18"/>
        </w:rPr>
      </w:pPr>
    </w:p>
    <w:p w:rsidR="00F355D6" w:rsidRDefault="00F355D6" w:rsidP="00F355D6">
      <w:pPr>
        <w:ind w:firstLine="720"/>
        <w:jc w:val="both"/>
        <w:rPr>
          <w:sz w:val="18"/>
          <w:szCs w:val="18"/>
        </w:rPr>
      </w:pPr>
    </w:p>
    <w:p w:rsidR="00F355D6" w:rsidRDefault="00F355D6" w:rsidP="00F355D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F355D6" w:rsidRPr="0090498C" w:rsidRDefault="00F355D6" w:rsidP="00F355D6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подразделения __________________/______________________/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center"/>
        <w:rPr>
          <w:b/>
          <w:bCs/>
          <w:sz w:val="18"/>
          <w:szCs w:val="18"/>
        </w:rPr>
        <w:sectPr w:rsidR="003E0D95" w:rsidRPr="0090498C" w:rsidSect="001E5D69">
          <w:pgSz w:w="11906" w:h="16838"/>
          <w:pgMar w:top="851" w:right="849" w:bottom="709" w:left="851" w:header="720" w:footer="720" w:gutter="0"/>
          <w:cols w:space="720"/>
        </w:sectPr>
      </w:pPr>
    </w:p>
    <w:p w:rsidR="003E0D95" w:rsidRPr="00802578" w:rsidRDefault="003E0D95" w:rsidP="003E0D95">
      <w:pPr>
        <w:pStyle w:val="1"/>
        <w:ind w:firstLine="720"/>
        <w:rPr>
          <w:sz w:val="18"/>
          <w:szCs w:val="18"/>
        </w:rPr>
      </w:pPr>
      <w:r w:rsidRPr="00802578">
        <w:rPr>
          <w:sz w:val="18"/>
          <w:szCs w:val="18"/>
        </w:rPr>
        <w:lastRenderedPageBreak/>
        <w:t>Акт</w:t>
      </w:r>
    </w:p>
    <w:p w:rsidR="003E0D95" w:rsidRPr="00802578" w:rsidRDefault="003E0D95" w:rsidP="003E0D95">
      <w:pPr>
        <w:ind w:firstLine="720"/>
        <w:jc w:val="center"/>
        <w:rPr>
          <w:b/>
          <w:bCs/>
          <w:sz w:val="18"/>
          <w:szCs w:val="18"/>
        </w:rPr>
      </w:pPr>
      <w:r w:rsidRPr="00802578">
        <w:rPr>
          <w:b/>
          <w:bCs/>
          <w:sz w:val="18"/>
          <w:szCs w:val="18"/>
        </w:rPr>
        <w:t>прием</w:t>
      </w:r>
      <w:r w:rsidR="00500385" w:rsidRPr="00802578">
        <w:rPr>
          <w:b/>
          <w:bCs/>
          <w:sz w:val="18"/>
          <w:szCs w:val="18"/>
        </w:rPr>
        <w:t>ки</w:t>
      </w:r>
      <w:r w:rsidRPr="00802578">
        <w:rPr>
          <w:b/>
          <w:bCs/>
          <w:sz w:val="18"/>
          <w:szCs w:val="18"/>
        </w:rPr>
        <w:t xml:space="preserve"> оказанных услуг</w:t>
      </w:r>
    </w:p>
    <w:p w:rsidR="003E0D95" w:rsidRPr="00D36E61" w:rsidRDefault="003E0D95" w:rsidP="003E0D95">
      <w:pPr>
        <w:ind w:firstLine="720"/>
        <w:jc w:val="center"/>
        <w:rPr>
          <w:b/>
          <w:sz w:val="18"/>
          <w:szCs w:val="18"/>
        </w:rPr>
      </w:pPr>
      <w:r w:rsidRPr="00D36E61">
        <w:rPr>
          <w:b/>
          <w:sz w:val="18"/>
          <w:szCs w:val="18"/>
        </w:rPr>
        <w:t xml:space="preserve">по </w:t>
      </w:r>
      <w:r w:rsidR="00DC0DCE" w:rsidRPr="00D36E61">
        <w:rPr>
          <w:b/>
          <w:sz w:val="18"/>
          <w:szCs w:val="18"/>
        </w:rPr>
        <w:t>д</w:t>
      </w:r>
      <w:r w:rsidRPr="00D36E61">
        <w:rPr>
          <w:b/>
          <w:sz w:val="18"/>
          <w:szCs w:val="18"/>
        </w:rPr>
        <w:t xml:space="preserve">оговору </w:t>
      </w:r>
      <w:r w:rsidR="0087326A" w:rsidRPr="00D36E61">
        <w:rPr>
          <w:b/>
          <w:sz w:val="18"/>
          <w:szCs w:val="18"/>
        </w:rPr>
        <w:t xml:space="preserve">о возмездном оказании услуг   </w:t>
      </w:r>
      <w:r w:rsidRPr="00D36E61">
        <w:rPr>
          <w:b/>
          <w:sz w:val="18"/>
          <w:szCs w:val="18"/>
        </w:rPr>
        <w:t>№_______ от «_______»______________20_____г.</w:t>
      </w:r>
    </w:p>
    <w:p w:rsidR="003E0D95" w:rsidRPr="00D36E61" w:rsidRDefault="003E0D95" w:rsidP="003E0D95">
      <w:pPr>
        <w:ind w:firstLine="720"/>
        <w:jc w:val="center"/>
        <w:rPr>
          <w:b/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>«______»__________________20_____г.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ФГБОУ ВО «Удмуртский государственный университет», именуем</w:t>
      </w:r>
      <w:r w:rsidR="0020624E" w:rsidRPr="00802578">
        <w:rPr>
          <w:sz w:val="18"/>
          <w:szCs w:val="18"/>
        </w:rPr>
        <w:t>ое</w:t>
      </w:r>
      <w:r w:rsidRPr="00802578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___________________________________________________________________________________________________________, </w:t>
      </w:r>
    </w:p>
    <w:p w:rsidR="003E0D95" w:rsidRPr="0080257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02578">
        <w:rPr>
          <w:sz w:val="18"/>
          <w:szCs w:val="18"/>
        </w:rPr>
        <w:t>(ФИО)</w:t>
      </w:r>
      <w:r w:rsidRPr="00802578">
        <w:rPr>
          <w:sz w:val="18"/>
          <w:szCs w:val="18"/>
        </w:rPr>
        <w:tab/>
      </w:r>
    </w:p>
    <w:p w:rsidR="003E0D95" w:rsidRPr="0080257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02578">
        <w:rPr>
          <w:sz w:val="18"/>
          <w:szCs w:val="18"/>
        </w:rPr>
        <w:t>________________________________________________________________________________________________________________,             (занимаемая  должность)</w:t>
      </w:r>
    </w:p>
    <w:p w:rsidR="00FE5945" w:rsidRDefault="00013594" w:rsidP="0021431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именуемый</w:t>
      </w:r>
      <w:r w:rsidR="003E0D95" w:rsidRPr="00802578">
        <w:rPr>
          <w:sz w:val="18"/>
          <w:szCs w:val="18"/>
        </w:rPr>
        <w:t>(</w:t>
      </w:r>
      <w:r>
        <w:rPr>
          <w:sz w:val="18"/>
          <w:szCs w:val="18"/>
        </w:rPr>
        <w:t>-</w:t>
      </w:r>
      <w:proofErr w:type="spellStart"/>
      <w:r w:rsidR="003E0D95" w:rsidRPr="00802578">
        <w:rPr>
          <w:sz w:val="18"/>
          <w:szCs w:val="18"/>
        </w:rPr>
        <w:t>ая</w:t>
      </w:r>
      <w:proofErr w:type="spellEnd"/>
      <w:r w:rsidR="003E0D95" w:rsidRPr="00802578">
        <w:rPr>
          <w:sz w:val="18"/>
          <w:szCs w:val="18"/>
        </w:rPr>
        <w:t>) в дальнейшем «Исполнитель», с другой стороны,</w:t>
      </w:r>
    </w:p>
    <w:p w:rsidR="003E0D95" w:rsidRPr="00802578" w:rsidRDefault="003E0D95" w:rsidP="0021431E">
      <w:pPr>
        <w:tabs>
          <w:tab w:val="left" w:pos="567"/>
        </w:tabs>
        <w:jc w:val="both"/>
        <w:rPr>
          <w:sz w:val="18"/>
          <w:szCs w:val="18"/>
        </w:rPr>
      </w:pPr>
      <w:r w:rsidRPr="00802578">
        <w:rPr>
          <w:sz w:val="18"/>
          <w:szCs w:val="18"/>
        </w:rPr>
        <w:t xml:space="preserve">подписали настоящий акт о том, что первый принял, а второй оказал услуги в соответствии с </w:t>
      </w:r>
      <w:r w:rsidR="00DC0DCE" w:rsidRPr="00802578">
        <w:rPr>
          <w:sz w:val="18"/>
          <w:szCs w:val="18"/>
        </w:rPr>
        <w:t>д</w:t>
      </w:r>
      <w:r w:rsidRPr="00802578">
        <w:rPr>
          <w:sz w:val="18"/>
          <w:szCs w:val="18"/>
        </w:rPr>
        <w:t xml:space="preserve">оговором </w:t>
      </w:r>
      <w:r w:rsidR="0021431E" w:rsidRPr="00802578">
        <w:rPr>
          <w:sz w:val="18"/>
          <w:szCs w:val="18"/>
        </w:rPr>
        <w:t xml:space="preserve">о возмездном оказании услуг   </w:t>
      </w:r>
      <w:r w:rsidRPr="00802578">
        <w:rPr>
          <w:sz w:val="18"/>
          <w:szCs w:val="18"/>
        </w:rPr>
        <w:t>№___</w:t>
      </w:r>
      <w:r w:rsidR="00566919">
        <w:rPr>
          <w:sz w:val="18"/>
          <w:szCs w:val="18"/>
        </w:rPr>
        <w:t>__________</w:t>
      </w:r>
      <w:r w:rsidRPr="00802578">
        <w:rPr>
          <w:sz w:val="18"/>
          <w:szCs w:val="18"/>
        </w:rPr>
        <w:t>___ от «______»_____________</w:t>
      </w:r>
      <w:r w:rsidR="00566919">
        <w:rPr>
          <w:sz w:val="18"/>
          <w:szCs w:val="18"/>
        </w:rPr>
        <w:t>_________</w:t>
      </w:r>
      <w:r w:rsidRPr="00802578">
        <w:rPr>
          <w:sz w:val="18"/>
          <w:szCs w:val="18"/>
        </w:rPr>
        <w:t>_____20___г. за период с «_____»_________</w:t>
      </w:r>
      <w:r w:rsidR="00566919">
        <w:rPr>
          <w:sz w:val="18"/>
          <w:szCs w:val="18"/>
        </w:rPr>
        <w:t>_________</w:t>
      </w:r>
      <w:r w:rsidRPr="00802578">
        <w:rPr>
          <w:sz w:val="18"/>
          <w:szCs w:val="18"/>
        </w:rPr>
        <w:t>_______20__г. по «______»_____</w:t>
      </w:r>
      <w:r w:rsidR="00566919">
        <w:rPr>
          <w:sz w:val="18"/>
          <w:szCs w:val="18"/>
        </w:rPr>
        <w:t>______</w:t>
      </w:r>
      <w:r w:rsidRPr="00802578">
        <w:rPr>
          <w:sz w:val="18"/>
          <w:szCs w:val="18"/>
        </w:rPr>
        <w:t>______________20____г.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3144"/>
      </w:tblGrid>
      <w:tr w:rsidR="005E52A6" w:rsidRPr="00802578" w:rsidTr="00CC1397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5E52A6" w:rsidRPr="00802578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Наименование</w:t>
            </w:r>
          </w:p>
          <w:p w:rsidR="005E52A6" w:rsidRPr="00802578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276" w:type="dxa"/>
            <w:tcBorders>
              <w:bottom w:val="nil"/>
            </w:tcBorders>
          </w:tcPr>
          <w:p w:rsidR="005E52A6" w:rsidRPr="00802578" w:rsidRDefault="005E52A6" w:rsidP="0008417F">
            <w:pPr>
              <w:jc w:val="both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144" w:type="dxa"/>
          </w:tcPr>
          <w:p w:rsidR="005E52A6" w:rsidRPr="00802578" w:rsidRDefault="005E52A6" w:rsidP="000371A2">
            <w:pPr>
              <w:ind w:firstLine="720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Стоимость услуг (руб.)</w:t>
            </w:r>
          </w:p>
        </w:tc>
      </w:tr>
      <w:tr w:rsidR="000371A2" w:rsidRPr="00802578" w:rsidTr="00CC1397">
        <w:tc>
          <w:tcPr>
            <w:tcW w:w="5920" w:type="dxa"/>
            <w:tcBorders>
              <w:top w:val="nil"/>
            </w:tcBorders>
          </w:tcPr>
          <w:p w:rsidR="000371A2" w:rsidRPr="00802578" w:rsidRDefault="000371A2" w:rsidP="00F96A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71A2" w:rsidRPr="00802578" w:rsidRDefault="000371A2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vMerge w:val="restart"/>
          </w:tcPr>
          <w:p w:rsidR="000371A2" w:rsidRPr="00802578" w:rsidRDefault="000371A2" w:rsidP="0008417F">
            <w:pPr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За один час (руб.)</w:t>
            </w: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371A2" w:rsidRPr="00802578" w:rsidTr="00CC1397">
        <w:tc>
          <w:tcPr>
            <w:tcW w:w="5920" w:type="dxa"/>
            <w:tcBorders>
              <w:bottom w:val="single" w:sz="6" w:space="0" w:color="auto"/>
            </w:tcBorders>
          </w:tcPr>
          <w:p w:rsidR="000371A2" w:rsidRPr="00802578" w:rsidRDefault="000371A2" w:rsidP="000371A2">
            <w:pPr>
              <w:ind w:firstLine="720"/>
              <w:jc w:val="right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371A2" w:rsidRPr="00802578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tcBorders>
              <w:bottom w:val="single" w:sz="6" w:space="0" w:color="auto"/>
            </w:tcBorders>
          </w:tcPr>
          <w:p w:rsidR="000371A2" w:rsidRPr="00802578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Итого: ___________________________________________________________</w:t>
      </w:r>
      <w:r w:rsidR="00BE4619" w:rsidRPr="00802578">
        <w:rPr>
          <w:sz w:val="18"/>
          <w:szCs w:val="18"/>
          <w:lang w:val="en-US"/>
        </w:rPr>
        <w:t>________________________</w:t>
      </w:r>
      <w:r w:rsidRPr="00802578">
        <w:rPr>
          <w:sz w:val="18"/>
          <w:szCs w:val="18"/>
        </w:rPr>
        <w:t>___ рублей.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Исполнитель оказал: ____________________________ /________________________/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Руководитель принял ______________________________/________________________/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«________»_______________</w:t>
      </w:r>
      <w:r w:rsidR="00CF768A">
        <w:rPr>
          <w:sz w:val="18"/>
          <w:szCs w:val="18"/>
        </w:rPr>
        <w:t>_____</w:t>
      </w:r>
      <w:r w:rsidRPr="00802578">
        <w:rPr>
          <w:sz w:val="18"/>
          <w:szCs w:val="18"/>
        </w:rPr>
        <w:t>______20_</w:t>
      </w:r>
      <w:r w:rsidR="00CF768A">
        <w:rPr>
          <w:sz w:val="18"/>
          <w:szCs w:val="18"/>
        </w:rPr>
        <w:t>____</w:t>
      </w:r>
      <w:r w:rsidRPr="00802578">
        <w:rPr>
          <w:sz w:val="18"/>
          <w:szCs w:val="18"/>
        </w:rPr>
        <w:t>__г.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В бухгалтерию ФГБОУ ВО «УдГУ»: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Оплатить ___________________________________</w:t>
      </w:r>
      <w:r w:rsidR="0021431E" w:rsidRPr="00802578">
        <w:rPr>
          <w:sz w:val="18"/>
          <w:szCs w:val="18"/>
        </w:rPr>
        <w:t xml:space="preserve">______________ согласно договору о возмездном оказании услуг   </w:t>
      </w:r>
      <w:r w:rsidRPr="00802578">
        <w:rPr>
          <w:sz w:val="18"/>
          <w:szCs w:val="18"/>
        </w:rPr>
        <w:t xml:space="preserve"> №____</w:t>
      </w:r>
      <w:r w:rsidR="00566919">
        <w:rPr>
          <w:sz w:val="18"/>
          <w:szCs w:val="18"/>
        </w:rPr>
        <w:t>_____</w:t>
      </w:r>
      <w:r w:rsidRPr="00802578">
        <w:rPr>
          <w:sz w:val="18"/>
          <w:szCs w:val="18"/>
        </w:rPr>
        <w:t>_</w:t>
      </w:r>
      <w:r w:rsidR="005C168C">
        <w:rPr>
          <w:sz w:val="18"/>
          <w:szCs w:val="18"/>
        </w:rPr>
        <w:t>___</w:t>
      </w:r>
      <w:r w:rsidRPr="00802578">
        <w:rPr>
          <w:sz w:val="18"/>
          <w:szCs w:val="18"/>
        </w:rPr>
        <w:t>___ от «______»</w:t>
      </w:r>
      <w:r w:rsidR="0021431E" w:rsidRPr="00802578">
        <w:rPr>
          <w:sz w:val="18"/>
          <w:szCs w:val="18"/>
        </w:rPr>
        <w:t>_____</w:t>
      </w:r>
      <w:r w:rsidR="00566919">
        <w:rPr>
          <w:sz w:val="18"/>
          <w:szCs w:val="18"/>
        </w:rPr>
        <w:t>_____</w:t>
      </w:r>
      <w:r w:rsidR="0021431E" w:rsidRPr="00802578">
        <w:rPr>
          <w:sz w:val="18"/>
          <w:szCs w:val="18"/>
        </w:rPr>
        <w:t>__________20_</w:t>
      </w:r>
      <w:r w:rsidR="00566919">
        <w:rPr>
          <w:sz w:val="18"/>
          <w:szCs w:val="18"/>
        </w:rPr>
        <w:t>_</w:t>
      </w:r>
      <w:r w:rsidR="0021431E" w:rsidRPr="00802578">
        <w:rPr>
          <w:sz w:val="18"/>
          <w:szCs w:val="18"/>
        </w:rPr>
        <w:t>__г.  и акту</w:t>
      </w:r>
      <w:r w:rsidRPr="00802578">
        <w:rPr>
          <w:sz w:val="18"/>
          <w:szCs w:val="18"/>
        </w:rPr>
        <w:t xml:space="preserve"> прием</w:t>
      </w:r>
      <w:r w:rsidR="00500385" w:rsidRPr="00802578">
        <w:rPr>
          <w:sz w:val="18"/>
          <w:szCs w:val="18"/>
        </w:rPr>
        <w:t>ки</w:t>
      </w:r>
      <w:r w:rsidRPr="00802578">
        <w:rPr>
          <w:sz w:val="18"/>
          <w:szCs w:val="18"/>
        </w:rPr>
        <w:t xml:space="preserve"> оказанных услуг от «______»_____</w:t>
      </w:r>
      <w:r w:rsidR="00566919">
        <w:rPr>
          <w:sz w:val="18"/>
          <w:szCs w:val="18"/>
        </w:rPr>
        <w:t>_____</w:t>
      </w:r>
      <w:r w:rsidRPr="00802578">
        <w:rPr>
          <w:sz w:val="18"/>
          <w:szCs w:val="18"/>
        </w:rPr>
        <w:t>_____________20_</w:t>
      </w:r>
      <w:r w:rsidR="00566919">
        <w:rPr>
          <w:sz w:val="18"/>
          <w:szCs w:val="18"/>
        </w:rPr>
        <w:t>__</w:t>
      </w:r>
      <w:r w:rsidRPr="00802578">
        <w:rPr>
          <w:sz w:val="18"/>
          <w:szCs w:val="18"/>
        </w:rPr>
        <w:t>_г. в размере</w:t>
      </w:r>
      <w:r w:rsidR="00566919">
        <w:rPr>
          <w:sz w:val="18"/>
          <w:szCs w:val="18"/>
        </w:rPr>
        <w:t xml:space="preserve"> __________________________</w:t>
      </w:r>
      <w:r w:rsidRPr="00802578">
        <w:rPr>
          <w:sz w:val="18"/>
          <w:szCs w:val="18"/>
        </w:rPr>
        <w:t xml:space="preserve"> (____________________________________</w:t>
      </w:r>
      <w:r w:rsidR="00707C6D" w:rsidRPr="00802578">
        <w:rPr>
          <w:sz w:val="18"/>
          <w:szCs w:val="18"/>
        </w:rPr>
        <w:t>____________________________</w:t>
      </w:r>
      <w:r w:rsidRPr="00802578">
        <w:rPr>
          <w:sz w:val="18"/>
          <w:szCs w:val="18"/>
        </w:rPr>
        <w:t>_______</w:t>
      </w:r>
      <w:r w:rsidR="00566919">
        <w:rPr>
          <w:sz w:val="18"/>
          <w:szCs w:val="18"/>
        </w:rPr>
        <w:t>___________________</w:t>
      </w:r>
      <w:r w:rsidRPr="00802578">
        <w:rPr>
          <w:sz w:val="18"/>
          <w:szCs w:val="18"/>
        </w:rPr>
        <w:t>_______________________) рублей ___</w:t>
      </w:r>
      <w:r w:rsidR="00566919">
        <w:rPr>
          <w:sz w:val="18"/>
          <w:szCs w:val="18"/>
        </w:rPr>
        <w:t>____</w:t>
      </w:r>
      <w:r w:rsidRPr="00802578">
        <w:rPr>
          <w:sz w:val="18"/>
          <w:szCs w:val="18"/>
        </w:rPr>
        <w:t xml:space="preserve">____ коп. за счет средств </w:t>
      </w:r>
      <w:r w:rsidR="00707C6D" w:rsidRPr="00802578">
        <w:rPr>
          <w:sz w:val="18"/>
          <w:szCs w:val="18"/>
        </w:rPr>
        <w:t>___________________</w:t>
      </w:r>
      <w:r w:rsidRPr="00802578">
        <w:rPr>
          <w:sz w:val="18"/>
          <w:szCs w:val="18"/>
        </w:rPr>
        <w:t>_______</w:t>
      </w:r>
      <w:r w:rsidR="00707C6D" w:rsidRPr="00802578">
        <w:rPr>
          <w:sz w:val="18"/>
          <w:szCs w:val="18"/>
        </w:rPr>
        <w:t>____________</w:t>
      </w:r>
      <w:r w:rsidRPr="00802578">
        <w:rPr>
          <w:sz w:val="18"/>
          <w:szCs w:val="18"/>
        </w:rPr>
        <w:t>_________________________________________.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«_______»_____________________________20</w:t>
      </w:r>
      <w:r w:rsidR="00A93B60">
        <w:rPr>
          <w:sz w:val="18"/>
          <w:szCs w:val="18"/>
        </w:rPr>
        <w:t>_</w:t>
      </w:r>
      <w:r w:rsidRPr="00802578">
        <w:rPr>
          <w:sz w:val="18"/>
          <w:szCs w:val="18"/>
        </w:rPr>
        <w:t>___г.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E55707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Выполнение обязательств Исполнителем по договору завершено.</w:t>
      </w: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Ректор УдГУ</w:t>
      </w:r>
      <w:r w:rsidR="00E55707" w:rsidRPr="00802578">
        <w:rPr>
          <w:sz w:val="18"/>
          <w:szCs w:val="18"/>
        </w:rPr>
        <w:t xml:space="preserve"> 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 xml:space="preserve">               Г.В. Мерзлякова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Гл. бухгалтер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>О.В. Иванцова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rPr>
          <w:sz w:val="18"/>
          <w:szCs w:val="18"/>
        </w:rPr>
      </w:pPr>
      <w:r w:rsidRPr="00802578">
        <w:rPr>
          <w:sz w:val="18"/>
          <w:szCs w:val="18"/>
        </w:rPr>
        <w:t>Начальник ПБФУ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="00B51416" w:rsidRPr="00B51416">
        <w:rPr>
          <w:sz w:val="18"/>
          <w:szCs w:val="18"/>
        </w:rPr>
        <w:t>Т.К. Белоусова</w:t>
      </w:r>
    </w:p>
    <w:p w:rsidR="00516151" w:rsidRPr="00802578" w:rsidRDefault="00516151" w:rsidP="003E0D95">
      <w:pPr>
        <w:ind w:firstLine="720"/>
        <w:rPr>
          <w:sz w:val="18"/>
          <w:szCs w:val="18"/>
        </w:rPr>
      </w:pPr>
    </w:p>
    <w:p w:rsidR="00516151" w:rsidRPr="00802578" w:rsidRDefault="00516151" w:rsidP="00516151">
      <w:pPr>
        <w:ind w:right="-1" w:firstLine="720"/>
        <w:rPr>
          <w:sz w:val="18"/>
          <w:szCs w:val="18"/>
        </w:rPr>
      </w:pPr>
      <w:r w:rsidRPr="00802578">
        <w:rPr>
          <w:sz w:val="18"/>
          <w:szCs w:val="18"/>
        </w:rPr>
        <w:t>Начальник УМУ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 xml:space="preserve">Е.Н. </w:t>
      </w:r>
      <w:proofErr w:type="spellStart"/>
      <w:r w:rsidRPr="00802578">
        <w:rPr>
          <w:sz w:val="18"/>
          <w:szCs w:val="18"/>
        </w:rPr>
        <w:t>Анголенко</w:t>
      </w:r>
      <w:proofErr w:type="spellEnd"/>
    </w:p>
    <w:p w:rsidR="00516151" w:rsidRPr="00802578" w:rsidRDefault="00516151" w:rsidP="003E0D95">
      <w:pPr>
        <w:ind w:firstLine="720"/>
        <w:rPr>
          <w:sz w:val="18"/>
          <w:szCs w:val="18"/>
        </w:rPr>
      </w:pPr>
    </w:p>
    <w:p w:rsidR="004C1A4D" w:rsidRDefault="004C1A4D"/>
    <w:sectPr w:rsidR="004C1A4D" w:rsidSect="00A101B4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43DB5EB4"/>
    <w:multiLevelType w:val="hybridMultilevel"/>
    <w:tmpl w:val="1196EC9E"/>
    <w:lvl w:ilvl="0" w:tplc="BA749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D95"/>
    <w:rsid w:val="00013594"/>
    <w:rsid w:val="00032304"/>
    <w:rsid w:val="00035204"/>
    <w:rsid w:val="000371A2"/>
    <w:rsid w:val="00043C27"/>
    <w:rsid w:val="0004648D"/>
    <w:rsid w:val="000504D6"/>
    <w:rsid w:val="00055B39"/>
    <w:rsid w:val="00062F5B"/>
    <w:rsid w:val="0008128C"/>
    <w:rsid w:val="0008235A"/>
    <w:rsid w:val="000875D0"/>
    <w:rsid w:val="0008779F"/>
    <w:rsid w:val="0009106B"/>
    <w:rsid w:val="000A6B69"/>
    <w:rsid w:val="000C79CF"/>
    <w:rsid w:val="000D1722"/>
    <w:rsid w:val="000D47E8"/>
    <w:rsid w:val="000E696A"/>
    <w:rsid w:val="000E78B9"/>
    <w:rsid w:val="000F5EC1"/>
    <w:rsid w:val="0011109D"/>
    <w:rsid w:val="0011298B"/>
    <w:rsid w:val="001142F0"/>
    <w:rsid w:val="00121FC5"/>
    <w:rsid w:val="0013143C"/>
    <w:rsid w:val="001357BB"/>
    <w:rsid w:val="00144E8A"/>
    <w:rsid w:val="00160358"/>
    <w:rsid w:val="00182CF0"/>
    <w:rsid w:val="00185626"/>
    <w:rsid w:val="001A13DF"/>
    <w:rsid w:val="001B71B7"/>
    <w:rsid w:val="001C2AA4"/>
    <w:rsid w:val="001C401E"/>
    <w:rsid w:val="001C7914"/>
    <w:rsid w:val="001E0AC0"/>
    <w:rsid w:val="001E195E"/>
    <w:rsid w:val="001E65F7"/>
    <w:rsid w:val="001E7BE2"/>
    <w:rsid w:val="002058A6"/>
    <w:rsid w:val="0020624E"/>
    <w:rsid w:val="0021431E"/>
    <w:rsid w:val="00230229"/>
    <w:rsid w:val="00233FE1"/>
    <w:rsid w:val="0025729D"/>
    <w:rsid w:val="00264B7F"/>
    <w:rsid w:val="00273EE6"/>
    <w:rsid w:val="00291978"/>
    <w:rsid w:val="002C2008"/>
    <w:rsid w:val="002C4A98"/>
    <w:rsid w:val="002D5942"/>
    <w:rsid w:val="002F3C3E"/>
    <w:rsid w:val="0031291F"/>
    <w:rsid w:val="00314484"/>
    <w:rsid w:val="003270A3"/>
    <w:rsid w:val="00354889"/>
    <w:rsid w:val="003855CF"/>
    <w:rsid w:val="00390358"/>
    <w:rsid w:val="003B01C7"/>
    <w:rsid w:val="003B659C"/>
    <w:rsid w:val="003C405B"/>
    <w:rsid w:val="003D3AFD"/>
    <w:rsid w:val="003E0D95"/>
    <w:rsid w:val="003F65E9"/>
    <w:rsid w:val="004031A5"/>
    <w:rsid w:val="00407B3C"/>
    <w:rsid w:val="0041200F"/>
    <w:rsid w:val="004144BF"/>
    <w:rsid w:val="00425E8D"/>
    <w:rsid w:val="00447D62"/>
    <w:rsid w:val="00454F68"/>
    <w:rsid w:val="00456DCD"/>
    <w:rsid w:val="004775F5"/>
    <w:rsid w:val="00486F90"/>
    <w:rsid w:val="00491017"/>
    <w:rsid w:val="004921F2"/>
    <w:rsid w:val="004B3F2B"/>
    <w:rsid w:val="004B4F5A"/>
    <w:rsid w:val="004C1A4D"/>
    <w:rsid w:val="00500385"/>
    <w:rsid w:val="00506703"/>
    <w:rsid w:val="0050763D"/>
    <w:rsid w:val="0051522E"/>
    <w:rsid w:val="00516151"/>
    <w:rsid w:val="00521652"/>
    <w:rsid w:val="00545CA3"/>
    <w:rsid w:val="00562413"/>
    <w:rsid w:val="00566919"/>
    <w:rsid w:val="00573F4B"/>
    <w:rsid w:val="00586CF0"/>
    <w:rsid w:val="00593F3C"/>
    <w:rsid w:val="005C168C"/>
    <w:rsid w:val="005C2F77"/>
    <w:rsid w:val="005D0162"/>
    <w:rsid w:val="005E3E6B"/>
    <w:rsid w:val="005E52A6"/>
    <w:rsid w:val="006008D5"/>
    <w:rsid w:val="00627511"/>
    <w:rsid w:val="0063654F"/>
    <w:rsid w:val="0064512B"/>
    <w:rsid w:val="0064587C"/>
    <w:rsid w:val="00651EE2"/>
    <w:rsid w:val="0066444F"/>
    <w:rsid w:val="00672AE4"/>
    <w:rsid w:val="0068582B"/>
    <w:rsid w:val="00690A80"/>
    <w:rsid w:val="00694FC2"/>
    <w:rsid w:val="006B6C67"/>
    <w:rsid w:val="006C08E2"/>
    <w:rsid w:val="006C5301"/>
    <w:rsid w:val="006E1CED"/>
    <w:rsid w:val="006F7553"/>
    <w:rsid w:val="00705FA7"/>
    <w:rsid w:val="00707C6D"/>
    <w:rsid w:val="007360DA"/>
    <w:rsid w:val="00762D8B"/>
    <w:rsid w:val="00765BF3"/>
    <w:rsid w:val="00767366"/>
    <w:rsid w:val="00777D90"/>
    <w:rsid w:val="007924F4"/>
    <w:rsid w:val="00795A0D"/>
    <w:rsid w:val="0079621F"/>
    <w:rsid w:val="007A4752"/>
    <w:rsid w:val="007A7208"/>
    <w:rsid w:val="007B3C13"/>
    <w:rsid w:val="007B4EB7"/>
    <w:rsid w:val="007C13CA"/>
    <w:rsid w:val="007D3E13"/>
    <w:rsid w:val="00802578"/>
    <w:rsid w:val="008031E1"/>
    <w:rsid w:val="008067D9"/>
    <w:rsid w:val="00832CBC"/>
    <w:rsid w:val="00843990"/>
    <w:rsid w:val="00870689"/>
    <w:rsid w:val="0087326A"/>
    <w:rsid w:val="00882150"/>
    <w:rsid w:val="00887312"/>
    <w:rsid w:val="008B23C1"/>
    <w:rsid w:val="008D5687"/>
    <w:rsid w:val="008E20BD"/>
    <w:rsid w:val="008E347C"/>
    <w:rsid w:val="008F00B4"/>
    <w:rsid w:val="008F7994"/>
    <w:rsid w:val="00920FD1"/>
    <w:rsid w:val="009322E9"/>
    <w:rsid w:val="009377F2"/>
    <w:rsid w:val="00943DDA"/>
    <w:rsid w:val="00964A46"/>
    <w:rsid w:val="00964FFB"/>
    <w:rsid w:val="009671D3"/>
    <w:rsid w:val="0098768E"/>
    <w:rsid w:val="009B271F"/>
    <w:rsid w:val="009C1FD8"/>
    <w:rsid w:val="009C39DF"/>
    <w:rsid w:val="009E5560"/>
    <w:rsid w:val="009F02FA"/>
    <w:rsid w:val="00A13787"/>
    <w:rsid w:val="00A47C63"/>
    <w:rsid w:val="00A7215D"/>
    <w:rsid w:val="00A73E4E"/>
    <w:rsid w:val="00A751A8"/>
    <w:rsid w:val="00A85E9C"/>
    <w:rsid w:val="00A9136B"/>
    <w:rsid w:val="00A92C23"/>
    <w:rsid w:val="00A93B60"/>
    <w:rsid w:val="00A96462"/>
    <w:rsid w:val="00AA7888"/>
    <w:rsid w:val="00AC3F0D"/>
    <w:rsid w:val="00AC6461"/>
    <w:rsid w:val="00AD420C"/>
    <w:rsid w:val="00B0427A"/>
    <w:rsid w:val="00B070F4"/>
    <w:rsid w:val="00B20574"/>
    <w:rsid w:val="00B20B68"/>
    <w:rsid w:val="00B30115"/>
    <w:rsid w:val="00B42B19"/>
    <w:rsid w:val="00B43E8C"/>
    <w:rsid w:val="00B51416"/>
    <w:rsid w:val="00B54040"/>
    <w:rsid w:val="00B56F58"/>
    <w:rsid w:val="00B62766"/>
    <w:rsid w:val="00B67590"/>
    <w:rsid w:val="00B71D3B"/>
    <w:rsid w:val="00B72ED1"/>
    <w:rsid w:val="00B85FCB"/>
    <w:rsid w:val="00BA507F"/>
    <w:rsid w:val="00BA7F5F"/>
    <w:rsid w:val="00BB467A"/>
    <w:rsid w:val="00BC4093"/>
    <w:rsid w:val="00BC74E1"/>
    <w:rsid w:val="00BE4619"/>
    <w:rsid w:val="00BF4591"/>
    <w:rsid w:val="00C25C9C"/>
    <w:rsid w:val="00C34766"/>
    <w:rsid w:val="00C62205"/>
    <w:rsid w:val="00C63F57"/>
    <w:rsid w:val="00C74192"/>
    <w:rsid w:val="00C84B3E"/>
    <w:rsid w:val="00C86F79"/>
    <w:rsid w:val="00CB3D01"/>
    <w:rsid w:val="00CB44A3"/>
    <w:rsid w:val="00CC1397"/>
    <w:rsid w:val="00CC1B2B"/>
    <w:rsid w:val="00CC2942"/>
    <w:rsid w:val="00CC4DCF"/>
    <w:rsid w:val="00CC6D17"/>
    <w:rsid w:val="00CE165E"/>
    <w:rsid w:val="00CF768A"/>
    <w:rsid w:val="00D04CEA"/>
    <w:rsid w:val="00D12DAE"/>
    <w:rsid w:val="00D33D0A"/>
    <w:rsid w:val="00D36E61"/>
    <w:rsid w:val="00D44DC4"/>
    <w:rsid w:val="00D536E1"/>
    <w:rsid w:val="00D56240"/>
    <w:rsid w:val="00D60B04"/>
    <w:rsid w:val="00D628F2"/>
    <w:rsid w:val="00D7538D"/>
    <w:rsid w:val="00D801A7"/>
    <w:rsid w:val="00D85808"/>
    <w:rsid w:val="00D86344"/>
    <w:rsid w:val="00DA741E"/>
    <w:rsid w:val="00DC0DCE"/>
    <w:rsid w:val="00DC3E00"/>
    <w:rsid w:val="00E06F59"/>
    <w:rsid w:val="00E15C2D"/>
    <w:rsid w:val="00E224B9"/>
    <w:rsid w:val="00E25B07"/>
    <w:rsid w:val="00E31088"/>
    <w:rsid w:val="00E31D52"/>
    <w:rsid w:val="00E44E6C"/>
    <w:rsid w:val="00E55707"/>
    <w:rsid w:val="00E60024"/>
    <w:rsid w:val="00E61C59"/>
    <w:rsid w:val="00E868BE"/>
    <w:rsid w:val="00E91889"/>
    <w:rsid w:val="00EA74C1"/>
    <w:rsid w:val="00EB5617"/>
    <w:rsid w:val="00EB6BC9"/>
    <w:rsid w:val="00EC0209"/>
    <w:rsid w:val="00ED1C3B"/>
    <w:rsid w:val="00ED3065"/>
    <w:rsid w:val="00F308C3"/>
    <w:rsid w:val="00F355D6"/>
    <w:rsid w:val="00F42032"/>
    <w:rsid w:val="00F64F01"/>
    <w:rsid w:val="00F81CC8"/>
    <w:rsid w:val="00F8584F"/>
    <w:rsid w:val="00F901F7"/>
    <w:rsid w:val="00F96A7D"/>
    <w:rsid w:val="00F96ADC"/>
    <w:rsid w:val="00FD3B7D"/>
    <w:rsid w:val="00FD7E46"/>
    <w:rsid w:val="00FE3162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A6B"/>
  <w15:docId w15:val="{61ECD8FC-D255-4BB2-B503-49EE19B1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245</cp:revision>
  <dcterms:created xsi:type="dcterms:W3CDTF">2022-12-29T09:11:00Z</dcterms:created>
  <dcterms:modified xsi:type="dcterms:W3CDTF">2024-05-21T11:36:00Z</dcterms:modified>
</cp:coreProperties>
</file>