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AB" w:rsidRPr="00893928" w:rsidRDefault="00A922AB" w:rsidP="00893928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                               </w:t>
      </w:r>
      <w:r w:rsidR="00C626BD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C626BD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44152C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№ 5</w:t>
      </w:r>
    </w:p>
    <w:p w:rsidR="00A922AB" w:rsidRPr="00893928" w:rsidRDefault="00A922AB" w:rsidP="00893928">
      <w:pPr>
        <w:overflowPunct w:val="0"/>
        <w:autoSpaceDE w:val="0"/>
        <w:autoSpaceDN w:val="0"/>
        <w:adjustRightInd w:val="0"/>
        <w:spacing w:after="0" w:line="240" w:lineRule="auto"/>
        <w:ind w:left="708"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возмездном оказании услуг № _________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г. Ижевск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71382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 20__г.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ФГБОУ ВО «Удмуртский государственный университет», именуем</w:t>
      </w:r>
      <w:r w:rsidR="00EC1E6C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 ректора Мерзляковой Г.В., действующего на основании Устава, с одной стороны, и ___</w:t>
      </w:r>
      <w:r w:rsidR="00A34AC8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34AC8" w:rsidRPr="008939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6E2877" w:rsidRPr="008939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r w:rsidR="00A34AC8" w:rsidRPr="008939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6E287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 </w:t>
      </w:r>
      <w:r w:rsidR="006E2877" w:rsidRPr="008939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должность)</w:t>
      </w:r>
      <w:r w:rsidR="006E287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="00C8414C">
        <w:rPr>
          <w:rFonts w:ascii="Times New Roman" w:eastAsia="Times New Roman" w:hAnsi="Times New Roman" w:cs="Times New Roman"/>
          <w:sz w:val="18"/>
          <w:szCs w:val="18"/>
          <w:lang w:eastAsia="ru-RU"/>
        </w:rPr>
        <w:t>(-</w:t>
      </w:r>
      <w:proofErr w:type="spellStart"/>
      <w:r w:rsidR="00C8414C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C8414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</w:t>
      </w:r>
      <w:r w:rsidR="005D21CC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настоящий договор о нижеследующем: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Заказчик поручает, а Исполнитель принимает на себя обязательство:</w:t>
      </w:r>
      <w:r w:rsidR="006E287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____.</w:t>
      </w:r>
    </w:p>
    <w:p w:rsidR="00A922AB" w:rsidRPr="00893928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Обязанности сторон</w:t>
      </w:r>
      <w:r w:rsidR="00711863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сумма договора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Исполнитель обязуется оказать услугу в срок с 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6E287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 20</w:t>
      </w:r>
      <w:r w:rsidR="00C1579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по 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 20</w:t>
      </w:r>
      <w:r w:rsidR="00C1579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_г. и в ее процессе руководствоваться заданиями Заказчика и действующим законодательством.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Заказчик обязуется своевременно оплатить данную услугу Исполнителя в размере ___ (_) рублей</w:t>
      </w:r>
      <w:r w:rsidR="006E287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 копеек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6638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="00555373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Срок и порядок оплаты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Оплата производится </w:t>
      </w:r>
      <w:r w:rsidR="009B179C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форме безналичного расчета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течение </w:t>
      </w:r>
      <w:r w:rsidR="005D1814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7 рабочих</w:t>
      </w:r>
      <w:r w:rsidR="008F0776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дней с момента подписания </w:t>
      </w:r>
      <w:r w:rsidR="009629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сторонами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 прием</w:t>
      </w:r>
      <w:r w:rsidR="002472DC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ки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оказанных услуг.</w:t>
      </w:r>
    </w:p>
    <w:p w:rsidR="00A922AB" w:rsidRDefault="00A922AB" w:rsidP="0096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Pr="00893928">
        <w:rPr>
          <w:rFonts w:ascii="Arial" w:eastAsia="Times New Roman" w:hAnsi="Arial" w:cs="Arial"/>
          <w:sz w:val="18"/>
          <w:szCs w:val="18"/>
          <w:lang w:eastAsia="ru-RU"/>
        </w:rPr>
        <w:t xml:space="preserve"> Ц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ена </w:t>
      </w:r>
      <w:r w:rsidR="002F0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настоящего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является твердой и определяется на весь срок исполнения договора.</w:t>
      </w:r>
      <w:r w:rsidR="00500B39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922AB" w:rsidRPr="00893928" w:rsidRDefault="00A922AB" w:rsidP="0096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Источник финансирования оплаты по договору: _____________</w:t>
      </w:r>
      <w:r w:rsidR="00D46CED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_______________________________.</w:t>
      </w:r>
    </w:p>
    <w:p w:rsidR="00A922AB" w:rsidRPr="00893928" w:rsidRDefault="00A922AB" w:rsidP="00A9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Порядок приемки оказанных услуг</w:t>
      </w:r>
    </w:p>
    <w:p w:rsidR="007446BA" w:rsidRPr="00893928" w:rsidRDefault="00A922AB" w:rsidP="00964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4.1.</w:t>
      </w:r>
      <w:r w:rsidRPr="008939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Исполнителем услуг по настоящему Договору подтверждается Актом </w:t>
      </w:r>
      <w:r w:rsidR="00A36A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приемки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оказанных услуг (далее – Акт), который составляется в двух экземплярах и </w:t>
      </w:r>
      <w:r w:rsidR="007446BA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подписывается сторонами </w:t>
      </w:r>
      <w:r w:rsidR="00D86E02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позднее 20</w:t>
      </w:r>
      <w:r w:rsidR="007446BA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дней с момента окончания оказания услуг.</w:t>
      </w:r>
      <w:r w:rsidR="00B34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34D41" w:rsidRPr="00B34D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 оформляется единовременно после оказания Исполнителем услуг в полном объеме по настоящему договору.</w:t>
      </w:r>
    </w:p>
    <w:p w:rsidR="00A922AB" w:rsidRPr="00893928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Ответственность сторон</w:t>
      </w:r>
    </w:p>
    <w:p w:rsidR="00A922AB" w:rsidRPr="00893928" w:rsidRDefault="00A922AB" w:rsidP="009648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За неисполнение или ненадлежащее </w:t>
      </w:r>
      <w:r w:rsidR="00C230F1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ис</w:t>
      </w:r>
      <w:r w:rsidR="004355A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полнение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своих обязательств по настоящему договору стороны несут ответственность, предусмотренную действующим законодательством Р</w:t>
      </w:r>
      <w:r w:rsidR="00C230F1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30F1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00B39" w:rsidRPr="00893928" w:rsidRDefault="00500B39" w:rsidP="00500B3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893928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6. Антикоррупционные обязательства сторон.</w:t>
      </w:r>
    </w:p>
    <w:p w:rsidR="00500B39" w:rsidRPr="00893928" w:rsidRDefault="00500B39" w:rsidP="0096483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Calibri" w:hAnsi="Times New Roman" w:cs="Times New Roman"/>
          <w:sz w:val="18"/>
          <w:szCs w:val="18"/>
          <w:lang w:eastAsia="ru-RU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555373" w:rsidRPr="00893928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555373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Общие положения</w:t>
      </w:r>
    </w:p>
    <w:p w:rsidR="00555373" w:rsidRPr="00893928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D86E02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D86E02" w:rsidRPr="00D86E02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Датой прекращения договора, в целях предоставления сведений об индивидуальном (персонифицированном) учете в системе обязательного пенсионного страхования, является дата Акта приемки оказанных услуг.</w:t>
      </w:r>
    </w:p>
    <w:p w:rsidR="00555373" w:rsidRPr="00893928" w:rsidRDefault="00D86E02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C230F1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30F1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55373" w:rsidRPr="00893928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D86E0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Изменение и дополнение настоящего договора производятся по соглашению сторон.</w:t>
      </w:r>
    </w:p>
    <w:p w:rsidR="00555373" w:rsidRPr="00893928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D86E02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55537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356F9D" w:rsidRPr="00893928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D5970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D86E02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5D5970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D5970" w:rsidRPr="00893928">
        <w:rPr>
          <w:rFonts w:ascii="Times New Roman" w:hAnsi="Times New Roman" w:cs="Times New Roman"/>
          <w:sz w:val="18"/>
          <w:szCs w:val="18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893928" w:rsidRPr="00893928" w:rsidRDefault="00356F9D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hAnsi="Times New Roman" w:cs="Times New Roman"/>
          <w:sz w:val="18"/>
          <w:szCs w:val="18"/>
        </w:rPr>
        <w:t>7.</w:t>
      </w:r>
      <w:r w:rsidR="00D86E02">
        <w:rPr>
          <w:rFonts w:ascii="Times New Roman" w:hAnsi="Times New Roman" w:cs="Times New Roman"/>
          <w:sz w:val="18"/>
          <w:szCs w:val="18"/>
        </w:rPr>
        <w:t>7</w:t>
      </w:r>
      <w:r w:rsidRPr="00893928">
        <w:rPr>
          <w:rFonts w:ascii="Times New Roman" w:hAnsi="Times New Roman" w:cs="Times New Roman"/>
          <w:sz w:val="18"/>
          <w:szCs w:val="18"/>
        </w:rPr>
        <w:t>.</w:t>
      </w:r>
      <w:r w:rsidR="006E2877" w:rsidRPr="00893928">
        <w:rPr>
          <w:rFonts w:ascii="Times New Roman" w:hAnsi="Times New Roman" w:cs="Times New Roman"/>
          <w:sz w:val="18"/>
          <w:szCs w:val="18"/>
        </w:rPr>
        <w:t xml:space="preserve"> Основание</w:t>
      </w:r>
      <w:r w:rsidR="00C6799B">
        <w:rPr>
          <w:rFonts w:ascii="Times New Roman" w:hAnsi="Times New Roman" w:cs="Times New Roman"/>
          <w:sz w:val="18"/>
          <w:szCs w:val="18"/>
        </w:rPr>
        <w:t>м</w:t>
      </w:r>
      <w:r w:rsidR="006E2877" w:rsidRPr="00893928">
        <w:rPr>
          <w:rFonts w:ascii="Times New Roman" w:hAnsi="Times New Roman" w:cs="Times New Roman"/>
          <w:sz w:val="18"/>
          <w:szCs w:val="18"/>
        </w:rPr>
        <w:t xml:space="preserve"> заключения настоящего договора является</w:t>
      </w:r>
      <w:r w:rsidR="009629F7">
        <w:rPr>
          <w:rFonts w:ascii="Times New Roman" w:hAnsi="Times New Roman" w:cs="Times New Roman"/>
          <w:sz w:val="18"/>
          <w:szCs w:val="18"/>
        </w:rPr>
        <w:t xml:space="preserve"> справка-обоснование</w:t>
      </w:r>
      <w:r w:rsidR="006972DA">
        <w:rPr>
          <w:rFonts w:ascii="Times New Roman" w:hAnsi="Times New Roman" w:cs="Times New Roman"/>
          <w:sz w:val="18"/>
          <w:szCs w:val="18"/>
        </w:rPr>
        <w:t>.</w:t>
      </w:r>
      <w:r w:rsidR="007534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3FC2" w:rsidRDefault="00F742B9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</w:t>
      </w:r>
      <w:r w:rsidR="009629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я, являющиеся неотъемлемой часть настоящего договора</w:t>
      </w: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356F9D" w:rsidRPr="00893928" w:rsidRDefault="0075283C" w:rsidP="0089392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56F9D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D7E3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629F7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Справка-обоснование.</w:t>
      </w:r>
    </w:p>
    <w:p w:rsidR="00A922AB" w:rsidRPr="00893928" w:rsidRDefault="00356F9D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="00BB0CAC"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Реквизиты сторон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4A2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426034, г. Ижевск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4A2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8966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C4A25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полностью)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ул. Университетская, 1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Паспорт</w:t>
      </w:r>
      <w:r w:rsidR="004223DF">
        <w:rPr>
          <w:rFonts w:ascii="Times New Roman" w:eastAsia="Times New Roman" w:hAnsi="Times New Roman" w:cs="Times New Roman"/>
          <w:sz w:val="18"/>
          <w:szCs w:val="18"/>
          <w:lang w:eastAsia="ru-RU"/>
        </w:rPr>
        <w:t>ные данные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: ___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ИНН ________________</w:t>
      </w:r>
      <w:r w:rsidR="0013372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Страх. </w:t>
      </w:r>
      <w:proofErr w:type="spellStart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св</w:t>
      </w:r>
      <w:proofErr w:type="spellEnd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-во _____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4A25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 </w:t>
      </w:r>
      <w:proofErr w:type="spellStart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рожд</w:t>
      </w:r>
      <w:proofErr w:type="spellEnd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</w:t>
      </w:r>
      <w:r w:rsidR="0013372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Адрес: _____</w:t>
      </w:r>
    </w:p>
    <w:p w:rsidR="00A922AB" w:rsidRPr="00893928" w:rsidRDefault="0013372B" w:rsidP="00307C95">
      <w:pPr>
        <w:overflowPunct w:val="0"/>
        <w:autoSpaceDE w:val="0"/>
        <w:autoSpaceDN w:val="0"/>
        <w:adjustRightInd w:val="0"/>
        <w:spacing w:after="0" w:line="240" w:lineRule="auto"/>
        <w:ind w:left="3540" w:right="-766"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____</w:t>
      </w:r>
    </w:p>
    <w:p w:rsidR="00A922AB" w:rsidRDefault="009C79EE" w:rsidP="00650BE2">
      <w:pPr>
        <w:tabs>
          <w:tab w:val="left" w:pos="851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rFonts w:ascii="Times New Roman" w:hAnsi="Times New Roman" w:cs="Times New Roman"/>
          <w:sz w:val="18"/>
          <w:szCs w:val="18"/>
        </w:rPr>
        <w:t xml:space="preserve">Достоверность указанных данных подтверждаю </w:t>
      </w:r>
      <w:r w:rsidRPr="00893928">
        <w:rPr>
          <w:rFonts w:ascii="Times New Roman" w:hAnsi="Times New Roman" w:cs="Times New Roman"/>
          <w:sz w:val="18"/>
          <w:szCs w:val="18"/>
        </w:rPr>
        <w:tab/>
      </w:r>
      <w:r w:rsidRPr="00893928">
        <w:rPr>
          <w:rFonts w:ascii="Times New Roman" w:hAnsi="Times New Roman" w:cs="Times New Roman"/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</w:r>
      <w:r w:rsidRPr="00893928">
        <w:rPr>
          <w:sz w:val="18"/>
          <w:szCs w:val="18"/>
        </w:rPr>
        <w:tab/>
        <w:t>_________________/________________________________________</w:t>
      </w:r>
    </w:p>
    <w:p w:rsidR="00650BE2" w:rsidRDefault="00650BE2" w:rsidP="0065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EF363B" w:rsidRPr="00893928" w:rsidRDefault="00EF363B" w:rsidP="0065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0631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Подписи сторон:</w:t>
      </w:r>
    </w:p>
    <w:p w:rsidR="005B06D8" w:rsidRDefault="001C4A25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Ректор</w:t>
      </w:r>
      <w:r w:rsidR="00A922A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Исполнитель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5B06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Г.В. Мерзлякова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631FA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D05F77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650BE2">
        <w:rPr>
          <w:rFonts w:ascii="Times New Roman" w:eastAsia="Times New Roman" w:hAnsi="Times New Roman" w:cs="Times New Roman"/>
          <w:sz w:val="18"/>
          <w:szCs w:val="18"/>
          <w:lang w:eastAsia="ru-RU"/>
        </w:rPr>
        <w:t>/_____________________</w:t>
      </w:r>
    </w:p>
    <w:p w:rsidR="00A922AB" w:rsidRPr="00893928" w:rsidRDefault="00650BE2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EF363B" w:rsidRDefault="00EF363B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441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Гл</w:t>
      </w:r>
      <w:r w:rsidR="00D86E02">
        <w:rPr>
          <w:rFonts w:ascii="Times New Roman" w:eastAsia="Times New Roman" w:hAnsi="Times New Roman" w:cs="Times New Roman"/>
          <w:sz w:val="18"/>
          <w:szCs w:val="18"/>
          <w:lang w:eastAsia="ru-RU"/>
        </w:rPr>
        <w:t>. бухгалтер _______________О.В. Иванцова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Отдел налогов и отчетности ___________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441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ПБФУ ________________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D86E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D86E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83104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Экономист отдела безопасности__________</w:t>
      </w:r>
      <w:r w:rsidRPr="0089392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</w:t>
      </w:r>
    </w:p>
    <w:p w:rsidR="00A922AB" w:rsidRPr="00893928" w:rsidRDefault="00D86E02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</w:t>
      </w:r>
      <w:r w:rsidR="00A922A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.отдел</w:t>
      </w:r>
      <w:bookmarkStart w:id="0" w:name="_GoBack"/>
      <w:bookmarkEnd w:id="0"/>
      <w:proofErr w:type="spellEnd"/>
      <w:r w:rsidR="00A922A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                                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922A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</w:t>
      </w:r>
      <w:r w:rsidR="00821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/руководитель </w:t>
      </w:r>
      <w:proofErr w:type="spellStart"/>
      <w:r w:rsidR="00821AE8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структ</w:t>
      </w:r>
      <w:proofErr w:type="spellEnd"/>
      <w:r w:rsidR="00821A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="00821AE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подразд</w:t>
      </w:r>
      <w:proofErr w:type="spellEnd"/>
      <w:r w:rsidR="00821AE8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__________</w:t>
      </w:r>
      <w:r w:rsidR="00A922A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 </w:t>
      </w:r>
    </w:p>
    <w:p w:rsidR="00B411F6" w:rsidRPr="00893928" w:rsidRDefault="00A922AB" w:rsidP="00B411F6">
      <w:pPr>
        <w:overflowPunct w:val="0"/>
        <w:autoSpaceDE w:val="0"/>
        <w:autoSpaceDN w:val="0"/>
        <w:adjustRightInd w:val="0"/>
        <w:spacing w:after="0" w:line="240" w:lineRule="auto"/>
        <w:ind w:right="-441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ОАиОГЗ</w:t>
      </w:r>
      <w:proofErr w:type="spellEnd"/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="00B411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411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411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D86E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D86E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="00B411F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УКиДО</w:t>
      </w:r>
      <w:proofErr w:type="spellEnd"/>
      <w:r w:rsidR="00B411F6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267F" w:rsidRPr="00893928" w:rsidRDefault="0007267F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267F" w:rsidRDefault="0007267F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684" w:rsidRDefault="00896684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договору </w:t>
      </w:r>
      <w:r w:rsidRPr="00DE7A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возмездном оказании услуг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_______________ от _________________ г.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Справка-обоснование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заключения договора №_____________________ от _____________________г. о возмездном оказании услуг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об оказании услуг заключается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</w:t>
      </w:r>
      <w:proofErr w:type="spellStart"/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ОАиОГЗ</w:t>
      </w:r>
      <w:proofErr w:type="spellEnd"/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зависимости от источника финансирования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закупки данных услуг </w:t>
      </w:r>
      <w:r w:rsidRPr="00024B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со сложностью обеспечения участия физических лиц – потенциальных исполнителей в конкурентных процедурах,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______________________________________________________________________ (ФИО полностью) по настоящему договору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 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ывается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профессиональное образование, квалификаци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том числе, опыт работы в области профессиональной деятельности, иное)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опии документов прилагаются к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C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Расчет-обоснование цены настоящего договора</w:t>
      </w:r>
      <w:r w:rsidRPr="00A7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C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выбрать)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6BAA" w:rsidRPr="002B532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хозяйственные договоры: расчет цены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 на основании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и приказом ректора </w:t>
      </w:r>
      <w:r w:rsidRPr="002B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(смета расходов оформляется ПБФУ)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56BAA" w:rsidRPr="002B532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гранты: расчет цены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</w:t>
      </w:r>
      <w:r w:rsidRPr="00D00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сметы и приказа на утверждение видов и стоимости услуг/работ </w:t>
      </w:r>
      <w:r w:rsidRPr="002B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(смета оформляется ПБФУ);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темы по бюджетной науке: расчет цены договора определен на основании сметы расходов и приказа ректора </w:t>
      </w:r>
      <w:r w:rsidRPr="00DB0D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(смета оформляется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ПБФУ</w:t>
      </w:r>
      <w:r w:rsidRPr="00DB0D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приемная комиссия, работы АУП, позирование: расчет цены договора определен из расчета стоимости за единицу услуги/работы на основании расчета стоимости часа, утвержденного приказом ректора </w:t>
      </w:r>
      <w:r w:rsidRPr="005E65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(расчет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0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ПБФУ</w:t>
      </w:r>
      <w:r w:rsidRPr="00660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56BAA" w:rsidRPr="00356BF2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другое: расчет цены договора определен согласно расчету в соответствии с заполненной Формой обоснования цены </w:t>
      </w:r>
      <w:r w:rsidRPr="00356B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(форма обоснования цены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размещена в 1С документообороте: Документы и файлы-Файлы-Шаблоны файлов-Формы Заявок и иных документов по проведению закупок-Форма обоснования НМЦК).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Pr="00B76FAD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F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E56BAA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/Начальник структурного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подразделения</w:t>
      </w:r>
    </w:p>
    <w:p w:rsidR="00E56BAA" w:rsidRPr="002A6A3B" w:rsidRDefault="00E56BAA" w:rsidP="00E56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___________________/____________________</w:t>
      </w:r>
    </w:p>
    <w:p w:rsidR="00E56BAA" w:rsidRDefault="00E56BAA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6BAA" w:rsidRDefault="00E56BAA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6BAA" w:rsidRDefault="00E56BAA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6BAA" w:rsidRDefault="00E56BAA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6BAA" w:rsidRDefault="00E56BAA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33B1F" w:rsidRDefault="00433B1F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922AB" w:rsidRPr="002828D6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Акт</w:t>
      </w:r>
    </w:p>
    <w:p w:rsidR="00A922AB" w:rsidRPr="002828D6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приемки оказанных услуг</w:t>
      </w:r>
    </w:p>
    <w:p w:rsidR="00A922AB" w:rsidRPr="002828D6" w:rsidRDefault="00537ED6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r w:rsidR="00A922AB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договору </w:t>
      </w:r>
      <w:r w:rsidR="00BB49A6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возмездном оказании услуг </w:t>
      </w:r>
      <w:r w:rsidR="00A922AB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№_______ от </w:t>
      </w:r>
      <w:r w:rsidR="00A34AC8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="00A922AB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</w:t>
      </w:r>
      <w:r w:rsidR="00A34AC8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="007A0DB7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922AB" w:rsidRPr="002828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____________________________г.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0295D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34AC8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A34AC8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7A0D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__________________20___г.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ФГБОУ ВО «Удмуртский государственный университет», именуем</w:t>
      </w:r>
      <w:r w:rsidR="00EC1E6C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 ректора Мерзляковой Г.В., действующего на основании Устава, с одной стороны, и ___________________</w:t>
      </w:r>
      <w:r w:rsidR="007A0D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 </w:t>
      </w:r>
      <w:r w:rsidR="00A34AC8" w:rsidRPr="007A0D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7A0DB7" w:rsidRPr="007A0D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r w:rsidR="00A34AC8" w:rsidRPr="007A0D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A34AC8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A0D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 </w:t>
      </w:r>
      <w:r w:rsidR="007A0DB7" w:rsidRPr="007A0D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должность)</w:t>
      </w:r>
      <w:r w:rsidR="0004189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7A0D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="00FF7F29">
        <w:rPr>
          <w:rFonts w:ascii="Times New Roman" w:eastAsia="Times New Roman" w:hAnsi="Times New Roman" w:cs="Times New Roman"/>
          <w:sz w:val="18"/>
          <w:szCs w:val="18"/>
          <w:lang w:eastAsia="ru-RU"/>
        </w:rPr>
        <w:t>(-</w:t>
      </w:r>
      <w:proofErr w:type="spellStart"/>
      <w:r w:rsidR="00FF7F29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FF7F2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C2C3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="000C2C3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подписали настоящий акт о том, что первый принял, а второй выполнил следующие услуги в соответствии с договором </w:t>
      </w:r>
      <w:r w:rsidR="00676F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возмездном оказании услуг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№___________ от </w:t>
      </w:r>
      <w:r w:rsidR="000C2C3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0C2C3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______________20__г.  за период с 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 20</w:t>
      </w:r>
      <w:r w:rsidR="002D5AF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 по 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 20</w:t>
      </w:r>
      <w:r w:rsidR="002D5AF3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_г.:</w:t>
      </w:r>
    </w:p>
    <w:p w:rsidR="00A922AB" w:rsidRPr="00893928" w:rsidRDefault="00BD1825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71683A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выполнил: ____________________________ /________________________/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принял ______________________________/________________________/</w:t>
      </w:r>
    </w:p>
    <w:p w:rsidR="00A922AB" w:rsidRPr="00893928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«________»</w:t>
      </w:r>
      <w:r w:rsidR="00D12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22A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_____________________20___г.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В бухгалтерию ФГБОУ ВО «УдГУ»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Оплатить 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договор</w:t>
      </w:r>
      <w:r w:rsidR="00892E65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76F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возмездном оказании услуг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№________ от 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D12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_______________20___г. и акт</w:t>
      </w:r>
      <w:r w:rsidR="00892E65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приемки оказанных услуг от </w:t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proofErr w:type="gramStart"/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  <w:r w:rsidR="00676F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_________________________20_</w:t>
      </w:r>
      <w:r w:rsidR="008C701E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в размере </w:t>
      </w:r>
      <w:r w:rsidR="008C701E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рублей 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коп. за счет средств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</w:t>
      </w:r>
      <w:r w:rsidR="008C701E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="00BD1825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A922A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D12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22AB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_____________________________20__г.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B76FAD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FAD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обязательств Исполнителем по договору завершено.</w:t>
      </w: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6FAD" w:rsidRDefault="00B76FAD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6FAD" w:rsidRDefault="00B76FAD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6FAD" w:rsidRDefault="00B76FAD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6FAD" w:rsidRPr="00893928" w:rsidRDefault="00B76FAD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Ректор УдГУ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Г.В. Мерзлякова</w:t>
      </w:r>
    </w:p>
    <w:p w:rsidR="006E304F" w:rsidRPr="00893928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Гл. бухгалтер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О.В. Иванцова</w:t>
      </w:r>
    </w:p>
    <w:p w:rsidR="006E304F" w:rsidRPr="00893928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893928" w:rsidRDefault="00A922AB" w:rsidP="009C30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ПБФУ</w:t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E304F" w:rsidRPr="008939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A0DB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C30D1" w:rsidRPr="009C30D1">
        <w:rPr>
          <w:rFonts w:ascii="Times New Roman" w:eastAsia="Times New Roman" w:hAnsi="Times New Roman" w:cs="Times New Roman"/>
          <w:sz w:val="18"/>
          <w:szCs w:val="18"/>
          <w:lang w:eastAsia="ru-RU"/>
        </w:rPr>
        <w:t>Т.К. Белоусова</w:t>
      </w:r>
    </w:p>
    <w:p w:rsidR="00A922AB" w:rsidRPr="00893928" w:rsidRDefault="00A922AB" w:rsidP="009C30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922AB" w:rsidRPr="00893928" w:rsidSect="00893928">
      <w:pgSz w:w="11906" w:h="16838"/>
      <w:pgMar w:top="567" w:right="567" w:bottom="567" w:left="85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681DD" w16cid:durableId="1E6375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C6D"/>
    <w:multiLevelType w:val="hybridMultilevel"/>
    <w:tmpl w:val="2FFADAE6"/>
    <w:lvl w:ilvl="0" w:tplc="3DA093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7979"/>
    <w:multiLevelType w:val="hybridMultilevel"/>
    <w:tmpl w:val="54803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0998"/>
    <w:multiLevelType w:val="hybridMultilevel"/>
    <w:tmpl w:val="66EA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4558A"/>
    <w:multiLevelType w:val="hybridMultilevel"/>
    <w:tmpl w:val="95DC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2AB"/>
    <w:rsid w:val="00013B47"/>
    <w:rsid w:val="00024B41"/>
    <w:rsid w:val="00025FDF"/>
    <w:rsid w:val="00032304"/>
    <w:rsid w:val="000346AD"/>
    <w:rsid w:val="0004189B"/>
    <w:rsid w:val="000504D6"/>
    <w:rsid w:val="00055B39"/>
    <w:rsid w:val="00056E68"/>
    <w:rsid w:val="000631FA"/>
    <w:rsid w:val="000661F7"/>
    <w:rsid w:val="000704D8"/>
    <w:rsid w:val="0007267F"/>
    <w:rsid w:val="0008128C"/>
    <w:rsid w:val="0008235A"/>
    <w:rsid w:val="000875D0"/>
    <w:rsid w:val="0009106B"/>
    <w:rsid w:val="000C2C35"/>
    <w:rsid w:val="000C79CF"/>
    <w:rsid w:val="000D0BFF"/>
    <w:rsid w:val="000D1270"/>
    <w:rsid w:val="000D2606"/>
    <w:rsid w:val="000E396F"/>
    <w:rsid w:val="000F52D3"/>
    <w:rsid w:val="0011109D"/>
    <w:rsid w:val="0011298B"/>
    <w:rsid w:val="001142F0"/>
    <w:rsid w:val="00121FC5"/>
    <w:rsid w:val="0013143C"/>
    <w:rsid w:val="0013372B"/>
    <w:rsid w:val="001341B9"/>
    <w:rsid w:val="00144E8A"/>
    <w:rsid w:val="00157872"/>
    <w:rsid w:val="00167713"/>
    <w:rsid w:val="00182CF0"/>
    <w:rsid w:val="001B71B7"/>
    <w:rsid w:val="001C401E"/>
    <w:rsid w:val="001C4A25"/>
    <w:rsid w:val="001E0AC0"/>
    <w:rsid w:val="001E195E"/>
    <w:rsid w:val="001E207C"/>
    <w:rsid w:val="001E65F7"/>
    <w:rsid w:val="001E7BE2"/>
    <w:rsid w:val="001F0492"/>
    <w:rsid w:val="001F1D88"/>
    <w:rsid w:val="001F5780"/>
    <w:rsid w:val="00210F50"/>
    <w:rsid w:val="002228C8"/>
    <w:rsid w:val="00230229"/>
    <w:rsid w:val="00233FE1"/>
    <w:rsid w:val="002472DC"/>
    <w:rsid w:val="0025729D"/>
    <w:rsid w:val="0026274E"/>
    <w:rsid w:val="00264B7F"/>
    <w:rsid w:val="0027393F"/>
    <w:rsid w:val="002828D6"/>
    <w:rsid w:val="002A3C26"/>
    <w:rsid w:val="002A6A3B"/>
    <w:rsid w:val="002B532B"/>
    <w:rsid w:val="002C2008"/>
    <w:rsid w:val="002C4A98"/>
    <w:rsid w:val="002D5942"/>
    <w:rsid w:val="002D5AF3"/>
    <w:rsid w:val="002F0A6E"/>
    <w:rsid w:val="002F3C3E"/>
    <w:rsid w:val="003046D8"/>
    <w:rsid w:val="00307C95"/>
    <w:rsid w:val="00307FFB"/>
    <w:rsid w:val="0031291F"/>
    <w:rsid w:val="00314484"/>
    <w:rsid w:val="003270A3"/>
    <w:rsid w:val="00341C56"/>
    <w:rsid w:val="00356BF2"/>
    <w:rsid w:val="00356F9D"/>
    <w:rsid w:val="00361B06"/>
    <w:rsid w:val="0038365D"/>
    <w:rsid w:val="003855CF"/>
    <w:rsid w:val="00390358"/>
    <w:rsid w:val="003917B6"/>
    <w:rsid w:val="00394093"/>
    <w:rsid w:val="003A3AB1"/>
    <w:rsid w:val="003B01C7"/>
    <w:rsid w:val="003B030F"/>
    <w:rsid w:val="003B04E5"/>
    <w:rsid w:val="003B2972"/>
    <w:rsid w:val="003B659C"/>
    <w:rsid w:val="003C405B"/>
    <w:rsid w:val="003D3AFD"/>
    <w:rsid w:val="004031A5"/>
    <w:rsid w:val="00407B3C"/>
    <w:rsid w:val="004144BF"/>
    <w:rsid w:val="004223DF"/>
    <w:rsid w:val="00425E8D"/>
    <w:rsid w:val="00431B8B"/>
    <w:rsid w:val="00433B1F"/>
    <w:rsid w:val="004355A5"/>
    <w:rsid w:val="0044152C"/>
    <w:rsid w:val="00447D62"/>
    <w:rsid w:val="00454F68"/>
    <w:rsid w:val="00456DCD"/>
    <w:rsid w:val="004672E1"/>
    <w:rsid w:val="004874EF"/>
    <w:rsid w:val="00491017"/>
    <w:rsid w:val="00491CE3"/>
    <w:rsid w:val="004921F2"/>
    <w:rsid w:val="00496062"/>
    <w:rsid w:val="004B0067"/>
    <w:rsid w:val="004B3F2B"/>
    <w:rsid w:val="004C1A4D"/>
    <w:rsid w:val="004D193E"/>
    <w:rsid w:val="00500B39"/>
    <w:rsid w:val="00506703"/>
    <w:rsid w:val="0051522E"/>
    <w:rsid w:val="00533919"/>
    <w:rsid w:val="00537ED6"/>
    <w:rsid w:val="00545CA3"/>
    <w:rsid w:val="00550844"/>
    <w:rsid w:val="00555373"/>
    <w:rsid w:val="00562413"/>
    <w:rsid w:val="00571382"/>
    <w:rsid w:val="00583104"/>
    <w:rsid w:val="00586CF0"/>
    <w:rsid w:val="005A51EA"/>
    <w:rsid w:val="005B06D8"/>
    <w:rsid w:val="005C0A94"/>
    <w:rsid w:val="005C2F77"/>
    <w:rsid w:val="005D1814"/>
    <w:rsid w:val="005D21CC"/>
    <w:rsid w:val="005D5970"/>
    <w:rsid w:val="005E3E6B"/>
    <w:rsid w:val="005E6527"/>
    <w:rsid w:val="005F3899"/>
    <w:rsid w:val="00650BE2"/>
    <w:rsid w:val="00651EE2"/>
    <w:rsid w:val="00660254"/>
    <w:rsid w:val="00660668"/>
    <w:rsid w:val="0066444F"/>
    <w:rsid w:val="00672AE4"/>
    <w:rsid w:val="006742B2"/>
    <w:rsid w:val="00676F45"/>
    <w:rsid w:val="0068582B"/>
    <w:rsid w:val="006972DA"/>
    <w:rsid w:val="006B3547"/>
    <w:rsid w:val="006B6C67"/>
    <w:rsid w:val="006C08E2"/>
    <w:rsid w:val="006C5301"/>
    <w:rsid w:val="006D0BED"/>
    <w:rsid w:val="006E2877"/>
    <w:rsid w:val="006E304F"/>
    <w:rsid w:val="006E5703"/>
    <w:rsid w:val="00705FA7"/>
    <w:rsid w:val="00711863"/>
    <w:rsid w:val="0071683A"/>
    <w:rsid w:val="007360DA"/>
    <w:rsid w:val="007446BA"/>
    <w:rsid w:val="0075283C"/>
    <w:rsid w:val="0075342F"/>
    <w:rsid w:val="00757743"/>
    <w:rsid w:val="00762D8B"/>
    <w:rsid w:val="00765BF3"/>
    <w:rsid w:val="00777D90"/>
    <w:rsid w:val="007924F4"/>
    <w:rsid w:val="00795A0D"/>
    <w:rsid w:val="0079621F"/>
    <w:rsid w:val="007A0DB7"/>
    <w:rsid w:val="007A7208"/>
    <w:rsid w:val="007B040A"/>
    <w:rsid w:val="007B5297"/>
    <w:rsid w:val="007C13CA"/>
    <w:rsid w:val="007C594C"/>
    <w:rsid w:val="007D3939"/>
    <w:rsid w:val="007D7E37"/>
    <w:rsid w:val="007E6D72"/>
    <w:rsid w:val="0080295D"/>
    <w:rsid w:val="008031E1"/>
    <w:rsid w:val="008067D9"/>
    <w:rsid w:val="00821AE8"/>
    <w:rsid w:val="00824FE1"/>
    <w:rsid w:val="00843990"/>
    <w:rsid w:val="00882150"/>
    <w:rsid w:val="00892E65"/>
    <w:rsid w:val="00893928"/>
    <w:rsid w:val="00894AFF"/>
    <w:rsid w:val="00896684"/>
    <w:rsid w:val="008A2EF2"/>
    <w:rsid w:val="008C2184"/>
    <w:rsid w:val="008C701E"/>
    <w:rsid w:val="008E20BD"/>
    <w:rsid w:val="008E347C"/>
    <w:rsid w:val="008F0776"/>
    <w:rsid w:val="008F169F"/>
    <w:rsid w:val="008F25D7"/>
    <w:rsid w:val="008F7994"/>
    <w:rsid w:val="00900E26"/>
    <w:rsid w:val="00914B36"/>
    <w:rsid w:val="00920FD1"/>
    <w:rsid w:val="009322E9"/>
    <w:rsid w:val="009377F2"/>
    <w:rsid w:val="00943DDA"/>
    <w:rsid w:val="009550FD"/>
    <w:rsid w:val="009629F7"/>
    <w:rsid w:val="00964830"/>
    <w:rsid w:val="009671D3"/>
    <w:rsid w:val="00970DC4"/>
    <w:rsid w:val="009A2539"/>
    <w:rsid w:val="009B179C"/>
    <w:rsid w:val="009C30D1"/>
    <w:rsid w:val="009C79EE"/>
    <w:rsid w:val="009F02FA"/>
    <w:rsid w:val="00A06B2E"/>
    <w:rsid w:val="00A07D7F"/>
    <w:rsid w:val="00A13787"/>
    <w:rsid w:val="00A16DDF"/>
    <w:rsid w:val="00A34AC8"/>
    <w:rsid w:val="00A36AA7"/>
    <w:rsid w:val="00A42DD6"/>
    <w:rsid w:val="00A47C63"/>
    <w:rsid w:val="00A5277C"/>
    <w:rsid w:val="00A5632F"/>
    <w:rsid w:val="00A63851"/>
    <w:rsid w:val="00A6638F"/>
    <w:rsid w:val="00A70C4B"/>
    <w:rsid w:val="00A7215D"/>
    <w:rsid w:val="00A72B49"/>
    <w:rsid w:val="00A751A8"/>
    <w:rsid w:val="00A85E9C"/>
    <w:rsid w:val="00A922AB"/>
    <w:rsid w:val="00A92C23"/>
    <w:rsid w:val="00AA7888"/>
    <w:rsid w:val="00AB56C3"/>
    <w:rsid w:val="00AC02D9"/>
    <w:rsid w:val="00AC0710"/>
    <w:rsid w:val="00AC3F0D"/>
    <w:rsid w:val="00AC3FC2"/>
    <w:rsid w:val="00AC6461"/>
    <w:rsid w:val="00AE7B5B"/>
    <w:rsid w:val="00AF2859"/>
    <w:rsid w:val="00B02DB3"/>
    <w:rsid w:val="00B0427A"/>
    <w:rsid w:val="00B051F5"/>
    <w:rsid w:val="00B070F4"/>
    <w:rsid w:val="00B20574"/>
    <w:rsid w:val="00B30115"/>
    <w:rsid w:val="00B34D41"/>
    <w:rsid w:val="00B411F6"/>
    <w:rsid w:val="00B43E8C"/>
    <w:rsid w:val="00B45E62"/>
    <w:rsid w:val="00B52CB9"/>
    <w:rsid w:val="00B54040"/>
    <w:rsid w:val="00B55BC9"/>
    <w:rsid w:val="00B56F58"/>
    <w:rsid w:val="00B71D3B"/>
    <w:rsid w:val="00B76FAD"/>
    <w:rsid w:val="00B85FCB"/>
    <w:rsid w:val="00BA507F"/>
    <w:rsid w:val="00BA7F5F"/>
    <w:rsid w:val="00BB0CAC"/>
    <w:rsid w:val="00BB1EB8"/>
    <w:rsid w:val="00BB49A6"/>
    <w:rsid w:val="00BC1181"/>
    <w:rsid w:val="00BC4093"/>
    <w:rsid w:val="00BC74E1"/>
    <w:rsid w:val="00BD1825"/>
    <w:rsid w:val="00BD69F6"/>
    <w:rsid w:val="00BE1FDE"/>
    <w:rsid w:val="00BF4591"/>
    <w:rsid w:val="00C1579F"/>
    <w:rsid w:val="00C230F1"/>
    <w:rsid w:val="00C26141"/>
    <w:rsid w:val="00C34766"/>
    <w:rsid w:val="00C50460"/>
    <w:rsid w:val="00C62205"/>
    <w:rsid w:val="00C626BD"/>
    <w:rsid w:val="00C63F57"/>
    <w:rsid w:val="00C6799B"/>
    <w:rsid w:val="00C7642D"/>
    <w:rsid w:val="00C8414C"/>
    <w:rsid w:val="00C86F79"/>
    <w:rsid w:val="00C965FE"/>
    <w:rsid w:val="00CA2973"/>
    <w:rsid w:val="00CA4F66"/>
    <w:rsid w:val="00CB364E"/>
    <w:rsid w:val="00CB3D01"/>
    <w:rsid w:val="00CC1B2B"/>
    <w:rsid w:val="00CC2942"/>
    <w:rsid w:val="00CC4DCF"/>
    <w:rsid w:val="00CC633B"/>
    <w:rsid w:val="00CC6D17"/>
    <w:rsid w:val="00CE165E"/>
    <w:rsid w:val="00CF0BD0"/>
    <w:rsid w:val="00CF4D3C"/>
    <w:rsid w:val="00D00823"/>
    <w:rsid w:val="00D05F77"/>
    <w:rsid w:val="00D12AAC"/>
    <w:rsid w:val="00D12DAE"/>
    <w:rsid w:val="00D23DC3"/>
    <w:rsid w:val="00D33D0A"/>
    <w:rsid w:val="00D355F9"/>
    <w:rsid w:val="00D44DC4"/>
    <w:rsid w:val="00D46CED"/>
    <w:rsid w:val="00D536E1"/>
    <w:rsid w:val="00D56240"/>
    <w:rsid w:val="00D628D1"/>
    <w:rsid w:val="00D628F2"/>
    <w:rsid w:val="00D7292E"/>
    <w:rsid w:val="00D74CA9"/>
    <w:rsid w:val="00D7538D"/>
    <w:rsid w:val="00D801A7"/>
    <w:rsid w:val="00D840F4"/>
    <w:rsid w:val="00D85808"/>
    <w:rsid w:val="00D86344"/>
    <w:rsid w:val="00D86E02"/>
    <w:rsid w:val="00DA1E83"/>
    <w:rsid w:val="00DB0D33"/>
    <w:rsid w:val="00DC3E00"/>
    <w:rsid w:val="00DD05A7"/>
    <w:rsid w:val="00DE459B"/>
    <w:rsid w:val="00DE7A8E"/>
    <w:rsid w:val="00DF1265"/>
    <w:rsid w:val="00E06431"/>
    <w:rsid w:val="00E06F59"/>
    <w:rsid w:val="00E224B9"/>
    <w:rsid w:val="00E25B07"/>
    <w:rsid w:val="00E523A7"/>
    <w:rsid w:val="00E56BAA"/>
    <w:rsid w:val="00E60024"/>
    <w:rsid w:val="00E801B7"/>
    <w:rsid w:val="00E868BE"/>
    <w:rsid w:val="00E87F80"/>
    <w:rsid w:val="00EA74C1"/>
    <w:rsid w:val="00EB116E"/>
    <w:rsid w:val="00EB5617"/>
    <w:rsid w:val="00EB6BC9"/>
    <w:rsid w:val="00EC1E6C"/>
    <w:rsid w:val="00ED2DE2"/>
    <w:rsid w:val="00EE465D"/>
    <w:rsid w:val="00EF363B"/>
    <w:rsid w:val="00F12E1C"/>
    <w:rsid w:val="00F24DB2"/>
    <w:rsid w:val="00F64F01"/>
    <w:rsid w:val="00F742B9"/>
    <w:rsid w:val="00F748AE"/>
    <w:rsid w:val="00F85869"/>
    <w:rsid w:val="00F96ADC"/>
    <w:rsid w:val="00FC5164"/>
    <w:rsid w:val="00FD3B7D"/>
    <w:rsid w:val="00FD7E46"/>
    <w:rsid w:val="00FE3162"/>
    <w:rsid w:val="00FE717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12DC4-CD39-48DC-A5FE-986F3950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922AB"/>
    <w:rPr>
      <w:sz w:val="16"/>
      <w:szCs w:val="16"/>
    </w:rPr>
  </w:style>
  <w:style w:type="paragraph" w:styleId="a4">
    <w:name w:val="annotation text"/>
    <w:basedOn w:val="a"/>
    <w:link w:val="a5"/>
    <w:rsid w:val="00A92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92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2AB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F0776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F07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9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6</cp:revision>
  <cp:lastPrinted>2023-01-11T06:37:00Z</cp:lastPrinted>
  <dcterms:created xsi:type="dcterms:W3CDTF">2024-02-01T12:39:00Z</dcterms:created>
  <dcterms:modified xsi:type="dcterms:W3CDTF">2024-05-21T11:44:00Z</dcterms:modified>
</cp:coreProperties>
</file>