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33" w:rsidRPr="00AC236B" w:rsidRDefault="00AC236B" w:rsidP="00AC23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к приказу </w:t>
      </w:r>
      <w:bookmarkStart w:id="0" w:name="_GoBack"/>
      <w:r w:rsidR="002F179F" w:rsidRPr="002F179F">
        <w:rPr>
          <w:rFonts w:ascii="Times New Roman" w:hAnsi="Times New Roman" w:cs="Times New Roman"/>
          <w:sz w:val="28"/>
          <w:szCs w:val="28"/>
          <w:u w:val="single"/>
        </w:rPr>
        <w:t xml:space="preserve">391 /01-01-04 </w:t>
      </w:r>
      <w:r w:rsidR="002F179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2F179F" w:rsidRPr="002F179F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2F179F">
        <w:rPr>
          <w:rFonts w:ascii="Times New Roman" w:hAnsi="Times New Roman" w:cs="Times New Roman"/>
          <w:sz w:val="28"/>
          <w:szCs w:val="28"/>
          <w:u w:val="single"/>
        </w:rPr>
        <w:t>7.03.2020 г.</w:t>
      </w:r>
      <w:bookmarkEnd w:id="0"/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111"/>
        <w:gridCol w:w="1417"/>
      </w:tblGrid>
      <w:tr w:rsidR="002A32E2" w:rsidRPr="00E92B4D" w:rsidTr="00975447">
        <w:trPr>
          <w:trHeight w:val="692"/>
        </w:trPr>
        <w:tc>
          <w:tcPr>
            <w:tcW w:w="851" w:type="dxa"/>
          </w:tcPr>
          <w:p w:rsidR="002A32E2" w:rsidRPr="00E92B4D" w:rsidRDefault="002A32E2" w:rsidP="0097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A32E2" w:rsidRPr="00E92B4D" w:rsidRDefault="002A32E2" w:rsidP="0097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111" w:type="dxa"/>
          </w:tcPr>
          <w:p w:rsidR="002A32E2" w:rsidRPr="00E92B4D" w:rsidRDefault="002A32E2" w:rsidP="0097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17" w:type="dxa"/>
          </w:tcPr>
          <w:p w:rsidR="002A32E2" w:rsidRPr="00E92B4D" w:rsidRDefault="002A32E2" w:rsidP="0097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Дни выхода</w:t>
            </w:r>
          </w:p>
        </w:tc>
      </w:tr>
      <w:tr w:rsidR="00EE5434" w:rsidRPr="00E92B4D" w:rsidTr="00C120CF">
        <w:tc>
          <w:tcPr>
            <w:tcW w:w="9781" w:type="dxa"/>
            <w:gridSpan w:val="4"/>
          </w:tcPr>
          <w:p w:rsidR="00EE5434" w:rsidRPr="00EE5434" w:rsidRDefault="00EE5434" w:rsidP="006614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5434">
              <w:rPr>
                <w:rFonts w:ascii="Times New Roman" w:hAnsi="Times New Roman" w:cs="Times New Roman"/>
                <w:i/>
                <w:sz w:val="28"/>
                <w:szCs w:val="28"/>
              </w:rPr>
              <w:t>Спорткомплекс</w:t>
            </w:r>
          </w:p>
        </w:tc>
      </w:tr>
      <w:tr w:rsidR="00E92B4D" w:rsidRPr="00E92B4D" w:rsidTr="00E92B4D">
        <w:tc>
          <w:tcPr>
            <w:tcW w:w="851" w:type="dxa"/>
          </w:tcPr>
          <w:p w:rsidR="00E92B4D" w:rsidRPr="00E92B4D" w:rsidRDefault="00E92B4D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92B4D" w:rsidRPr="00E92B4D" w:rsidRDefault="00E92B4D" w:rsidP="00661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Машанов</w:t>
            </w:r>
            <w:proofErr w:type="spellEnd"/>
            <w:r w:rsidRPr="00E92B4D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4111" w:type="dxa"/>
          </w:tcPr>
          <w:p w:rsidR="00E92B4D" w:rsidRPr="00E92B4D" w:rsidRDefault="00E92B4D" w:rsidP="006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Директор спорткомплекса</w:t>
            </w:r>
          </w:p>
        </w:tc>
        <w:tc>
          <w:tcPr>
            <w:tcW w:w="1417" w:type="dxa"/>
          </w:tcPr>
          <w:p w:rsidR="00E92B4D" w:rsidRPr="00E92B4D" w:rsidRDefault="00E92B4D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 – 04.04.20</w:t>
            </w:r>
          </w:p>
        </w:tc>
      </w:tr>
      <w:tr w:rsidR="002A32E2" w:rsidRPr="00E92B4D" w:rsidTr="00E92B4D">
        <w:tc>
          <w:tcPr>
            <w:tcW w:w="851" w:type="dxa"/>
          </w:tcPr>
          <w:p w:rsidR="002A32E2" w:rsidRPr="00E92B4D" w:rsidRDefault="002A32E2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A32E2" w:rsidRPr="00E92B4D" w:rsidRDefault="002A32E2" w:rsidP="00661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Александрова Татьяна Петровна</w:t>
            </w:r>
          </w:p>
        </w:tc>
        <w:tc>
          <w:tcPr>
            <w:tcW w:w="4111" w:type="dxa"/>
          </w:tcPr>
          <w:p w:rsidR="002A32E2" w:rsidRPr="00E92B4D" w:rsidRDefault="002A32E2" w:rsidP="006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417" w:type="dxa"/>
          </w:tcPr>
          <w:p w:rsidR="002A32E2" w:rsidRDefault="00E92B4D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30.03.20,</w:t>
            </w:r>
          </w:p>
          <w:p w:rsidR="00E92B4D" w:rsidRPr="00E92B4D" w:rsidRDefault="00E92B4D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2A32E2" w:rsidRPr="00E92B4D" w:rsidTr="00E92B4D">
        <w:tc>
          <w:tcPr>
            <w:tcW w:w="851" w:type="dxa"/>
          </w:tcPr>
          <w:p w:rsidR="002A32E2" w:rsidRPr="00E92B4D" w:rsidRDefault="002A32E2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32E2" w:rsidRPr="00E92B4D" w:rsidRDefault="002A32E2" w:rsidP="00661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Беличенкова</w:t>
            </w:r>
            <w:proofErr w:type="spellEnd"/>
            <w:r w:rsidRPr="00E92B4D">
              <w:rPr>
                <w:rFonts w:ascii="Times New Roman" w:hAnsi="Times New Roman" w:cs="Times New Roman"/>
                <w:sz w:val="28"/>
                <w:szCs w:val="28"/>
              </w:rPr>
              <w:t xml:space="preserve"> Галина Кирилловна</w:t>
            </w:r>
          </w:p>
        </w:tc>
        <w:tc>
          <w:tcPr>
            <w:tcW w:w="4111" w:type="dxa"/>
          </w:tcPr>
          <w:p w:rsidR="002A32E2" w:rsidRPr="00E92B4D" w:rsidRDefault="002A32E2" w:rsidP="0078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417" w:type="dxa"/>
          </w:tcPr>
          <w:p w:rsidR="002A32E2" w:rsidRDefault="00E92B4D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29.03.20,</w:t>
            </w:r>
          </w:p>
          <w:p w:rsidR="00E92B4D" w:rsidRPr="00E92B4D" w:rsidRDefault="00E92B4D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</w:t>
            </w:r>
          </w:p>
        </w:tc>
      </w:tr>
      <w:tr w:rsidR="002A32E2" w:rsidRPr="00E92B4D" w:rsidTr="00E92B4D">
        <w:tc>
          <w:tcPr>
            <w:tcW w:w="851" w:type="dxa"/>
          </w:tcPr>
          <w:p w:rsidR="002A32E2" w:rsidRPr="00E92B4D" w:rsidRDefault="002A32E2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32E2" w:rsidRPr="00E92B4D" w:rsidRDefault="002A32E2" w:rsidP="00661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Дерягина Наталья Петровна</w:t>
            </w:r>
          </w:p>
        </w:tc>
        <w:tc>
          <w:tcPr>
            <w:tcW w:w="4111" w:type="dxa"/>
          </w:tcPr>
          <w:p w:rsidR="002A32E2" w:rsidRPr="00E92B4D" w:rsidRDefault="002A32E2" w:rsidP="00E6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417" w:type="dxa"/>
          </w:tcPr>
          <w:p w:rsidR="00E92B4D" w:rsidRDefault="00E92B4D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31.03.20,</w:t>
            </w:r>
          </w:p>
          <w:p w:rsidR="00E92B4D" w:rsidRPr="00E92B4D" w:rsidRDefault="00E92B4D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</w:t>
            </w:r>
          </w:p>
        </w:tc>
      </w:tr>
      <w:tr w:rsidR="002A32E2" w:rsidRPr="00E92B4D" w:rsidTr="00E92B4D">
        <w:tc>
          <w:tcPr>
            <w:tcW w:w="851" w:type="dxa"/>
          </w:tcPr>
          <w:p w:rsidR="002A32E2" w:rsidRPr="00E92B4D" w:rsidRDefault="002A32E2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A32E2" w:rsidRPr="00E92B4D" w:rsidRDefault="002A32E2" w:rsidP="00661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Шуткина</w:t>
            </w:r>
            <w:proofErr w:type="spellEnd"/>
            <w:r w:rsidRPr="00E92B4D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Петровна</w:t>
            </w:r>
          </w:p>
        </w:tc>
        <w:tc>
          <w:tcPr>
            <w:tcW w:w="4111" w:type="dxa"/>
          </w:tcPr>
          <w:p w:rsidR="002A32E2" w:rsidRPr="00E92B4D" w:rsidRDefault="002A32E2" w:rsidP="00E2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417" w:type="dxa"/>
          </w:tcPr>
          <w:p w:rsidR="002A32E2" w:rsidRDefault="00E92B4D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28.03.20,</w:t>
            </w:r>
          </w:p>
          <w:p w:rsidR="00E92B4D" w:rsidRDefault="00E92B4D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01.04.20,</w:t>
            </w:r>
          </w:p>
          <w:p w:rsidR="00E92B4D" w:rsidRPr="00E92B4D" w:rsidRDefault="00E92B4D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</w:t>
            </w:r>
          </w:p>
        </w:tc>
      </w:tr>
      <w:tr w:rsidR="002A32E2" w:rsidRPr="00E92B4D" w:rsidTr="00E92B4D">
        <w:tc>
          <w:tcPr>
            <w:tcW w:w="851" w:type="dxa"/>
          </w:tcPr>
          <w:p w:rsidR="002A32E2" w:rsidRPr="00E92B4D" w:rsidRDefault="002A32E2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A32E2" w:rsidRPr="00E92B4D" w:rsidRDefault="002A32E2" w:rsidP="002A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Бурдин</w:t>
            </w:r>
            <w:proofErr w:type="spellEnd"/>
            <w:r w:rsidRPr="00E92B4D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  <w:p w:rsidR="002A32E2" w:rsidRPr="00E92B4D" w:rsidRDefault="002A32E2" w:rsidP="002A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4111" w:type="dxa"/>
          </w:tcPr>
          <w:p w:rsidR="002A32E2" w:rsidRPr="00E92B4D" w:rsidRDefault="002A32E2" w:rsidP="002A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proofErr w:type="spellStart"/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хлораторной</w:t>
            </w:r>
            <w:proofErr w:type="spellEnd"/>
          </w:p>
          <w:p w:rsidR="002A32E2" w:rsidRPr="00E92B4D" w:rsidRDefault="002A32E2" w:rsidP="002A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установки 4 разряда</w:t>
            </w:r>
          </w:p>
        </w:tc>
        <w:tc>
          <w:tcPr>
            <w:tcW w:w="1417" w:type="dxa"/>
          </w:tcPr>
          <w:p w:rsidR="002A32E2" w:rsidRDefault="00E92B4D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30.03.20,</w:t>
            </w:r>
          </w:p>
          <w:p w:rsidR="00E92B4D" w:rsidRPr="00E92B4D" w:rsidRDefault="00E92B4D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2A32E2" w:rsidRPr="00E92B4D" w:rsidTr="00E92B4D">
        <w:tc>
          <w:tcPr>
            <w:tcW w:w="851" w:type="dxa"/>
          </w:tcPr>
          <w:p w:rsidR="002A32E2" w:rsidRPr="00E92B4D" w:rsidRDefault="002A32E2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32E2" w:rsidRPr="00E92B4D" w:rsidRDefault="002A32E2" w:rsidP="00661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Мальцев Никита Александрович</w:t>
            </w:r>
          </w:p>
        </w:tc>
        <w:tc>
          <w:tcPr>
            <w:tcW w:w="4111" w:type="dxa"/>
          </w:tcPr>
          <w:p w:rsidR="002A32E2" w:rsidRPr="00E92B4D" w:rsidRDefault="002A32E2" w:rsidP="000F4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proofErr w:type="spellStart"/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хлораторной</w:t>
            </w:r>
            <w:proofErr w:type="spellEnd"/>
          </w:p>
          <w:p w:rsidR="002A32E2" w:rsidRPr="00E92B4D" w:rsidRDefault="002A32E2" w:rsidP="000F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установки 4 разряда</w:t>
            </w:r>
          </w:p>
        </w:tc>
        <w:tc>
          <w:tcPr>
            <w:tcW w:w="1417" w:type="dxa"/>
          </w:tcPr>
          <w:p w:rsidR="002A32E2" w:rsidRDefault="00E92B4D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28.03.20,</w:t>
            </w:r>
          </w:p>
          <w:p w:rsidR="00E92B4D" w:rsidRDefault="00E92B4D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01.04.20,</w:t>
            </w:r>
          </w:p>
          <w:p w:rsidR="00E92B4D" w:rsidRPr="00E92B4D" w:rsidRDefault="00E92B4D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</w:t>
            </w:r>
          </w:p>
        </w:tc>
      </w:tr>
      <w:tr w:rsidR="002A32E2" w:rsidRPr="00E92B4D" w:rsidTr="00E92B4D">
        <w:tc>
          <w:tcPr>
            <w:tcW w:w="851" w:type="dxa"/>
          </w:tcPr>
          <w:p w:rsidR="002A32E2" w:rsidRPr="00E92B4D" w:rsidRDefault="002A32E2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A32E2" w:rsidRPr="00E92B4D" w:rsidRDefault="002A32E2" w:rsidP="002A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Стрелков Александр</w:t>
            </w:r>
          </w:p>
          <w:p w:rsidR="002A32E2" w:rsidRPr="00E92B4D" w:rsidRDefault="002A32E2" w:rsidP="002A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4111" w:type="dxa"/>
          </w:tcPr>
          <w:p w:rsidR="002A32E2" w:rsidRPr="00E92B4D" w:rsidRDefault="002A32E2" w:rsidP="002C6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proofErr w:type="spellStart"/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хлораторной</w:t>
            </w:r>
            <w:proofErr w:type="spellEnd"/>
          </w:p>
          <w:p w:rsidR="002A32E2" w:rsidRPr="00E92B4D" w:rsidRDefault="002A32E2" w:rsidP="002C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установки 4 разряда</w:t>
            </w:r>
          </w:p>
        </w:tc>
        <w:tc>
          <w:tcPr>
            <w:tcW w:w="1417" w:type="dxa"/>
          </w:tcPr>
          <w:p w:rsidR="002A32E2" w:rsidRDefault="00E92B4D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29.03.20,</w:t>
            </w:r>
          </w:p>
          <w:p w:rsidR="00E92B4D" w:rsidRPr="00E92B4D" w:rsidRDefault="00E92B4D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</w:t>
            </w:r>
          </w:p>
        </w:tc>
      </w:tr>
      <w:tr w:rsidR="002A32E2" w:rsidRPr="00E92B4D" w:rsidTr="00E92B4D">
        <w:tc>
          <w:tcPr>
            <w:tcW w:w="851" w:type="dxa"/>
          </w:tcPr>
          <w:p w:rsidR="002A32E2" w:rsidRPr="00E92B4D" w:rsidRDefault="002A32E2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A32E2" w:rsidRPr="00E92B4D" w:rsidRDefault="002A32E2" w:rsidP="002A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Татарских Дмитрий</w:t>
            </w:r>
          </w:p>
          <w:p w:rsidR="002A32E2" w:rsidRPr="00E92B4D" w:rsidRDefault="002A32E2" w:rsidP="002A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4111" w:type="dxa"/>
          </w:tcPr>
          <w:p w:rsidR="002A32E2" w:rsidRPr="00E92B4D" w:rsidRDefault="002A32E2" w:rsidP="002B7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proofErr w:type="spellStart"/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хлораторной</w:t>
            </w:r>
            <w:proofErr w:type="spellEnd"/>
          </w:p>
          <w:p w:rsidR="002A32E2" w:rsidRPr="00E92B4D" w:rsidRDefault="002A32E2" w:rsidP="002B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установки 4 разряда</w:t>
            </w:r>
          </w:p>
        </w:tc>
        <w:tc>
          <w:tcPr>
            <w:tcW w:w="1417" w:type="dxa"/>
          </w:tcPr>
          <w:p w:rsidR="002A32E2" w:rsidRDefault="00E92B4D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29.03.20,</w:t>
            </w:r>
          </w:p>
          <w:p w:rsidR="00E92B4D" w:rsidRPr="00E92B4D" w:rsidRDefault="00E92B4D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</w:t>
            </w:r>
          </w:p>
        </w:tc>
      </w:tr>
      <w:tr w:rsidR="002A32E2" w:rsidRPr="00E92B4D" w:rsidTr="00E92B4D">
        <w:tc>
          <w:tcPr>
            <w:tcW w:w="851" w:type="dxa"/>
          </w:tcPr>
          <w:p w:rsidR="002A32E2" w:rsidRPr="00E92B4D" w:rsidRDefault="002A32E2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32E2" w:rsidRPr="00E92B4D" w:rsidRDefault="002A32E2" w:rsidP="00661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Pr="00E92B4D">
              <w:rPr>
                <w:rFonts w:ascii="Times New Roman" w:hAnsi="Times New Roman" w:cs="Times New Roman"/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4111" w:type="dxa"/>
          </w:tcPr>
          <w:p w:rsidR="002A32E2" w:rsidRPr="00E92B4D" w:rsidRDefault="002A32E2" w:rsidP="006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</w:p>
        </w:tc>
        <w:tc>
          <w:tcPr>
            <w:tcW w:w="1417" w:type="dxa"/>
          </w:tcPr>
          <w:p w:rsidR="002A32E2" w:rsidRPr="00E92B4D" w:rsidRDefault="00665C9E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C9E">
              <w:rPr>
                <w:rFonts w:ascii="Times New Roman" w:hAnsi="Times New Roman" w:cs="Times New Roman"/>
                <w:sz w:val="28"/>
                <w:szCs w:val="28"/>
              </w:rPr>
              <w:t>28.03.20 – 04.04.20</w:t>
            </w:r>
          </w:p>
        </w:tc>
      </w:tr>
      <w:tr w:rsidR="002A32E2" w:rsidRPr="00E92B4D" w:rsidTr="00E92B4D">
        <w:tc>
          <w:tcPr>
            <w:tcW w:w="851" w:type="dxa"/>
          </w:tcPr>
          <w:p w:rsidR="002A32E2" w:rsidRPr="00E92B4D" w:rsidRDefault="002A32E2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32E2" w:rsidRPr="00E92B4D" w:rsidRDefault="002A32E2" w:rsidP="00661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Васильев Олег Валентинович</w:t>
            </w:r>
          </w:p>
        </w:tc>
        <w:tc>
          <w:tcPr>
            <w:tcW w:w="4111" w:type="dxa"/>
          </w:tcPr>
          <w:p w:rsidR="002A32E2" w:rsidRPr="00E92B4D" w:rsidRDefault="002A32E2" w:rsidP="002A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</w:t>
            </w:r>
          </w:p>
          <w:p w:rsidR="002A32E2" w:rsidRPr="00E92B4D" w:rsidRDefault="002A32E2" w:rsidP="002A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обслуживанию</w:t>
            </w:r>
          </w:p>
          <w:p w:rsidR="002A32E2" w:rsidRPr="00E92B4D" w:rsidRDefault="002A32E2" w:rsidP="002A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электрооборудования 3 разряда</w:t>
            </w:r>
          </w:p>
        </w:tc>
        <w:tc>
          <w:tcPr>
            <w:tcW w:w="1417" w:type="dxa"/>
          </w:tcPr>
          <w:p w:rsidR="002A32E2" w:rsidRDefault="00665C9E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28.03.20,</w:t>
            </w:r>
          </w:p>
          <w:p w:rsidR="00665C9E" w:rsidRDefault="00665C9E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01.04.20,</w:t>
            </w:r>
          </w:p>
          <w:p w:rsidR="00665C9E" w:rsidRPr="00E92B4D" w:rsidRDefault="00665C9E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</w:t>
            </w:r>
          </w:p>
        </w:tc>
      </w:tr>
      <w:tr w:rsidR="002A32E2" w:rsidRPr="00E92B4D" w:rsidTr="00E92B4D">
        <w:tc>
          <w:tcPr>
            <w:tcW w:w="851" w:type="dxa"/>
          </w:tcPr>
          <w:p w:rsidR="002A32E2" w:rsidRPr="00E92B4D" w:rsidRDefault="002A32E2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32E2" w:rsidRPr="00E92B4D" w:rsidRDefault="002A32E2" w:rsidP="002A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Глушков Александр</w:t>
            </w:r>
          </w:p>
          <w:p w:rsidR="002A32E2" w:rsidRPr="00E92B4D" w:rsidRDefault="002A32E2" w:rsidP="002A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4111" w:type="dxa"/>
          </w:tcPr>
          <w:p w:rsidR="002A32E2" w:rsidRPr="00E92B4D" w:rsidRDefault="002A32E2" w:rsidP="00E2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</w:t>
            </w:r>
          </w:p>
          <w:p w:rsidR="002A32E2" w:rsidRPr="00E92B4D" w:rsidRDefault="002A32E2" w:rsidP="00E2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обслуживанию</w:t>
            </w:r>
          </w:p>
          <w:p w:rsidR="002A32E2" w:rsidRPr="00E92B4D" w:rsidRDefault="002A32E2" w:rsidP="00E22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электрооборудования 3 разряда</w:t>
            </w:r>
          </w:p>
        </w:tc>
        <w:tc>
          <w:tcPr>
            <w:tcW w:w="1417" w:type="dxa"/>
          </w:tcPr>
          <w:p w:rsidR="002A32E2" w:rsidRDefault="00665C9E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30.03.20,</w:t>
            </w:r>
          </w:p>
          <w:p w:rsidR="00665C9E" w:rsidRPr="00E92B4D" w:rsidRDefault="00665C9E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E92B4D" w:rsidRPr="00E92B4D" w:rsidTr="00E92B4D">
        <w:tc>
          <w:tcPr>
            <w:tcW w:w="851" w:type="dxa"/>
          </w:tcPr>
          <w:p w:rsidR="00E92B4D" w:rsidRPr="00E92B4D" w:rsidRDefault="00E92B4D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2B4D" w:rsidRPr="00E92B4D" w:rsidRDefault="00E92B4D" w:rsidP="00661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Макаров Вячеслав Юрьевич</w:t>
            </w:r>
          </w:p>
        </w:tc>
        <w:tc>
          <w:tcPr>
            <w:tcW w:w="4111" w:type="dxa"/>
          </w:tcPr>
          <w:p w:rsidR="00E92B4D" w:rsidRPr="00E92B4D" w:rsidRDefault="00E92B4D" w:rsidP="00080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</w:t>
            </w:r>
          </w:p>
          <w:p w:rsidR="00E92B4D" w:rsidRPr="00E92B4D" w:rsidRDefault="00E92B4D" w:rsidP="00080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обслуживанию</w:t>
            </w:r>
          </w:p>
          <w:p w:rsidR="00E92B4D" w:rsidRPr="00E92B4D" w:rsidRDefault="00E92B4D" w:rsidP="00E92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электрооборудования 4 разряда</w:t>
            </w:r>
          </w:p>
        </w:tc>
        <w:tc>
          <w:tcPr>
            <w:tcW w:w="1417" w:type="dxa"/>
          </w:tcPr>
          <w:p w:rsidR="00E92B4D" w:rsidRDefault="00665C9E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29.03.20,</w:t>
            </w:r>
          </w:p>
          <w:p w:rsidR="00665C9E" w:rsidRDefault="00665C9E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02.04.20,</w:t>
            </w:r>
          </w:p>
          <w:p w:rsidR="00665C9E" w:rsidRPr="00E92B4D" w:rsidRDefault="00665C9E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</w:t>
            </w:r>
          </w:p>
        </w:tc>
      </w:tr>
      <w:tr w:rsidR="00EE5434" w:rsidRPr="00E92B4D" w:rsidTr="007F1C85">
        <w:tc>
          <w:tcPr>
            <w:tcW w:w="9781" w:type="dxa"/>
            <w:gridSpan w:val="4"/>
          </w:tcPr>
          <w:p w:rsidR="00EE5434" w:rsidRPr="00EE5434" w:rsidRDefault="00EE5434" w:rsidP="006614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5434">
              <w:rPr>
                <w:rFonts w:ascii="Times New Roman" w:hAnsi="Times New Roman" w:cs="Times New Roman"/>
                <w:i/>
                <w:sz w:val="28"/>
                <w:szCs w:val="28"/>
              </w:rPr>
              <w:t>Учебный ботанический сад</w:t>
            </w:r>
          </w:p>
        </w:tc>
      </w:tr>
      <w:tr w:rsidR="00EE5434" w:rsidRPr="00E92B4D" w:rsidTr="00E92B4D">
        <w:tc>
          <w:tcPr>
            <w:tcW w:w="851" w:type="dxa"/>
          </w:tcPr>
          <w:p w:rsidR="00EE5434" w:rsidRPr="00E92B4D" w:rsidRDefault="00EE5434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5434" w:rsidRPr="00EB3C33" w:rsidRDefault="00EE5434" w:rsidP="00661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33">
              <w:rPr>
                <w:rFonts w:ascii="Times New Roman" w:hAnsi="Times New Roman" w:cs="Times New Roman"/>
                <w:sz w:val="28"/>
                <w:szCs w:val="28"/>
              </w:rPr>
              <w:t xml:space="preserve">Ганиев </w:t>
            </w:r>
            <w:proofErr w:type="spellStart"/>
            <w:r w:rsidRPr="00EB3C33">
              <w:rPr>
                <w:rFonts w:ascii="Times New Roman" w:hAnsi="Times New Roman" w:cs="Times New Roman"/>
                <w:sz w:val="28"/>
                <w:szCs w:val="28"/>
              </w:rPr>
              <w:t>Мулланур</w:t>
            </w:r>
            <w:proofErr w:type="spellEnd"/>
            <w:r w:rsidRPr="00EB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C33">
              <w:rPr>
                <w:rFonts w:ascii="Times New Roman" w:hAnsi="Times New Roman" w:cs="Times New Roman"/>
                <w:sz w:val="28"/>
                <w:szCs w:val="28"/>
              </w:rPr>
              <w:t>Шайхенурович</w:t>
            </w:r>
            <w:proofErr w:type="spellEnd"/>
          </w:p>
        </w:tc>
        <w:tc>
          <w:tcPr>
            <w:tcW w:w="4111" w:type="dxa"/>
          </w:tcPr>
          <w:p w:rsidR="00EE5434" w:rsidRPr="00EB3C33" w:rsidRDefault="002D2E5E" w:rsidP="00661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E5434" w:rsidRPr="00EB3C33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</w:p>
          <w:p w:rsidR="00EE5434" w:rsidRPr="00EB3C33" w:rsidRDefault="00EE5434" w:rsidP="006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C33">
              <w:rPr>
                <w:rFonts w:ascii="Times New Roman" w:hAnsi="Times New Roman" w:cs="Times New Roman"/>
                <w:sz w:val="28"/>
                <w:szCs w:val="28"/>
              </w:rPr>
              <w:t>учебного ботанического сада</w:t>
            </w:r>
          </w:p>
        </w:tc>
        <w:tc>
          <w:tcPr>
            <w:tcW w:w="1417" w:type="dxa"/>
          </w:tcPr>
          <w:p w:rsidR="00EE5434" w:rsidRDefault="00742EB7" w:rsidP="0023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30.03.20,</w:t>
            </w:r>
          </w:p>
          <w:p w:rsidR="00742EB7" w:rsidRDefault="00742EB7" w:rsidP="0023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01.04.20,</w:t>
            </w:r>
          </w:p>
          <w:p w:rsidR="00742EB7" w:rsidRDefault="00742EB7" w:rsidP="0023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EE5434" w:rsidRPr="00E92B4D" w:rsidTr="00E34499">
        <w:tc>
          <w:tcPr>
            <w:tcW w:w="851" w:type="dxa"/>
          </w:tcPr>
          <w:p w:rsidR="00EE5434" w:rsidRPr="00E92B4D" w:rsidRDefault="00EE5434" w:rsidP="00E344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5434" w:rsidRPr="00EB3C33" w:rsidRDefault="00EE5434" w:rsidP="00E3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C33">
              <w:rPr>
                <w:rFonts w:ascii="Times New Roman" w:hAnsi="Times New Roman" w:cs="Times New Roman"/>
                <w:sz w:val="28"/>
                <w:szCs w:val="28"/>
              </w:rPr>
              <w:t>Падерина</w:t>
            </w:r>
            <w:proofErr w:type="spellEnd"/>
            <w:r w:rsidRPr="00EB3C3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Андреевна</w:t>
            </w:r>
          </w:p>
        </w:tc>
        <w:tc>
          <w:tcPr>
            <w:tcW w:w="4111" w:type="dxa"/>
          </w:tcPr>
          <w:p w:rsidR="00EE5434" w:rsidRPr="00EB3C33" w:rsidRDefault="002D2E5E" w:rsidP="00E3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E5434" w:rsidRPr="00EB3C33">
              <w:rPr>
                <w:rFonts w:ascii="Times New Roman" w:hAnsi="Times New Roman" w:cs="Times New Roman"/>
                <w:sz w:val="28"/>
                <w:szCs w:val="28"/>
              </w:rPr>
              <w:t>аведующий лабораторией декоративных растений</w:t>
            </w:r>
          </w:p>
        </w:tc>
        <w:tc>
          <w:tcPr>
            <w:tcW w:w="1417" w:type="dxa"/>
          </w:tcPr>
          <w:p w:rsidR="00EE5434" w:rsidRDefault="002309E0" w:rsidP="0023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</w:t>
            </w:r>
          </w:p>
        </w:tc>
      </w:tr>
      <w:tr w:rsidR="00EE5434" w:rsidRPr="00E92B4D" w:rsidTr="004C009B">
        <w:tc>
          <w:tcPr>
            <w:tcW w:w="851" w:type="dxa"/>
          </w:tcPr>
          <w:p w:rsidR="00EE5434" w:rsidRPr="00E92B4D" w:rsidRDefault="00EE5434" w:rsidP="004C00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5434" w:rsidRPr="00EB3C33" w:rsidRDefault="00EE5434" w:rsidP="004C0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33">
              <w:rPr>
                <w:rFonts w:ascii="Times New Roman" w:hAnsi="Times New Roman" w:cs="Times New Roman"/>
                <w:sz w:val="28"/>
                <w:szCs w:val="28"/>
              </w:rPr>
              <w:t>Сидоренко Светлана Михайловна</w:t>
            </w:r>
          </w:p>
        </w:tc>
        <w:tc>
          <w:tcPr>
            <w:tcW w:w="4111" w:type="dxa"/>
          </w:tcPr>
          <w:p w:rsidR="00EE5434" w:rsidRPr="00EB3C33" w:rsidRDefault="002D2E5E" w:rsidP="004C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E5434" w:rsidRPr="00EB3C33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лабораторией лекарственных растений и </w:t>
            </w:r>
            <w:r w:rsidR="00EE5434" w:rsidRPr="00EB3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природной флоры</w:t>
            </w:r>
          </w:p>
        </w:tc>
        <w:tc>
          <w:tcPr>
            <w:tcW w:w="1417" w:type="dxa"/>
          </w:tcPr>
          <w:p w:rsidR="00EE5434" w:rsidRDefault="002309E0" w:rsidP="0023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03.04.20</w:t>
            </w:r>
          </w:p>
        </w:tc>
      </w:tr>
      <w:tr w:rsidR="00EE5434" w:rsidRPr="00E92B4D" w:rsidTr="00FD66EC">
        <w:tc>
          <w:tcPr>
            <w:tcW w:w="851" w:type="dxa"/>
          </w:tcPr>
          <w:p w:rsidR="00EE5434" w:rsidRPr="00E92B4D" w:rsidRDefault="00EE5434" w:rsidP="00FD66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5434" w:rsidRPr="00EB3C33" w:rsidRDefault="00EE5434" w:rsidP="00FD6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33">
              <w:rPr>
                <w:rFonts w:ascii="Times New Roman" w:hAnsi="Times New Roman" w:cs="Times New Roman"/>
                <w:sz w:val="28"/>
                <w:szCs w:val="28"/>
              </w:rPr>
              <w:t>Воробьева Галина Семеновна</w:t>
            </w:r>
          </w:p>
        </w:tc>
        <w:tc>
          <w:tcPr>
            <w:tcW w:w="4111" w:type="dxa"/>
          </w:tcPr>
          <w:p w:rsidR="00EE5434" w:rsidRPr="00EB3C33" w:rsidRDefault="002D2E5E" w:rsidP="00FD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E5434" w:rsidRPr="00EB3C33">
              <w:rPr>
                <w:rFonts w:ascii="Times New Roman" w:hAnsi="Times New Roman" w:cs="Times New Roman"/>
                <w:sz w:val="28"/>
                <w:szCs w:val="28"/>
              </w:rPr>
              <w:t>аведующий лабораторией плодовых и ягодных культур</w:t>
            </w:r>
          </w:p>
        </w:tc>
        <w:tc>
          <w:tcPr>
            <w:tcW w:w="1417" w:type="dxa"/>
          </w:tcPr>
          <w:p w:rsidR="00EE5434" w:rsidRDefault="002309E0" w:rsidP="0023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EE5434" w:rsidRPr="00E92B4D" w:rsidTr="0044317B">
        <w:tc>
          <w:tcPr>
            <w:tcW w:w="851" w:type="dxa"/>
          </w:tcPr>
          <w:p w:rsidR="00EE5434" w:rsidRPr="00E92B4D" w:rsidRDefault="00EE5434" w:rsidP="004431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5434" w:rsidRPr="00EB3C33" w:rsidRDefault="00EE5434" w:rsidP="00443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33">
              <w:rPr>
                <w:rFonts w:ascii="Times New Roman" w:hAnsi="Times New Roman" w:cs="Times New Roman"/>
                <w:sz w:val="28"/>
                <w:szCs w:val="28"/>
              </w:rPr>
              <w:t>Маркова Оксана Михайловна</w:t>
            </w:r>
          </w:p>
        </w:tc>
        <w:tc>
          <w:tcPr>
            <w:tcW w:w="4111" w:type="dxa"/>
          </w:tcPr>
          <w:p w:rsidR="00EE5434" w:rsidRPr="00EB3C33" w:rsidRDefault="002D2E5E" w:rsidP="0044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5434" w:rsidRPr="00EB3C33">
              <w:rPr>
                <w:rFonts w:ascii="Times New Roman" w:hAnsi="Times New Roman" w:cs="Times New Roman"/>
                <w:sz w:val="28"/>
                <w:szCs w:val="28"/>
              </w:rPr>
              <w:t>нженер лаборатории дендрологии</w:t>
            </w:r>
          </w:p>
        </w:tc>
        <w:tc>
          <w:tcPr>
            <w:tcW w:w="1417" w:type="dxa"/>
          </w:tcPr>
          <w:p w:rsidR="00EE5434" w:rsidRDefault="002309E0" w:rsidP="0023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</w:t>
            </w:r>
          </w:p>
        </w:tc>
      </w:tr>
      <w:tr w:rsidR="00EE5434" w:rsidRPr="00E92B4D" w:rsidTr="00C53FBE">
        <w:tc>
          <w:tcPr>
            <w:tcW w:w="851" w:type="dxa"/>
          </w:tcPr>
          <w:p w:rsidR="00EE5434" w:rsidRPr="00E92B4D" w:rsidRDefault="00EE5434" w:rsidP="00C53F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5434" w:rsidRPr="00EB3C33" w:rsidRDefault="00EE5434" w:rsidP="00C5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C33">
              <w:rPr>
                <w:rFonts w:ascii="Times New Roman" w:hAnsi="Times New Roman" w:cs="Times New Roman"/>
                <w:sz w:val="28"/>
                <w:szCs w:val="28"/>
              </w:rPr>
              <w:t>Нургаянова</w:t>
            </w:r>
            <w:proofErr w:type="spellEnd"/>
            <w:r w:rsidRPr="00EB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C33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EB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C33">
              <w:rPr>
                <w:rFonts w:ascii="Times New Roman" w:hAnsi="Times New Roman" w:cs="Times New Roman"/>
                <w:sz w:val="28"/>
                <w:szCs w:val="28"/>
              </w:rPr>
              <w:t>Шаукатовна</w:t>
            </w:r>
            <w:proofErr w:type="spellEnd"/>
          </w:p>
        </w:tc>
        <w:tc>
          <w:tcPr>
            <w:tcW w:w="4111" w:type="dxa"/>
          </w:tcPr>
          <w:p w:rsidR="00EE5434" w:rsidRPr="00EB3C33" w:rsidRDefault="002D2E5E" w:rsidP="00C5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5434" w:rsidRPr="00EB3C33">
              <w:rPr>
                <w:rFonts w:ascii="Times New Roman" w:hAnsi="Times New Roman" w:cs="Times New Roman"/>
                <w:sz w:val="28"/>
                <w:szCs w:val="28"/>
              </w:rPr>
              <w:t>нженер лаборатории лекарственных растений и природной флоры</w:t>
            </w:r>
          </w:p>
        </w:tc>
        <w:tc>
          <w:tcPr>
            <w:tcW w:w="1417" w:type="dxa"/>
          </w:tcPr>
          <w:p w:rsidR="00EE5434" w:rsidRDefault="002309E0" w:rsidP="0023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</w:t>
            </w:r>
          </w:p>
        </w:tc>
      </w:tr>
      <w:tr w:rsidR="00EE5434" w:rsidRPr="00E92B4D" w:rsidTr="00E92B4D">
        <w:tc>
          <w:tcPr>
            <w:tcW w:w="851" w:type="dxa"/>
          </w:tcPr>
          <w:p w:rsidR="00EE5434" w:rsidRPr="00E92B4D" w:rsidRDefault="00EE5434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5434" w:rsidRPr="00EB3C33" w:rsidRDefault="00EE5434" w:rsidP="00661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C33">
              <w:rPr>
                <w:rFonts w:ascii="Times New Roman" w:hAnsi="Times New Roman" w:cs="Times New Roman"/>
                <w:sz w:val="28"/>
                <w:szCs w:val="28"/>
              </w:rPr>
              <w:t>Шинкевич</w:t>
            </w:r>
            <w:proofErr w:type="spellEnd"/>
            <w:r w:rsidRPr="00EB3C33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Германовна</w:t>
            </w:r>
          </w:p>
        </w:tc>
        <w:tc>
          <w:tcPr>
            <w:tcW w:w="4111" w:type="dxa"/>
          </w:tcPr>
          <w:p w:rsidR="00EE5434" w:rsidRPr="00EB3C33" w:rsidRDefault="002D2E5E" w:rsidP="006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434" w:rsidRPr="00EB3C33">
              <w:rPr>
                <w:rFonts w:ascii="Times New Roman" w:hAnsi="Times New Roman" w:cs="Times New Roman"/>
                <w:sz w:val="28"/>
                <w:szCs w:val="28"/>
              </w:rPr>
              <w:t>тарший лаборант учебного ботанического сада</w:t>
            </w:r>
          </w:p>
        </w:tc>
        <w:tc>
          <w:tcPr>
            <w:tcW w:w="1417" w:type="dxa"/>
          </w:tcPr>
          <w:p w:rsidR="00EE5434" w:rsidRDefault="002309E0" w:rsidP="0023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</w:t>
            </w:r>
          </w:p>
        </w:tc>
      </w:tr>
      <w:tr w:rsidR="00EE5434" w:rsidRPr="00E92B4D" w:rsidTr="00E92B4D">
        <w:tc>
          <w:tcPr>
            <w:tcW w:w="851" w:type="dxa"/>
          </w:tcPr>
          <w:p w:rsidR="00EE5434" w:rsidRPr="00E92B4D" w:rsidRDefault="00EE5434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5434" w:rsidRPr="00EB3C33" w:rsidRDefault="00EE5434" w:rsidP="00661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C33">
              <w:rPr>
                <w:rFonts w:ascii="Times New Roman" w:hAnsi="Times New Roman" w:cs="Times New Roman"/>
                <w:sz w:val="28"/>
                <w:szCs w:val="28"/>
              </w:rPr>
              <w:t>Габдеев</w:t>
            </w:r>
            <w:proofErr w:type="spellEnd"/>
            <w:r w:rsidRPr="00EB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C33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EB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C33">
              <w:rPr>
                <w:rFonts w:ascii="Times New Roman" w:hAnsi="Times New Roman" w:cs="Times New Roman"/>
                <w:sz w:val="28"/>
                <w:szCs w:val="28"/>
              </w:rPr>
              <w:t>Акрамович</w:t>
            </w:r>
            <w:proofErr w:type="spellEnd"/>
          </w:p>
        </w:tc>
        <w:tc>
          <w:tcPr>
            <w:tcW w:w="4111" w:type="dxa"/>
          </w:tcPr>
          <w:p w:rsidR="00EE5434" w:rsidRPr="00EB3C33" w:rsidRDefault="002D2E5E" w:rsidP="006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5434" w:rsidRPr="00EB3C33">
              <w:rPr>
                <w:rFonts w:ascii="Times New Roman" w:hAnsi="Times New Roman" w:cs="Times New Roman"/>
                <w:sz w:val="28"/>
                <w:szCs w:val="28"/>
              </w:rPr>
              <w:t>одсобный рабочий 1 разряда производственного отдела</w:t>
            </w:r>
          </w:p>
        </w:tc>
        <w:tc>
          <w:tcPr>
            <w:tcW w:w="1417" w:type="dxa"/>
          </w:tcPr>
          <w:p w:rsidR="00EE5434" w:rsidRDefault="002309E0" w:rsidP="0023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</w:t>
            </w:r>
          </w:p>
        </w:tc>
      </w:tr>
      <w:tr w:rsidR="00EE5434" w:rsidRPr="00E92B4D" w:rsidTr="00E92B4D">
        <w:tc>
          <w:tcPr>
            <w:tcW w:w="851" w:type="dxa"/>
          </w:tcPr>
          <w:p w:rsidR="00EE5434" w:rsidRPr="00E92B4D" w:rsidRDefault="00EE5434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5434" w:rsidRPr="00EB3C33" w:rsidRDefault="00EE5434" w:rsidP="00661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33">
              <w:rPr>
                <w:rFonts w:ascii="Times New Roman" w:hAnsi="Times New Roman" w:cs="Times New Roman"/>
                <w:sz w:val="28"/>
                <w:szCs w:val="28"/>
              </w:rPr>
              <w:t>Лысенко Ольга Владимировна</w:t>
            </w:r>
          </w:p>
        </w:tc>
        <w:tc>
          <w:tcPr>
            <w:tcW w:w="4111" w:type="dxa"/>
          </w:tcPr>
          <w:p w:rsidR="00EE5434" w:rsidRPr="00EB3C33" w:rsidRDefault="002D2E5E" w:rsidP="006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5434" w:rsidRPr="00EB3C33">
              <w:rPr>
                <w:rFonts w:ascii="Times New Roman" w:hAnsi="Times New Roman" w:cs="Times New Roman"/>
                <w:sz w:val="28"/>
                <w:szCs w:val="28"/>
              </w:rPr>
              <w:t>одсобный рабочий 1 разряда производственного отдела</w:t>
            </w:r>
          </w:p>
        </w:tc>
        <w:tc>
          <w:tcPr>
            <w:tcW w:w="1417" w:type="dxa"/>
          </w:tcPr>
          <w:p w:rsidR="00EE5434" w:rsidRDefault="002309E0" w:rsidP="0023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</w:t>
            </w:r>
          </w:p>
        </w:tc>
      </w:tr>
      <w:tr w:rsidR="00EE5434" w:rsidRPr="00E92B4D" w:rsidTr="00E92B4D">
        <w:tc>
          <w:tcPr>
            <w:tcW w:w="851" w:type="dxa"/>
          </w:tcPr>
          <w:p w:rsidR="00EE5434" w:rsidRPr="00E92B4D" w:rsidRDefault="00EE5434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5434" w:rsidRPr="00EB3C33" w:rsidRDefault="00EE5434" w:rsidP="00661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C33">
              <w:rPr>
                <w:rFonts w:ascii="Times New Roman" w:hAnsi="Times New Roman" w:cs="Times New Roman"/>
                <w:sz w:val="28"/>
                <w:szCs w:val="28"/>
              </w:rPr>
              <w:t>Шинкевич</w:t>
            </w:r>
            <w:proofErr w:type="spellEnd"/>
            <w:r w:rsidRPr="00EB3C3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111" w:type="dxa"/>
          </w:tcPr>
          <w:p w:rsidR="00EE5434" w:rsidRPr="00EB3C33" w:rsidRDefault="002D2E5E" w:rsidP="006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434" w:rsidRPr="00EB3C33">
              <w:rPr>
                <w:rFonts w:ascii="Times New Roman" w:hAnsi="Times New Roman" w:cs="Times New Roman"/>
                <w:sz w:val="28"/>
                <w:szCs w:val="28"/>
              </w:rPr>
              <w:t>торож учебного ботанического сада</w:t>
            </w:r>
          </w:p>
        </w:tc>
        <w:tc>
          <w:tcPr>
            <w:tcW w:w="1417" w:type="dxa"/>
          </w:tcPr>
          <w:p w:rsidR="00EE5434" w:rsidRDefault="002309E0" w:rsidP="0023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</w:t>
            </w:r>
          </w:p>
        </w:tc>
      </w:tr>
      <w:tr w:rsidR="00EE5434" w:rsidRPr="00E92B4D" w:rsidTr="00E92B4D">
        <w:tc>
          <w:tcPr>
            <w:tcW w:w="851" w:type="dxa"/>
          </w:tcPr>
          <w:p w:rsidR="00EE5434" w:rsidRPr="00E92B4D" w:rsidRDefault="00EE5434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5434" w:rsidRPr="00EB3C33" w:rsidRDefault="00EE5434" w:rsidP="006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C33">
              <w:rPr>
                <w:rFonts w:ascii="Times New Roman" w:hAnsi="Times New Roman" w:cs="Times New Roman"/>
                <w:sz w:val="28"/>
                <w:szCs w:val="28"/>
              </w:rPr>
              <w:t>Орлов Николай Викторович</w:t>
            </w:r>
          </w:p>
        </w:tc>
        <w:tc>
          <w:tcPr>
            <w:tcW w:w="4111" w:type="dxa"/>
          </w:tcPr>
          <w:p w:rsidR="00EE5434" w:rsidRPr="00EB3C33" w:rsidRDefault="002D2E5E" w:rsidP="00661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E5434" w:rsidRPr="00EB3C33">
              <w:rPr>
                <w:rFonts w:ascii="Times New Roman" w:hAnsi="Times New Roman" w:cs="Times New Roman"/>
                <w:sz w:val="28"/>
                <w:szCs w:val="28"/>
              </w:rPr>
              <w:t>абочий по комплексному</w:t>
            </w:r>
          </w:p>
          <w:p w:rsidR="00EE5434" w:rsidRPr="00EB3C33" w:rsidRDefault="00EE5434" w:rsidP="00661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C33">
              <w:rPr>
                <w:rFonts w:ascii="Times New Roman" w:hAnsi="Times New Roman" w:cs="Times New Roman"/>
                <w:sz w:val="28"/>
                <w:szCs w:val="28"/>
              </w:rPr>
              <w:t>обслуживанию и ремонту</w:t>
            </w:r>
          </w:p>
          <w:p w:rsidR="00EE5434" w:rsidRPr="00EB3C33" w:rsidRDefault="00EE5434" w:rsidP="006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C33">
              <w:rPr>
                <w:rFonts w:ascii="Times New Roman" w:hAnsi="Times New Roman" w:cs="Times New Roman"/>
                <w:sz w:val="28"/>
                <w:szCs w:val="28"/>
              </w:rPr>
              <w:t>зданий 3 разряда учебного ботанического сада</w:t>
            </w:r>
          </w:p>
        </w:tc>
        <w:tc>
          <w:tcPr>
            <w:tcW w:w="1417" w:type="dxa"/>
          </w:tcPr>
          <w:p w:rsidR="00EE5434" w:rsidRDefault="002309E0" w:rsidP="0023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01.04.20,</w:t>
            </w:r>
          </w:p>
          <w:p w:rsidR="002309E0" w:rsidRDefault="002309E0" w:rsidP="0023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</w:t>
            </w:r>
          </w:p>
        </w:tc>
      </w:tr>
      <w:tr w:rsidR="009F596F" w:rsidRPr="00E92B4D" w:rsidTr="00E35987">
        <w:tc>
          <w:tcPr>
            <w:tcW w:w="9781" w:type="dxa"/>
            <w:gridSpan w:val="4"/>
          </w:tcPr>
          <w:p w:rsidR="009F596F" w:rsidRPr="009F596F" w:rsidRDefault="009F596F" w:rsidP="006614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596F">
              <w:rPr>
                <w:rFonts w:ascii="Times New Roman" w:hAnsi="Times New Roman" w:cs="Times New Roman"/>
                <w:i/>
                <w:sz w:val="28"/>
                <w:szCs w:val="28"/>
              </w:rPr>
              <w:t>Студгородок</w:t>
            </w:r>
          </w:p>
        </w:tc>
      </w:tr>
      <w:tr w:rsidR="00EE5434" w:rsidRPr="00E92B4D" w:rsidTr="00E92B4D">
        <w:tc>
          <w:tcPr>
            <w:tcW w:w="851" w:type="dxa"/>
          </w:tcPr>
          <w:p w:rsidR="00EE5434" w:rsidRPr="00E92B4D" w:rsidRDefault="00EE5434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5434" w:rsidRPr="006C122A" w:rsidRDefault="009F596F" w:rsidP="006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 xml:space="preserve">Халилов </w:t>
            </w:r>
            <w:proofErr w:type="spellStart"/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Ильгар</w:t>
            </w:r>
            <w:proofErr w:type="spellEnd"/>
            <w:r w:rsidRPr="006C122A">
              <w:rPr>
                <w:rFonts w:ascii="Times New Roman" w:hAnsi="Times New Roman" w:cs="Times New Roman"/>
                <w:sz w:val="28"/>
                <w:szCs w:val="28"/>
              </w:rPr>
              <w:t xml:space="preserve"> Халил </w:t>
            </w:r>
            <w:proofErr w:type="spellStart"/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4111" w:type="dxa"/>
          </w:tcPr>
          <w:p w:rsidR="00EE5434" w:rsidRPr="006C122A" w:rsidRDefault="009F596F" w:rsidP="00661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Директор студгородка</w:t>
            </w:r>
          </w:p>
        </w:tc>
        <w:tc>
          <w:tcPr>
            <w:tcW w:w="1417" w:type="dxa"/>
          </w:tcPr>
          <w:p w:rsidR="009F596F" w:rsidRDefault="009F596F" w:rsidP="00854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F596F">
              <w:rPr>
                <w:rFonts w:ascii="Times New Roman" w:hAnsi="Times New Roman" w:cs="Times New Roman"/>
                <w:sz w:val="28"/>
                <w:szCs w:val="28"/>
              </w:rPr>
              <w:t>.03.20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596F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</w:tr>
      <w:tr w:rsidR="009F596F" w:rsidRPr="00E92B4D" w:rsidTr="00E92B4D">
        <w:tc>
          <w:tcPr>
            <w:tcW w:w="851" w:type="dxa"/>
          </w:tcPr>
          <w:p w:rsidR="009F596F" w:rsidRPr="00E92B4D" w:rsidRDefault="009F596F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596F" w:rsidRPr="006C122A" w:rsidRDefault="009F596F" w:rsidP="006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Корепанова Татьяна Васильевна</w:t>
            </w:r>
          </w:p>
        </w:tc>
        <w:tc>
          <w:tcPr>
            <w:tcW w:w="4111" w:type="dxa"/>
          </w:tcPr>
          <w:p w:rsidR="009F596F" w:rsidRPr="006C122A" w:rsidRDefault="009F596F" w:rsidP="009F5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9F596F" w:rsidRPr="006C122A" w:rsidRDefault="009F596F" w:rsidP="009F5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студгородка</w:t>
            </w:r>
          </w:p>
        </w:tc>
        <w:tc>
          <w:tcPr>
            <w:tcW w:w="1417" w:type="dxa"/>
          </w:tcPr>
          <w:p w:rsidR="009F596F" w:rsidRDefault="009F596F" w:rsidP="00854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30.03.20,</w:t>
            </w:r>
          </w:p>
          <w:p w:rsidR="009F596F" w:rsidRDefault="009F596F" w:rsidP="00854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31.03.20,</w:t>
            </w:r>
          </w:p>
          <w:p w:rsidR="009F596F" w:rsidRDefault="009F596F" w:rsidP="00854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</w:t>
            </w:r>
          </w:p>
        </w:tc>
      </w:tr>
      <w:tr w:rsidR="009F596F" w:rsidRPr="00E92B4D" w:rsidTr="00E92B4D">
        <w:tc>
          <w:tcPr>
            <w:tcW w:w="851" w:type="dxa"/>
          </w:tcPr>
          <w:p w:rsidR="009F596F" w:rsidRPr="00E92B4D" w:rsidRDefault="009F596F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596F" w:rsidRPr="006C122A" w:rsidRDefault="009F596F" w:rsidP="006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 xml:space="preserve">Столбова Елена </w:t>
            </w:r>
            <w:proofErr w:type="spellStart"/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Пазыловна</w:t>
            </w:r>
            <w:proofErr w:type="spellEnd"/>
          </w:p>
        </w:tc>
        <w:tc>
          <w:tcPr>
            <w:tcW w:w="4111" w:type="dxa"/>
          </w:tcPr>
          <w:p w:rsidR="009F596F" w:rsidRPr="006C122A" w:rsidRDefault="009F596F" w:rsidP="009F5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9F596F" w:rsidRPr="006C122A" w:rsidRDefault="009F596F" w:rsidP="009F5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студгородка по</w:t>
            </w:r>
          </w:p>
          <w:p w:rsidR="009F596F" w:rsidRPr="006C122A" w:rsidRDefault="009F596F" w:rsidP="009F5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административно-социальной</w:t>
            </w:r>
          </w:p>
          <w:p w:rsidR="009F596F" w:rsidRPr="006C122A" w:rsidRDefault="009F596F" w:rsidP="009F5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1417" w:type="dxa"/>
          </w:tcPr>
          <w:p w:rsidR="009F596F" w:rsidRDefault="006C122A" w:rsidP="00854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</w:t>
            </w:r>
          </w:p>
        </w:tc>
      </w:tr>
      <w:tr w:rsidR="006C122A" w:rsidRPr="00E92B4D" w:rsidTr="00E92B4D">
        <w:tc>
          <w:tcPr>
            <w:tcW w:w="851" w:type="dxa"/>
          </w:tcPr>
          <w:p w:rsidR="006C122A" w:rsidRPr="00E92B4D" w:rsidRDefault="006C122A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122A" w:rsidRPr="006C122A" w:rsidRDefault="006C122A" w:rsidP="006C1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Бураковская</w:t>
            </w:r>
            <w:proofErr w:type="spellEnd"/>
            <w:r w:rsidRPr="006C122A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6C122A" w:rsidRPr="006C122A" w:rsidRDefault="006C122A" w:rsidP="006C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111" w:type="dxa"/>
          </w:tcPr>
          <w:p w:rsidR="006C122A" w:rsidRPr="006C122A" w:rsidRDefault="006C122A" w:rsidP="006C1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общежитием, </w:t>
            </w:r>
          </w:p>
          <w:p w:rsidR="006C122A" w:rsidRPr="006C122A" w:rsidRDefault="006C122A" w:rsidP="006C1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подсобный рабочий 1 разряда</w:t>
            </w:r>
          </w:p>
        </w:tc>
        <w:tc>
          <w:tcPr>
            <w:tcW w:w="1417" w:type="dxa"/>
          </w:tcPr>
          <w:p w:rsidR="006C122A" w:rsidRDefault="006C122A" w:rsidP="00854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F596F">
              <w:rPr>
                <w:rFonts w:ascii="Times New Roman" w:hAnsi="Times New Roman" w:cs="Times New Roman"/>
                <w:sz w:val="28"/>
                <w:szCs w:val="28"/>
              </w:rPr>
              <w:t>.03.20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596F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</w:tr>
      <w:tr w:rsidR="006C122A" w:rsidRPr="00E92B4D" w:rsidTr="00E92B4D">
        <w:tc>
          <w:tcPr>
            <w:tcW w:w="851" w:type="dxa"/>
          </w:tcPr>
          <w:p w:rsidR="006C122A" w:rsidRPr="00E92B4D" w:rsidRDefault="006C122A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122A" w:rsidRPr="006C122A" w:rsidRDefault="006C122A" w:rsidP="006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 xml:space="preserve">Шумихина Любовь </w:t>
            </w:r>
            <w:proofErr w:type="spellStart"/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Геронтьевна</w:t>
            </w:r>
            <w:proofErr w:type="spellEnd"/>
          </w:p>
        </w:tc>
        <w:tc>
          <w:tcPr>
            <w:tcW w:w="4111" w:type="dxa"/>
          </w:tcPr>
          <w:p w:rsidR="006C122A" w:rsidRPr="006C122A" w:rsidRDefault="006C122A" w:rsidP="00661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Старший комендант</w:t>
            </w:r>
          </w:p>
        </w:tc>
        <w:tc>
          <w:tcPr>
            <w:tcW w:w="1417" w:type="dxa"/>
          </w:tcPr>
          <w:p w:rsidR="006C122A" w:rsidRDefault="006C122A" w:rsidP="00854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F596F">
              <w:rPr>
                <w:rFonts w:ascii="Times New Roman" w:hAnsi="Times New Roman" w:cs="Times New Roman"/>
                <w:sz w:val="28"/>
                <w:szCs w:val="28"/>
              </w:rPr>
              <w:t>.03.20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596F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</w:tr>
      <w:tr w:rsidR="006C122A" w:rsidRPr="00E92B4D" w:rsidTr="00E92B4D">
        <w:tc>
          <w:tcPr>
            <w:tcW w:w="851" w:type="dxa"/>
          </w:tcPr>
          <w:p w:rsidR="006C122A" w:rsidRPr="00E92B4D" w:rsidRDefault="006C122A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122A" w:rsidRPr="006C122A" w:rsidRDefault="006C122A" w:rsidP="006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Игнатьева Алена Андреевна</w:t>
            </w:r>
          </w:p>
        </w:tc>
        <w:tc>
          <w:tcPr>
            <w:tcW w:w="4111" w:type="dxa"/>
          </w:tcPr>
          <w:p w:rsidR="006C122A" w:rsidRPr="006C122A" w:rsidRDefault="006C122A" w:rsidP="00661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1417" w:type="dxa"/>
          </w:tcPr>
          <w:p w:rsidR="006C122A" w:rsidRDefault="006C122A" w:rsidP="00854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F596F">
              <w:rPr>
                <w:rFonts w:ascii="Times New Roman" w:hAnsi="Times New Roman" w:cs="Times New Roman"/>
                <w:sz w:val="28"/>
                <w:szCs w:val="28"/>
              </w:rPr>
              <w:t>.03.20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596F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</w:tr>
      <w:tr w:rsidR="006C122A" w:rsidRPr="00E92B4D" w:rsidTr="00E92B4D">
        <w:tc>
          <w:tcPr>
            <w:tcW w:w="851" w:type="dxa"/>
          </w:tcPr>
          <w:p w:rsidR="006C122A" w:rsidRPr="00E92B4D" w:rsidRDefault="006C122A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122A" w:rsidRPr="006C122A" w:rsidRDefault="006C122A" w:rsidP="006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Лилия </w:t>
            </w:r>
            <w:proofErr w:type="spellStart"/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Виталиевна</w:t>
            </w:r>
            <w:proofErr w:type="spellEnd"/>
          </w:p>
        </w:tc>
        <w:tc>
          <w:tcPr>
            <w:tcW w:w="4111" w:type="dxa"/>
          </w:tcPr>
          <w:p w:rsidR="006C122A" w:rsidRPr="006C122A" w:rsidRDefault="006C122A" w:rsidP="006C1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Уборщик служебных</w:t>
            </w:r>
          </w:p>
          <w:p w:rsidR="006C122A" w:rsidRPr="006C122A" w:rsidRDefault="006C122A" w:rsidP="006C1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</w:p>
        </w:tc>
        <w:tc>
          <w:tcPr>
            <w:tcW w:w="1417" w:type="dxa"/>
          </w:tcPr>
          <w:p w:rsidR="006C122A" w:rsidRDefault="006C122A" w:rsidP="00854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31.03.20,</w:t>
            </w:r>
          </w:p>
          <w:p w:rsidR="006C122A" w:rsidRDefault="006C122A" w:rsidP="00854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6C122A" w:rsidRPr="00E92B4D" w:rsidTr="00E92B4D">
        <w:tc>
          <w:tcPr>
            <w:tcW w:w="851" w:type="dxa"/>
          </w:tcPr>
          <w:p w:rsidR="006C122A" w:rsidRPr="00E92B4D" w:rsidRDefault="006C122A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122A" w:rsidRPr="006C122A" w:rsidRDefault="006C122A" w:rsidP="006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Андреенко Максим Васильевич</w:t>
            </w:r>
          </w:p>
        </w:tc>
        <w:tc>
          <w:tcPr>
            <w:tcW w:w="4111" w:type="dxa"/>
          </w:tcPr>
          <w:p w:rsidR="006C122A" w:rsidRPr="006C122A" w:rsidRDefault="006C122A" w:rsidP="006C1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</w:t>
            </w:r>
          </w:p>
          <w:p w:rsidR="006C122A" w:rsidRPr="006C122A" w:rsidRDefault="006C122A" w:rsidP="006C1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обслуживанию и ремонту</w:t>
            </w:r>
          </w:p>
          <w:p w:rsidR="006C122A" w:rsidRPr="006C122A" w:rsidRDefault="006C122A" w:rsidP="006C1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зданий</w:t>
            </w:r>
          </w:p>
        </w:tc>
        <w:tc>
          <w:tcPr>
            <w:tcW w:w="1417" w:type="dxa"/>
          </w:tcPr>
          <w:p w:rsidR="006C122A" w:rsidRDefault="006C122A" w:rsidP="00854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31.03.20,</w:t>
            </w:r>
          </w:p>
          <w:p w:rsidR="006C122A" w:rsidRDefault="006C122A" w:rsidP="00854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6C122A" w:rsidRPr="00E92B4D" w:rsidTr="00E92B4D">
        <w:tc>
          <w:tcPr>
            <w:tcW w:w="851" w:type="dxa"/>
          </w:tcPr>
          <w:p w:rsidR="006C122A" w:rsidRPr="00E92B4D" w:rsidRDefault="006C122A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122A" w:rsidRPr="006C122A" w:rsidRDefault="006C122A" w:rsidP="006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Андреенко Ольга Алексеевна</w:t>
            </w:r>
          </w:p>
        </w:tc>
        <w:tc>
          <w:tcPr>
            <w:tcW w:w="4111" w:type="dxa"/>
          </w:tcPr>
          <w:p w:rsidR="006C122A" w:rsidRPr="006C122A" w:rsidRDefault="006C122A" w:rsidP="00661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Подсобный рабочий 1 разряда</w:t>
            </w:r>
          </w:p>
        </w:tc>
        <w:tc>
          <w:tcPr>
            <w:tcW w:w="1417" w:type="dxa"/>
          </w:tcPr>
          <w:p w:rsidR="006C122A" w:rsidRDefault="006C122A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31.03.20,</w:t>
            </w:r>
          </w:p>
          <w:p w:rsidR="006C122A" w:rsidRDefault="006C122A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6C122A" w:rsidRPr="00E92B4D" w:rsidTr="00E92B4D">
        <w:tc>
          <w:tcPr>
            <w:tcW w:w="851" w:type="dxa"/>
          </w:tcPr>
          <w:p w:rsidR="006C122A" w:rsidRPr="00E92B4D" w:rsidRDefault="006C122A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122A" w:rsidRPr="006C122A" w:rsidRDefault="006C122A" w:rsidP="006C1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Шмигировский</w:t>
            </w:r>
            <w:proofErr w:type="spellEnd"/>
            <w:r w:rsidRPr="006C122A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  <w:p w:rsidR="006C122A" w:rsidRPr="006C122A" w:rsidRDefault="006C122A" w:rsidP="006C1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Анатольевич</w:t>
            </w:r>
          </w:p>
        </w:tc>
        <w:tc>
          <w:tcPr>
            <w:tcW w:w="4111" w:type="dxa"/>
          </w:tcPr>
          <w:p w:rsidR="006C122A" w:rsidRPr="006C122A" w:rsidRDefault="006C122A" w:rsidP="00661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Уборщик мусоропроводов</w:t>
            </w:r>
          </w:p>
        </w:tc>
        <w:tc>
          <w:tcPr>
            <w:tcW w:w="1417" w:type="dxa"/>
          </w:tcPr>
          <w:p w:rsidR="006C122A" w:rsidRDefault="006C122A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31.03.20,</w:t>
            </w:r>
          </w:p>
          <w:p w:rsidR="006C122A" w:rsidRDefault="006C122A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03.04.20</w:t>
            </w:r>
          </w:p>
        </w:tc>
      </w:tr>
      <w:tr w:rsidR="006C122A" w:rsidRPr="00E92B4D" w:rsidTr="00E92B4D">
        <w:tc>
          <w:tcPr>
            <w:tcW w:w="851" w:type="dxa"/>
          </w:tcPr>
          <w:p w:rsidR="006C122A" w:rsidRPr="00E92B4D" w:rsidRDefault="006C122A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122A" w:rsidRPr="006C122A" w:rsidRDefault="006C122A" w:rsidP="006C1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Коваленко Николай</w:t>
            </w:r>
          </w:p>
          <w:p w:rsidR="006C122A" w:rsidRPr="006C122A" w:rsidRDefault="006C122A" w:rsidP="006C1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4111" w:type="dxa"/>
          </w:tcPr>
          <w:p w:rsidR="006C122A" w:rsidRPr="006C122A" w:rsidRDefault="006C122A" w:rsidP="001B5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Уборщик мусоропроводов</w:t>
            </w:r>
          </w:p>
        </w:tc>
        <w:tc>
          <w:tcPr>
            <w:tcW w:w="1417" w:type="dxa"/>
          </w:tcPr>
          <w:p w:rsidR="006C122A" w:rsidRDefault="006C122A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31.03.20,</w:t>
            </w:r>
          </w:p>
          <w:p w:rsidR="006C122A" w:rsidRDefault="006C122A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6C122A" w:rsidRPr="00E92B4D" w:rsidTr="00E92B4D">
        <w:tc>
          <w:tcPr>
            <w:tcW w:w="851" w:type="dxa"/>
          </w:tcPr>
          <w:p w:rsidR="006C122A" w:rsidRPr="00E92B4D" w:rsidRDefault="006C122A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122A" w:rsidRPr="006C122A" w:rsidRDefault="006C122A" w:rsidP="006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Васильев Алексей Валентинович</w:t>
            </w:r>
          </w:p>
        </w:tc>
        <w:tc>
          <w:tcPr>
            <w:tcW w:w="4111" w:type="dxa"/>
          </w:tcPr>
          <w:p w:rsidR="006C122A" w:rsidRPr="006C122A" w:rsidRDefault="006C122A" w:rsidP="00672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Уборщик мусоропроводов</w:t>
            </w:r>
          </w:p>
        </w:tc>
        <w:tc>
          <w:tcPr>
            <w:tcW w:w="1417" w:type="dxa"/>
          </w:tcPr>
          <w:p w:rsidR="006C122A" w:rsidRDefault="006C122A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31.03.20,</w:t>
            </w:r>
          </w:p>
          <w:p w:rsidR="006C122A" w:rsidRDefault="006C122A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6C122A" w:rsidRPr="00E92B4D" w:rsidTr="00E92B4D">
        <w:tc>
          <w:tcPr>
            <w:tcW w:w="851" w:type="dxa"/>
          </w:tcPr>
          <w:p w:rsidR="006C122A" w:rsidRPr="00E92B4D" w:rsidRDefault="006C122A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122A" w:rsidRPr="006C122A" w:rsidRDefault="006C122A" w:rsidP="006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Катков Николай Николаевич</w:t>
            </w:r>
          </w:p>
        </w:tc>
        <w:tc>
          <w:tcPr>
            <w:tcW w:w="4111" w:type="dxa"/>
          </w:tcPr>
          <w:p w:rsidR="006C122A" w:rsidRPr="006C122A" w:rsidRDefault="006C122A" w:rsidP="00411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22A">
              <w:rPr>
                <w:rFonts w:ascii="Times New Roman" w:hAnsi="Times New Roman" w:cs="Times New Roman"/>
                <w:sz w:val="28"/>
                <w:szCs w:val="28"/>
              </w:rPr>
              <w:t>Уборщик мусоропроводов</w:t>
            </w:r>
          </w:p>
        </w:tc>
        <w:tc>
          <w:tcPr>
            <w:tcW w:w="1417" w:type="dxa"/>
          </w:tcPr>
          <w:p w:rsidR="006C122A" w:rsidRDefault="006C122A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31.03.20,</w:t>
            </w:r>
          </w:p>
          <w:p w:rsidR="006C122A" w:rsidRDefault="006C122A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221DF9" w:rsidRPr="00E92B4D" w:rsidTr="00954F78">
        <w:tc>
          <w:tcPr>
            <w:tcW w:w="9781" w:type="dxa"/>
            <w:gridSpan w:val="4"/>
          </w:tcPr>
          <w:p w:rsidR="00221DF9" w:rsidRPr="00221DF9" w:rsidRDefault="00221DF9" w:rsidP="00670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DF9">
              <w:rPr>
                <w:rFonts w:ascii="Times New Roman" w:hAnsi="Times New Roman" w:cs="Times New Roman"/>
                <w:i/>
                <w:sz w:val="28"/>
                <w:szCs w:val="28"/>
              </w:rPr>
              <w:t>Отдел безопасности</w:t>
            </w:r>
          </w:p>
        </w:tc>
      </w:tr>
      <w:tr w:rsidR="00221DF9" w:rsidRPr="00E92B4D" w:rsidTr="00E92B4D">
        <w:tc>
          <w:tcPr>
            <w:tcW w:w="851" w:type="dxa"/>
          </w:tcPr>
          <w:p w:rsidR="00221DF9" w:rsidRPr="00E92B4D" w:rsidRDefault="00221DF9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1DF9" w:rsidRPr="00221DF9" w:rsidRDefault="00221DF9" w:rsidP="00FB5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DF9">
              <w:rPr>
                <w:rFonts w:ascii="Times New Roman" w:hAnsi="Times New Roman" w:cs="Times New Roman"/>
                <w:sz w:val="28"/>
                <w:szCs w:val="28"/>
              </w:rPr>
              <w:t>Колчин Николай Генрихович</w:t>
            </w:r>
          </w:p>
        </w:tc>
        <w:tc>
          <w:tcPr>
            <w:tcW w:w="4111" w:type="dxa"/>
          </w:tcPr>
          <w:p w:rsidR="00221DF9" w:rsidRPr="00221DF9" w:rsidRDefault="002D2E5E" w:rsidP="00411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21DF9" w:rsidRPr="00221DF9">
              <w:rPr>
                <w:rFonts w:ascii="Times New Roman" w:hAnsi="Times New Roman" w:cs="Times New Roman"/>
                <w:sz w:val="28"/>
                <w:szCs w:val="28"/>
              </w:rPr>
              <w:t>ачальник смены</w:t>
            </w:r>
          </w:p>
        </w:tc>
        <w:tc>
          <w:tcPr>
            <w:tcW w:w="1417" w:type="dxa"/>
          </w:tcPr>
          <w:p w:rsidR="00221DF9" w:rsidRDefault="00221DF9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29.03.20,</w:t>
            </w:r>
          </w:p>
          <w:p w:rsidR="00221DF9" w:rsidRDefault="00221DF9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</w:t>
            </w:r>
          </w:p>
        </w:tc>
      </w:tr>
      <w:tr w:rsidR="00221DF9" w:rsidRPr="00E92B4D" w:rsidTr="00E92B4D">
        <w:tc>
          <w:tcPr>
            <w:tcW w:w="851" w:type="dxa"/>
          </w:tcPr>
          <w:p w:rsidR="00221DF9" w:rsidRPr="00E92B4D" w:rsidRDefault="00221DF9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1DF9" w:rsidRPr="00221DF9" w:rsidRDefault="00221DF9" w:rsidP="00FB5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DF9">
              <w:rPr>
                <w:rFonts w:ascii="Times New Roman" w:hAnsi="Times New Roman" w:cs="Times New Roman"/>
                <w:sz w:val="28"/>
                <w:szCs w:val="28"/>
              </w:rPr>
              <w:t>Кутявин</w:t>
            </w:r>
            <w:proofErr w:type="spellEnd"/>
            <w:r w:rsidRPr="00221DF9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4111" w:type="dxa"/>
          </w:tcPr>
          <w:p w:rsidR="00221DF9" w:rsidRPr="00221DF9" w:rsidRDefault="002D2E5E" w:rsidP="00154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21DF9" w:rsidRPr="00221DF9">
              <w:rPr>
                <w:rFonts w:ascii="Times New Roman" w:hAnsi="Times New Roman" w:cs="Times New Roman"/>
                <w:sz w:val="28"/>
                <w:szCs w:val="28"/>
              </w:rPr>
              <w:t>ачальник смены</w:t>
            </w:r>
          </w:p>
        </w:tc>
        <w:tc>
          <w:tcPr>
            <w:tcW w:w="1417" w:type="dxa"/>
          </w:tcPr>
          <w:p w:rsidR="00221DF9" w:rsidRDefault="00221DF9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31.03.20,</w:t>
            </w:r>
          </w:p>
          <w:p w:rsidR="00221DF9" w:rsidRDefault="00221DF9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</w:t>
            </w:r>
          </w:p>
        </w:tc>
      </w:tr>
      <w:tr w:rsidR="00221DF9" w:rsidRPr="00E92B4D" w:rsidTr="00E92B4D">
        <w:tc>
          <w:tcPr>
            <w:tcW w:w="851" w:type="dxa"/>
          </w:tcPr>
          <w:p w:rsidR="00221DF9" w:rsidRPr="00E92B4D" w:rsidRDefault="00221DF9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1DF9" w:rsidRPr="00221DF9" w:rsidRDefault="00221DF9" w:rsidP="00FB5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DF9">
              <w:rPr>
                <w:rFonts w:ascii="Times New Roman" w:hAnsi="Times New Roman" w:cs="Times New Roman"/>
                <w:sz w:val="28"/>
                <w:szCs w:val="28"/>
              </w:rPr>
              <w:t>Миролюбов Николай Романович</w:t>
            </w:r>
          </w:p>
        </w:tc>
        <w:tc>
          <w:tcPr>
            <w:tcW w:w="4111" w:type="dxa"/>
          </w:tcPr>
          <w:p w:rsidR="00221DF9" w:rsidRPr="00221DF9" w:rsidRDefault="002D2E5E" w:rsidP="0071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21DF9" w:rsidRPr="00221DF9">
              <w:rPr>
                <w:rFonts w:ascii="Times New Roman" w:hAnsi="Times New Roman" w:cs="Times New Roman"/>
                <w:sz w:val="28"/>
                <w:szCs w:val="28"/>
              </w:rPr>
              <w:t>ачальник смены</w:t>
            </w:r>
          </w:p>
        </w:tc>
        <w:tc>
          <w:tcPr>
            <w:tcW w:w="1417" w:type="dxa"/>
          </w:tcPr>
          <w:p w:rsidR="00221DF9" w:rsidRDefault="00221DF9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31.03.20,</w:t>
            </w:r>
          </w:p>
          <w:p w:rsidR="00221DF9" w:rsidRDefault="00221DF9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</w:t>
            </w:r>
          </w:p>
        </w:tc>
      </w:tr>
      <w:tr w:rsidR="00221DF9" w:rsidRPr="00E92B4D" w:rsidTr="00E92B4D">
        <w:tc>
          <w:tcPr>
            <w:tcW w:w="851" w:type="dxa"/>
          </w:tcPr>
          <w:p w:rsidR="00221DF9" w:rsidRPr="00E92B4D" w:rsidRDefault="00221DF9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1DF9" w:rsidRPr="00221DF9" w:rsidRDefault="00221DF9" w:rsidP="00FB5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DF9">
              <w:rPr>
                <w:rFonts w:ascii="Times New Roman" w:hAnsi="Times New Roman" w:cs="Times New Roman"/>
                <w:sz w:val="28"/>
                <w:szCs w:val="28"/>
              </w:rPr>
              <w:t>Муратшин</w:t>
            </w:r>
            <w:proofErr w:type="spellEnd"/>
            <w:r w:rsidRPr="00221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1DF9">
              <w:rPr>
                <w:rFonts w:ascii="Times New Roman" w:hAnsi="Times New Roman" w:cs="Times New Roman"/>
                <w:sz w:val="28"/>
                <w:szCs w:val="28"/>
              </w:rPr>
              <w:t>Левонтий</w:t>
            </w:r>
            <w:proofErr w:type="spellEnd"/>
            <w:r w:rsidRPr="00221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1DF9">
              <w:rPr>
                <w:rFonts w:ascii="Times New Roman" w:hAnsi="Times New Roman" w:cs="Times New Roman"/>
                <w:sz w:val="28"/>
                <w:szCs w:val="28"/>
              </w:rPr>
              <w:t>Авхатович</w:t>
            </w:r>
            <w:proofErr w:type="spellEnd"/>
          </w:p>
        </w:tc>
        <w:tc>
          <w:tcPr>
            <w:tcW w:w="4111" w:type="dxa"/>
          </w:tcPr>
          <w:p w:rsidR="00221DF9" w:rsidRPr="00221DF9" w:rsidRDefault="002D2E5E" w:rsidP="0071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21DF9" w:rsidRPr="00221DF9">
              <w:rPr>
                <w:rFonts w:ascii="Times New Roman" w:hAnsi="Times New Roman" w:cs="Times New Roman"/>
                <w:sz w:val="28"/>
                <w:szCs w:val="28"/>
              </w:rPr>
              <w:t>ачальник смены</w:t>
            </w:r>
          </w:p>
        </w:tc>
        <w:tc>
          <w:tcPr>
            <w:tcW w:w="1417" w:type="dxa"/>
          </w:tcPr>
          <w:p w:rsidR="00221DF9" w:rsidRDefault="00221DF9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28.03.20,</w:t>
            </w:r>
          </w:p>
          <w:p w:rsidR="00221DF9" w:rsidRDefault="00221DF9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30.03.20,</w:t>
            </w:r>
          </w:p>
          <w:p w:rsidR="00221DF9" w:rsidRDefault="00F2387B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</w:t>
            </w:r>
          </w:p>
        </w:tc>
      </w:tr>
      <w:tr w:rsidR="00221DF9" w:rsidRPr="00E92B4D" w:rsidTr="00E92B4D">
        <w:tc>
          <w:tcPr>
            <w:tcW w:w="851" w:type="dxa"/>
          </w:tcPr>
          <w:p w:rsidR="00221DF9" w:rsidRPr="00E92B4D" w:rsidRDefault="00221DF9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1DF9" w:rsidRPr="00221DF9" w:rsidRDefault="00221DF9" w:rsidP="00FB5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DF9">
              <w:rPr>
                <w:rFonts w:ascii="Times New Roman" w:hAnsi="Times New Roman" w:cs="Times New Roman"/>
                <w:sz w:val="28"/>
                <w:szCs w:val="28"/>
              </w:rPr>
              <w:t>Поторочин</w:t>
            </w:r>
            <w:proofErr w:type="spellEnd"/>
            <w:r w:rsidRPr="00221DF9">
              <w:rPr>
                <w:rFonts w:ascii="Times New Roman" w:hAnsi="Times New Roman" w:cs="Times New Roman"/>
                <w:sz w:val="28"/>
                <w:szCs w:val="28"/>
              </w:rPr>
              <w:t xml:space="preserve"> Юрий Леонтьевич</w:t>
            </w:r>
          </w:p>
        </w:tc>
        <w:tc>
          <w:tcPr>
            <w:tcW w:w="4111" w:type="dxa"/>
          </w:tcPr>
          <w:p w:rsidR="00221DF9" w:rsidRPr="00221DF9" w:rsidRDefault="002D2E5E" w:rsidP="00F50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21DF9" w:rsidRPr="00221DF9">
              <w:rPr>
                <w:rFonts w:ascii="Times New Roman" w:hAnsi="Times New Roman" w:cs="Times New Roman"/>
                <w:sz w:val="28"/>
                <w:szCs w:val="28"/>
              </w:rPr>
              <w:t>ачальник смены</w:t>
            </w:r>
          </w:p>
        </w:tc>
        <w:tc>
          <w:tcPr>
            <w:tcW w:w="1417" w:type="dxa"/>
          </w:tcPr>
          <w:p w:rsidR="00221DF9" w:rsidRDefault="00F2387B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01.04.20,</w:t>
            </w:r>
          </w:p>
          <w:p w:rsidR="00F2387B" w:rsidRDefault="00F2387B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</w:t>
            </w:r>
          </w:p>
        </w:tc>
      </w:tr>
      <w:tr w:rsidR="00221DF9" w:rsidRPr="00E92B4D" w:rsidTr="00E92B4D">
        <w:tc>
          <w:tcPr>
            <w:tcW w:w="851" w:type="dxa"/>
          </w:tcPr>
          <w:p w:rsidR="00221DF9" w:rsidRPr="00E92B4D" w:rsidRDefault="00221DF9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1DF9" w:rsidRPr="00221DF9" w:rsidRDefault="00221DF9" w:rsidP="00FB5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DF9">
              <w:rPr>
                <w:rFonts w:ascii="Times New Roman" w:hAnsi="Times New Roman" w:cs="Times New Roman"/>
                <w:sz w:val="28"/>
                <w:szCs w:val="28"/>
              </w:rPr>
              <w:t>Филиппов Иван Юрьевич</w:t>
            </w:r>
          </w:p>
        </w:tc>
        <w:tc>
          <w:tcPr>
            <w:tcW w:w="4111" w:type="dxa"/>
          </w:tcPr>
          <w:p w:rsidR="00221DF9" w:rsidRPr="00221DF9" w:rsidRDefault="002D2E5E" w:rsidP="00F50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21DF9" w:rsidRPr="00221DF9">
              <w:rPr>
                <w:rFonts w:ascii="Times New Roman" w:hAnsi="Times New Roman" w:cs="Times New Roman"/>
                <w:sz w:val="28"/>
                <w:szCs w:val="28"/>
              </w:rPr>
              <w:t>ачальник смены</w:t>
            </w:r>
          </w:p>
        </w:tc>
        <w:tc>
          <w:tcPr>
            <w:tcW w:w="1417" w:type="dxa"/>
          </w:tcPr>
          <w:p w:rsidR="00221DF9" w:rsidRDefault="00F2387B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28.03.20,</w:t>
            </w:r>
          </w:p>
          <w:p w:rsidR="00F2387B" w:rsidRDefault="00F2387B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01.04.20,</w:t>
            </w:r>
          </w:p>
          <w:p w:rsidR="00F2387B" w:rsidRDefault="00F2387B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</w:t>
            </w:r>
          </w:p>
        </w:tc>
      </w:tr>
      <w:tr w:rsidR="00221DF9" w:rsidRPr="00E92B4D" w:rsidTr="00E92B4D">
        <w:tc>
          <w:tcPr>
            <w:tcW w:w="851" w:type="dxa"/>
          </w:tcPr>
          <w:p w:rsidR="00221DF9" w:rsidRPr="00E92B4D" w:rsidRDefault="00221DF9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1DF9" w:rsidRPr="00221DF9" w:rsidRDefault="00221DF9" w:rsidP="00FB5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DF9">
              <w:rPr>
                <w:rFonts w:ascii="Times New Roman" w:hAnsi="Times New Roman" w:cs="Times New Roman"/>
                <w:sz w:val="28"/>
                <w:szCs w:val="28"/>
              </w:rPr>
              <w:t>Шаймарданов</w:t>
            </w:r>
            <w:proofErr w:type="spellEnd"/>
            <w:r w:rsidRPr="00221DF9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Григорьевич</w:t>
            </w:r>
          </w:p>
        </w:tc>
        <w:tc>
          <w:tcPr>
            <w:tcW w:w="4111" w:type="dxa"/>
          </w:tcPr>
          <w:p w:rsidR="00221DF9" w:rsidRPr="00221DF9" w:rsidRDefault="002D2E5E" w:rsidP="00F50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21DF9" w:rsidRPr="00221DF9">
              <w:rPr>
                <w:rFonts w:ascii="Times New Roman" w:hAnsi="Times New Roman" w:cs="Times New Roman"/>
                <w:sz w:val="28"/>
                <w:szCs w:val="28"/>
              </w:rPr>
              <w:t>ачальник смены</w:t>
            </w:r>
          </w:p>
        </w:tc>
        <w:tc>
          <w:tcPr>
            <w:tcW w:w="1417" w:type="dxa"/>
          </w:tcPr>
          <w:p w:rsidR="00221DF9" w:rsidRDefault="00F2387B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29.03.20,</w:t>
            </w:r>
          </w:p>
          <w:p w:rsidR="00F2387B" w:rsidRDefault="00F2387B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</w:t>
            </w:r>
          </w:p>
        </w:tc>
      </w:tr>
      <w:tr w:rsidR="00221DF9" w:rsidRPr="00E92B4D" w:rsidTr="00E92B4D">
        <w:tc>
          <w:tcPr>
            <w:tcW w:w="851" w:type="dxa"/>
          </w:tcPr>
          <w:p w:rsidR="00221DF9" w:rsidRPr="00E92B4D" w:rsidRDefault="00221DF9" w:rsidP="00EB3C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1DF9" w:rsidRPr="00221DF9" w:rsidRDefault="00221DF9" w:rsidP="00FB5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DF9">
              <w:rPr>
                <w:rFonts w:ascii="Times New Roman" w:hAnsi="Times New Roman" w:cs="Times New Roman"/>
                <w:sz w:val="28"/>
                <w:szCs w:val="28"/>
              </w:rPr>
              <w:t>Широбоков</w:t>
            </w:r>
            <w:proofErr w:type="spellEnd"/>
            <w:r w:rsidRPr="00221DF9">
              <w:rPr>
                <w:rFonts w:ascii="Times New Roman" w:hAnsi="Times New Roman" w:cs="Times New Roman"/>
                <w:sz w:val="28"/>
                <w:szCs w:val="28"/>
              </w:rPr>
              <w:t xml:space="preserve"> Игорь Иванович</w:t>
            </w:r>
          </w:p>
        </w:tc>
        <w:tc>
          <w:tcPr>
            <w:tcW w:w="4111" w:type="dxa"/>
          </w:tcPr>
          <w:p w:rsidR="00221DF9" w:rsidRPr="00221DF9" w:rsidRDefault="002D2E5E" w:rsidP="00F50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21DF9" w:rsidRPr="00221DF9">
              <w:rPr>
                <w:rFonts w:ascii="Times New Roman" w:hAnsi="Times New Roman" w:cs="Times New Roman"/>
                <w:sz w:val="28"/>
                <w:szCs w:val="28"/>
              </w:rPr>
              <w:t>ачальник смены</w:t>
            </w:r>
          </w:p>
        </w:tc>
        <w:tc>
          <w:tcPr>
            <w:tcW w:w="1417" w:type="dxa"/>
          </w:tcPr>
          <w:p w:rsidR="00221DF9" w:rsidRDefault="00F2387B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30.03.20,</w:t>
            </w:r>
          </w:p>
          <w:p w:rsidR="00F2387B" w:rsidRDefault="00F2387B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221DF9" w:rsidRPr="00E92B4D" w:rsidTr="00B84C9C">
        <w:tc>
          <w:tcPr>
            <w:tcW w:w="9781" w:type="dxa"/>
            <w:gridSpan w:val="4"/>
          </w:tcPr>
          <w:p w:rsidR="00221DF9" w:rsidRPr="005B7A15" w:rsidRDefault="00221DF9" w:rsidP="005B7A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7A15">
              <w:rPr>
                <w:rFonts w:ascii="Times New Roman" w:hAnsi="Times New Roman" w:cs="Times New Roman"/>
                <w:i/>
                <w:sz w:val="28"/>
                <w:szCs w:val="28"/>
              </w:rPr>
              <w:t>Отдел аналитики и организации государственных закупок</w:t>
            </w:r>
          </w:p>
        </w:tc>
      </w:tr>
      <w:tr w:rsidR="00221DF9" w:rsidRPr="00E92B4D" w:rsidTr="00661484">
        <w:tc>
          <w:tcPr>
            <w:tcW w:w="851" w:type="dxa"/>
          </w:tcPr>
          <w:p w:rsidR="00221DF9" w:rsidRPr="0063626E" w:rsidRDefault="00221DF9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1DF9" w:rsidRPr="00E92B4D" w:rsidRDefault="00221DF9" w:rsidP="00661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Наталья Николаевна</w:t>
            </w:r>
          </w:p>
        </w:tc>
        <w:tc>
          <w:tcPr>
            <w:tcW w:w="4111" w:type="dxa"/>
          </w:tcPr>
          <w:p w:rsidR="00221DF9" w:rsidRPr="00E92B4D" w:rsidRDefault="002D2E5E" w:rsidP="006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21DF9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</w:p>
        </w:tc>
        <w:tc>
          <w:tcPr>
            <w:tcW w:w="1417" w:type="dxa"/>
          </w:tcPr>
          <w:p w:rsidR="00221DF9" w:rsidRPr="00E92B4D" w:rsidRDefault="00221DF9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31.03.20, 02.04.20</w:t>
            </w:r>
          </w:p>
        </w:tc>
      </w:tr>
      <w:tr w:rsidR="00221DF9" w:rsidRPr="00E92B4D" w:rsidTr="00661484">
        <w:tc>
          <w:tcPr>
            <w:tcW w:w="851" w:type="dxa"/>
          </w:tcPr>
          <w:p w:rsidR="00221DF9" w:rsidRPr="0063626E" w:rsidRDefault="00221DF9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21DF9" w:rsidRPr="00E92B4D" w:rsidRDefault="00221DF9" w:rsidP="00661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 Галина Семеновна</w:t>
            </w:r>
          </w:p>
        </w:tc>
        <w:tc>
          <w:tcPr>
            <w:tcW w:w="4111" w:type="dxa"/>
          </w:tcPr>
          <w:p w:rsidR="00221DF9" w:rsidRPr="00E92B4D" w:rsidRDefault="002D2E5E" w:rsidP="0066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221DF9">
              <w:rPr>
                <w:rFonts w:ascii="Times New Roman" w:hAnsi="Times New Roman" w:cs="Times New Roman"/>
                <w:sz w:val="28"/>
                <w:szCs w:val="28"/>
              </w:rPr>
              <w:t>кономист 2 категории</w:t>
            </w:r>
          </w:p>
        </w:tc>
        <w:tc>
          <w:tcPr>
            <w:tcW w:w="1417" w:type="dxa"/>
          </w:tcPr>
          <w:p w:rsidR="00221DF9" w:rsidRPr="00E92B4D" w:rsidRDefault="00221DF9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31.03.20, 02.04.20</w:t>
            </w:r>
          </w:p>
        </w:tc>
      </w:tr>
      <w:tr w:rsidR="00221DF9" w:rsidRPr="00E92B4D" w:rsidTr="00661484">
        <w:tc>
          <w:tcPr>
            <w:tcW w:w="851" w:type="dxa"/>
          </w:tcPr>
          <w:p w:rsidR="00221DF9" w:rsidRPr="0063626E" w:rsidRDefault="00221DF9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1DF9" w:rsidRPr="00E92B4D" w:rsidRDefault="00221DF9" w:rsidP="00661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Корепанова Ольга Васильевна</w:t>
            </w:r>
          </w:p>
        </w:tc>
        <w:tc>
          <w:tcPr>
            <w:tcW w:w="4111" w:type="dxa"/>
          </w:tcPr>
          <w:p w:rsidR="00221DF9" w:rsidRPr="00E92B4D" w:rsidRDefault="002D2E5E" w:rsidP="005F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221DF9">
              <w:rPr>
                <w:rFonts w:ascii="Times New Roman" w:hAnsi="Times New Roman" w:cs="Times New Roman"/>
                <w:sz w:val="28"/>
                <w:szCs w:val="28"/>
              </w:rPr>
              <w:t>кономист 2 категории</w:t>
            </w:r>
          </w:p>
        </w:tc>
        <w:tc>
          <w:tcPr>
            <w:tcW w:w="1417" w:type="dxa"/>
          </w:tcPr>
          <w:p w:rsidR="00221DF9" w:rsidRPr="00E92B4D" w:rsidRDefault="00221DF9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31.03.20, 02.04.20</w:t>
            </w:r>
          </w:p>
        </w:tc>
      </w:tr>
      <w:tr w:rsidR="002D2E5E" w:rsidRPr="00E92B4D" w:rsidTr="00CE1332">
        <w:tc>
          <w:tcPr>
            <w:tcW w:w="9781" w:type="dxa"/>
            <w:gridSpan w:val="4"/>
          </w:tcPr>
          <w:p w:rsidR="002D2E5E" w:rsidRPr="002D2E5E" w:rsidRDefault="002D2E5E" w:rsidP="007A65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2E5E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кадрового и документационного обеспечения</w:t>
            </w:r>
          </w:p>
        </w:tc>
      </w:tr>
      <w:tr w:rsidR="002D2E5E" w:rsidRPr="00E92B4D" w:rsidTr="00661484">
        <w:tc>
          <w:tcPr>
            <w:tcW w:w="851" w:type="dxa"/>
          </w:tcPr>
          <w:p w:rsidR="002D2E5E" w:rsidRPr="0063626E" w:rsidRDefault="002D2E5E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D2E5E" w:rsidRDefault="002D2E5E" w:rsidP="00661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Татьяна Николаевна</w:t>
            </w:r>
          </w:p>
        </w:tc>
        <w:tc>
          <w:tcPr>
            <w:tcW w:w="4111" w:type="dxa"/>
          </w:tcPr>
          <w:p w:rsidR="002D2E5E" w:rsidRDefault="002D2E5E" w:rsidP="002D2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417" w:type="dxa"/>
          </w:tcPr>
          <w:p w:rsidR="002D2E5E" w:rsidRDefault="002D2E5E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30.03.20,</w:t>
            </w:r>
          </w:p>
          <w:p w:rsidR="002D2E5E" w:rsidRDefault="002D2E5E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2D2E5E" w:rsidRPr="00E92B4D" w:rsidTr="00661484">
        <w:tc>
          <w:tcPr>
            <w:tcW w:w="851" w:type="dxa"/>
          </w:tcPr>
          <w:p w:rsidR="002D2E5E" w:rsidRPr="0063626E" w:rsidRDefault="002D2E5E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D2E5E" w:rsidRDefault="002D2E5E" w:rsidP="002D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Юрий Анатольевич</w:t>
            </w:r>
          </w:p>
        </w:tc>
        <w:tc>
          <w:tcPr>
            <w:tcW w:w="4111" w:type="dxa"/>
          </w:tcPr>
          <w:p w:rsidR="002D2E5E" w:rsidRDefault="002D2E5E" w:rsidP="005F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кадров </w:t>
            </w:r>
          </w:p>
        </w:tc>
        <w:tc>
          <w:tcPr>
            <w:tcW w:w="1417" w:type="dxa"/>
          </w:tcPr>
          <w:p w:rsidR="002D2E5E" w:rsidRPr="002D2E5E" w:rsidRDefault="002D2E5E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E5E">
              <w:rPr>
                <w:rFonts w:ascii="Times New Roman" w:hAnsi="Times New Roman" w:cs="Times New Roman"/>
                <w:sz w:val="28"/>
                <w:szCs w:val="28"/>
              </w:rPr>
              <w:t>30.03.20,</w:t>
            </w:r>
          </w:p>
          <w:p w:rsidR="002D2E5E" w:rsidRDefault="002D2E5E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E5E"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2D2E5E" w:rsidRPr="00E92B4D" w:rsidTr="00661484">
        <w:tc>
          <w:tcPr>
            <w:tcW w:w="851" w:type="dxa"/>
          </w:tcPr>
          <w:p w:rsidR="002D2E5E" w:rsidRPr="0063626E" w:rsidRDefault="002D2E5E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D2E5E" w:rsidRDefault="002D2E5E" w:rsidP="002D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Руцкая Алла Александровна</w:t>
            </w:r>
          </w:p>
        </w:tc>
        <w:tc>
          <w:tcPr>
            <w:tcW w:w="4111" w:type="dxa"/>
          </w:tcPr>
          <w:p w:rsidR="002D2E5E" w:rsidRDefault="002D2E5E" w:rsidP="005F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сектора по работе с персоналом</w:t>
            </w:r>
            <w:r w:rsidRPr="002D2E5E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кадров</w:t>
            </w:r>
          </w:p>
        </w:tc>
        <w:tc>
          <w:tcPr>
            <w:tcW w:w="1417" w:type="dxa"/>
          </w:tcPr>
          <w:p w:rsidR="002D2E5E" w:rsidRPr="002D2E5E" w:rsidRDefault="002D2E5E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E5E">
              <w:rPr>
                <w:rFonts w:ascii="Times New Roman" w:hAnsi="Times New Roman" w:cs="Times New Roman"/>
                <w:sz w:val="28"/>
                <w:szCs w:val="28"/>
              </w:rPr>
              <w:t>30.03.20,</w:t>
            </w:r>
          </w:p>
          <w:p w:rsidR="002D2E5E" w:rsidRPr="002D2E5E" w:rsidRDefault="002D2E5E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E5E"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74566C" w:rsidRPr="00E92B4D" w:rsidTr="006E217E">
        <w:tc>
          <w:tcPr>
            <w:tcW w:w="9781" w:type="dxa"/>
            <w:gridSpan w:val="4"/>
          </w:tcPr>
          <w:p w:rsidR="0074566C" w:rsidRPr="002D2E5E" w:rsidRDefault="0074566C" w:rsidP="002D2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4E">
              <w:rPr>
                <w:rFonts w:ascii="Times New Roman" w:hAnsi="Times New Roman" w:cs="Times New Roman"/>
                <w:i/>
                <w:sz w:val="28"/>
                <w:szCs w:val="28"/>
              </w:rPr>
              <w:t>Ректорат</w:t>
            </w:r>
          </w:p>
        </w:tc>
      </w:tr>
      <w:tr w:rsidR="002D2E5E" w:rsidRPr="00E92B4D" w:rsidTr="00661484">
        <w:tc>
          <w:tcPr>
            <w:tcW w:w="851" w:type="dxa"/>
          </w:tcPr>
          <w:p w:rsidR="002D2E5E" w:rsidRPr="0063626E" w:rsidRDefault="002D2E5E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D2E5E" w:rsidRDefault="00FA3300" w:rsidP="00FA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Галина Николаевна</w:t>
            </w:r>
          </w:p>
        </w:tc>
        <w:tc>
          <w:tcPr>
            <w:tcW w:w="4111" w:type="dxa"/>
          </w:tcPr>
          <w:p w:rsidR="002D2E5E" w:rsidRDefault="00FA3300" w:rsidP="005F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экономике и персоналу</w:t>
            </w:r>
          </w:p>
        </w:tc>
        <w:tc>
          <w:tcPr>
            <w:tcW w:w="1417" w:type="dxa"/>
          </w:tcPr>
          <w:p w:rsidR="002D2E5E" w:rsidRPr="002D2E5E" w:rsidRDefault="00FA3300" w:rsidP="00FA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</w:t>
            </w:r>
          </w:p>
        </w:tc>
      </w:tr>
      <w:tr w:rsidR="0074566C" w:rsidRPr="00E92B4D" w:rsidTr="00661484">
        <w:tc>
          <w:tcPr>
            <w:tcW w:w="851" w:type="dxa"/>
          </w:tcPr>
          <w:p w:rsidR="0074566C" w:rsidRPr="0063626E" w:rsidRDefault="0074566C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4566C" w:rsidRDefault="00742EB7" w:rsidP="002D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Вострокнутов Сергей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Иванович</w:t>
            </w:r>
          </w:p>
        </w:tc>
        <w:tc>
          <w:tcPr>
            <w:tcW w:w="4111" w:type="dxa"/>
          </w:tcPr>
          <w:p w:rsidR="0074566C" w:rsidRDefault="00742EB7" w:rsidP="005F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Д</w:t>
            </w:r>
            <w:r w:rsidR="002309E0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по </w:t>
            </w:r>
            <w:r w:rsidR="00230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 и социальной политике</w:t>
            </w:r>
          </w:p>
        </w:tc>
        <w:tc>
          <w:tcPr>
            <w:tcW w:w="1417" w:type="dxa"/>
          </w:tcPr>
          <w:p w:rsidR="0074566C" w:rsidRPr="002D2E5E" w:rsidRDefault="002309E0" w:rsidP="0023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31.03.20</w:t>
            </w:r>
          </w:p>
        </w:tc>
      </w:tr>
      <w:tr w:rsidR="0074566C" w:rsidRPr="00E92B4D" w:rsidTr="00661484">
        <w:tc>
          <w:tcPr>
            <w:tcW w:w="851" w:type="dxa"/>
          </w:tcPr>
          <w:p w:rsidR="0074566C" w:rsidRPr="0063626E" w:rsidRDefault="0074566C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4566C" w:rsidRDefault="002309E0" w:rsidP="00230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Ходырев Павел Михайлович</w:t>
            </w:r>
          </w:p>
        </w:tc>
        <w:tc>
          <w:tcPr>
            <w:tcW w:w="4111" w:type="dxa"/>
          </w:tcPr>
          <w:p w:rsidR="0074566C" w:rsidRDefault="002309E0" w:rsidP="005F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информатизации, цифровой образовательной среде и профессиональной ориентации</w:t>
            </w:r>
          </w:p>
        </w:tc>
        <w:tc>
          <w:tcPr>
            <w:tcW w:w="1417" w:type="dxa"/>
          </w:tcPr>
          <w:p w:rsidR="0074566C" w:rsidRPr="002D2E5E" w:rsidRDefault="006D7898" w:rsidP="006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</w:t>
            </w:r>
          </w:p>
        </w:tc>
      </w:tr>
      <w:tr w:rsidR="006D7898" w:rsidRPr="00E92B4D" w:rsidTr="00661484">
        <w:tc>
          <w:tcPr>
            <w:tcW w:w="851" w:type="dxa"/>
          </w:tcPr>
          <w:p w:rsidR="006D7898" w:rsidRPr="0063626E" w:rsidRDefault="006D7898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7898" w:rsidRDefault="006D7898" w:rsidP="00230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Александр Михайлович</w:t>
            </w:r>
          </w:p>
        </w:tc>
        <w:tc>
          <w:tcPr>
            <w:tcW w:w="4111" w:type="dxa"/>
          </w:tcPr>
          <w:p w:rsidR="006D7898" w:rsidRDefault="006D7898" w:rsidP="005F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 и программам стратегического развития</w:t>
            </w:r>
          </w:p>
        </w:tc>
        <w:tc>
          <w:tcPr>
            <w:tcW w:w="1417" w:type="dxa"/>
          </w:tcPr>
          <w:p w:rsidR="006D7898" w:rsidRDefault="006D7898" w:rsidP="006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</w:t>
            </w:r>
          </w:p>
        </w:tc>
      </w:tr>
      <w:tr w:rsidR="006D7898" w:rsidRPr="00E92B4D" w:rsidTr="00661484">
        <w:tc>
          <w:tcPr>
            <w:tcW w:w="851" w:type="dxa"/>
          </w:tcPr>
          <w:p w:rsidR="006D7898" w:rsidRPr="0063626E" w:rsidRDefault="006D7898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7898" w:rsidRDefault="006D7898" w:rsidP="00230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Кибардин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4111" w:type="dxa"/>
          </w:tcPr>
          <w:p w:rsidR="006D7898" w:rsidRDefault="006D7898" w:rsidP="005F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и воспитательной работе</w:t>
            </w:r>
          </w:p>
        </w:tc>
        <w:tc>
          <w:tcPr>
            <w:tcW w:w="1417" w:type="dxa"/>
          </w:tcPr>
          <w:p w:rsidR="006D7898" w:rsidRDefault="006D7898" w:rsidP="006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46374E" w:rsidRPr="00E92B4D" w:rsidTr="00B176DC">
        <w:tc>
          <w:tcPr>
            <w:tcW w:w="9781" w:type="dxa"/>
            <w:gridSpan w:val="4"/>
          </w:tcPr>
          <w:p w:rsidR="0046374E" w:rsidRPr="0046374E" w:rsidRDefault="0046374E" w:rsidP="006D78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74E">
              <w:rPr>
                <w:rFonts w:ascii="Times New Roman" w:hAnsi="Times New Roman" w:cs="Times New Roman"/>
                <w:i/>
                <w:sz w:val="28"/>
                <w:szCs w:val="28"/>
              </w:rPr>
              <w:t>Централизованная бухгалтерия</w:t>
            </w:r>
          </w:p>
        </w:tc>
      </w:tr>
      <w:tr w:rsidR="006D7898" w:rsidRPr="00E92B4D" w:rsidTr="00661484">
        <w:tc>
          <w:tcPr>
            <w:tcW w:w="851" w:type="dxa"/>
          </w:tcPr>
          <w:p w:rsidR="006D7898" w:rsidRPr="0063626E" w:rsidRDefault="006D7898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7898" w:rsidRDefault="0046374E" w:rsidP="00230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Иванцова Ольга Викторовна</w:t>
            </w:r>
          </w:p>
        </w:tc>
        <w:tc>
          <w:tcPr>
            <w:tcW w:w="4111" w:type="dxa"/>
          </w:tcPr>
          <w:p w:rsidR="006D7898" w:rsidRDefault="0046374E" w:rsidP="0046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417" w:type="dxa"/>
          </w:tcPr>
          <w:p w:rsidR="006D7898" w:rsidRDefault="0046374E" w:rsidP="006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</w:t>
            </w:r>
          </w:p>
        </w:tc>
      </w:tr>
      <w:tr w:rsidR="0046374E" w:rsidRPr="00E92B4D" w:rsidTr="00661484">
        <w:tc>
          <w:tcPr>
            <w:tcW w:w="851" w:type="dxa"/>
          </w:tcPr>
          <w:p w:rsidR="0046374E" w:rsidRPr="0063626E" w:rsidRDefault="0046374E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374E" w:rsidRPr="00747A91" w:rsidRDefault="00747A91" w:rsidP="00747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Татьяна Константиновна</w:t>
            </w:r>
          </w:p>
        </w:tc>
        <w:tc>
          <w:tcPr>
            <w:tcW w:w="4111" w:type="dxa"/>
          </w:tcPr>
          <w:p w:rsidR="0046374E" w:rsidRDefault="00747A91" w:rsidP="005F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 и налоговой отчетности</w:t>
            </w:r>
          </w:p>
        </w:tc>
        <w:tc>
          <w:tcPr>
            <w:tcW w:w="1417" w:type="dxa"/>
          </w:tcPr>
          <w:p w:rsidR="0046374E" w:rsidRDefault="00747A91" w:rsidP="006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</w:t>
            </w:r>
          </w:p>
        </w:tc>
      </w:tr>
      <w:tr w:rsidR="0046374E" w:rsidRPr="00E92B4D" w:rsidTr="00661484">
        <w:tc>
          <w:tcPr>
            <w:tcW w:w="851" w:type="dxa"/>
          </w:tcPr>
          <w:p w:rsidR="0046374E" w:rsidRPr="0063626E" w:rsidRDefault="0046374E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374E" w:rsidRDefault="00747A91" w:rsidP="00230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Тычинина Светлана Семеновна</w:t>
            </w:r>
          </w:p>
        </w:tc>
        <w:tc>
          <w:tcPr>
            <w:tcW w:w="4111" w:type="dxa"/>
          </w:tcPr>
          <w:p w:rsidR="0046374E" w:rsidRDefault="00747A91" w:rsidP="005F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 w:rsidRPr="00747A91"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Pr="00747A91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внедрения и обслуживания ПО</w:t>
            </w:r>
          </w:p>
        </w:tc>
        <w:tc>
          <w:tcPr>
            <w:tcW w:w="1417" w:type="dxa"/>
          </w:tcPr>
          <w:p w:rsidR="0046374E" w:rsidRDefault="00747A91" w:rsidP="006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</w:t>
            </w:r>
          </w:p>
        </w:tc>
      </w:tr>
      <w:tr w:rsidR="0046374E" w:rsidRPr="00E92B4D" w:rsidTr="00661484">
        <w:tc>
          <w:tcPr>
            <w:tcW w:w="851" w:type="dxa"/>
          </w:tcPr>
          <w:p w:rsidR="0046374E" w:rsidRPr="0063626E" w:rsidRDefault="0046374E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374E" w:rsidRDefault="00747A91" w:rsidP="00230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Геннадьевна</w:t>
            </w:r>
          </w:p>
        </w:tc>
        <w:tc>
          <w:tcPr>
            <w:tcW w:w="4111" w:type="dxa"/>
          </w:tcPr>
          <w:p w:rsidR="0046374E" w:rsidRDefault="00747A91" w:rsidP="005F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бухгалтер </w:t>
            </w:r>
            <w:r w:rsidRPr="00747A91"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7A91">
              <w:rPr>
                <w:rFonts w:ascii="Times New Roman" w:hAnsi="Times New Roman" w:cs="Times New Roman"/>
                <w:sz w:val="28"/>
                <w:szCs w:val="28"/>
              </w:rPr>
              <w:t xml:space="preserve"> учета финансовых активов и обязательств</w:t>
            </w:r>
          </w:p>
        </w:tc>
        <w:tc>
          <w:tcPr>
            <w:tcW w:w="1417" w:type="dxa"/>
          </w:tcPr>
          <w:p w:rsidR="0046374E" w:rsidRDefault="00747A91" w:rsidP="006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</w:t>
            </w:r>
          </w:p>
        </w:tc>
      </w:tr>
      <w:tr w:rsidR="00747A91" w:rsidRPr="00E92B4D" w:rsidTr="00661484">
        <w:tc>
          <w:tcPr>
            <w:tcW w:w="851" w:type="dxa"/>
          </w:tcPr>
          <w:p w:rsidR="00747A91" w:rsidRPr="0063626E" w:rsidRDefault="00747A91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47A91" w:rsidRDefault="00747A91" w:rsidP="00230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Репина Анна Витальевна</w:t>
            </w:r>
          </w:p>
        </w:tc>
        <w:tc>
          <w:tcPr>
            <w:tcW w:w="4111" w:type="dxa"/>
          </w:tcPr>
          <w:p w:rsidR="00747A91" w:rsidRDefault="00057195" w:rsidP="005F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1 категории </w:t>
            </w:r>
            <w:r w:rsidRPr="00057195"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7195">
              <w:rPr>
                <w:rFonts w:ascii="Times New Roman" w:hAnsi="Times New Roman" w:cs="Times New Roman"/>
                <w:sz w:val="28"/>
                <w:szCs w:val="28"/>
              </w:rPr>
              <w:t xml:space="preserve"> учета доходов</w:t>
            </w:r>
          </w:p>
        </w:tc>
        <w:tc>
          <w:tcPr>
            <w:tcW w:w="1417" w:type="dxa"/>
          </w:tcPr>
          <w:p w:rsidR="00747A91" w:rsidRDefault="00057195" w:rsidP="006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30.03.20,</w:t>
            </w:r>
          </w:p>
          <w:p w:rsidR="00057195" w:rsidRDefault="00057195" w:rsidP="006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</w:t>
            </w:r>
          </w:p>
        </w:tc>
      </w:tr>
      <w:tr w:rsidR="00057195" w:rsidRPr="00E92B4D" w:rsidTr="00661484">
        <w:tc>
          <w:tcPr>
            <w:tcW w:w="851" w:type="dxa"/>
          </w:tcPr>
          <w:p w:rsidR="00057195" w:rsidRPr="0063626E" w:rsidRDefault="00057195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57195" w:rsidRDefault="00057195" w:rsidP="00230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Пуртова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4111" w:type="dxa"/>
          </w:tcPr>
          <w:p w:rsidR="00057195" w:rsidRDefault="00057195" w:rsidP="005F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057195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7195">
              <w:rPr>
                <w:rFonts w:ascii="Times New Roman" w:hAnsi="Times New Roman" w:cs="Times New Roman"/>
                <w:sz w:val="28"/>
                <w:szCs w:val="28"/>
              </w:rPr>
              <w:t xml:space="preserve"> учета нефинансовых активов</w:t>
            </w:r>
          </w:p>
        </w:tc>
        <w:tc>
          <w:tcPr>
            <w:tcW w:w="1417" w:type="dxa"/>
          </w:tcPr>
          <w:p w:rsidR="00057195" w:rsidRDefault="00057195" w:rsidP="006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</w:t>
            </w:r>
          </w:p>
        </w:tc>
      </w:tr>
      <w:tr w:rsidR="00057195" w:rsidRPr="00E92B4D" w:rsidTr="00661484">
        <w:tc>
          <w:tcPr>
            <w:tcW w:w="851" w:type="dxa"/>
          </w:tcPr>
          <w:p w:rsidR="00057195" w:rsidRPr="0063626E" w:rsidRDefault="00057195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57195" w:rsidRDefault="00057195" w:rsidP="00230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Аркадьевна</w:t>
            </w:r>
          </w:p>
        </w:tc>
        <w:tc>
          <w:tcPr>
            <w:tcW w:w="4111" w:type="dxa"/>
          </w:tcPr>
          <w:p w:rsidR="00057195" w:rsidRDefault="00057195" w:rsidP="005F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бухгалтер </w:t>
            </w:r>
            <w:r w:rsidRPr="00057195">
              <w:rPr>
                <w:rFonts w:ascii="Times New Roman" w:hAnsi="Times New Roman" w:cs="Times New Roman"/>
                <w:sz w:val="28"/>
                <w:szCs w:val="28"/>
              </w:rPr>
              <w:t>отдела учета нефинансовых активов</w:t>
            </w:r>
          </w:p>
        </w:tc>
        <w:tc>
          <w:tcPr>
            <w:tcW w:w="1417" w:type="dxa"/>
          </w:tcPr>
          <w:p w:rsidR="00057195" w:rsidRDefault="00057195" w:rsidP="006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</w:t>
            </w:r>
          </w:p>
        </w:tc>
      </w:tr>
      <w:tr w:rsidR="00057195" w:rsidRPr="00E92B4D" w:rsidTr="00C31C90">
        <w:tc>
          <w:tcPr>
            <w:tcW w:w="9781" w:type="dxa"/>
            <w:gridSpan w:val="4"/>
          </w:tcPr>
          <w:p w:rsidR="00057195" w:rsidRPr="00057195" w:rsidRDefault="00057195" w:rsidP="006D78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195">
              <w:rPr>
                <w:rFonts w:ascii="Times New Roman" w:hAnsi="Times New Roman" w:cs="Times New Roman"/>
                <w:i/>
                <w:sz w:val="28"/>
                <w:szCs w:val="28"/>
              </w:rPr>
              <w:t>Институты</w:t>
            </w:r>
          </w:p>
        </w:tc>
      </w:tr>
      <w:tr w:rsidR="00057195" w:rsidRPr="00E92B4D" w:rsidTr="00661484">
        <w:tc>
          <w:tcPr>
            <w:tcW w:w="851" w:type="dxa"/>
          </w:tcPr>
          <w:p w:rsidR="00057195" w:rsidRPr="0063626E" w:rsidRDefault="00057195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57195" w:rsidRDefault="00057195" w:rsidP="00230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4111" w:type="dxa"/>
          </w:tcPr>
          <w:p w:rsidR="00057195" w:rsidRDefault="00057195" w:rsidP="005F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ИГЗ</w:t>
            </w:r>
          </w:p>
        </w:tc>
        <w:tc>
          <w:tcPr>
            <w:tcW w:w="1417" w:type="dxa"/>
          </w:tcPr>
          <w:p w:rsidR="00057195" w:rsidRDefault="00D8201D" w:rsidP="006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1D">
              <w:rPr>
                <w:rFonts w:ascii="Times New Roman" w:hAnsi="Times New Roman" w:cs="Times New Roman"/>
                <w:sz w:val="28"/>
                <w:szCs w:val="28"/>
              </w:rPr>
              <w:t>30.03.20,</w:t>
            </w:r>
          </w:p>
          <w:p w:rsidR="00D8201D" w:rsidRDefault="00D8201D" w:rsidP="006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057195" w:rsidRPr="00E92B4D" w:rsidTr="00661484">
        <w:tc>
          <w:tcPr>
            <w:tcW w:w="851" w:type="dxa"/>
          </w:tcPr>
          <w:p w:rsidR="00057195" w:rsidRPr="0063626E" w:rsidRDefault="00057195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57195" w:rsidRDefault="00057195" w:rsidP="00057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 Андрей Федорович</w:t>
            </w:r>
          </w:p>
        </w:tc>
        <w:tc>
          <w:tcPr>
            <w:tcW w:w="4111" w:type="dxa"/>
          </w:tcPr>
          <w:p w:rsidR="00057195" w:rsidRDefault="00057195" w:rsidP="005F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ИЕН</w:t>
            </w:r>
          </w:p>
        </w:tc>
        <w:tc>
          <w:tcPr>
            <w:tcW w:w="1417" w:type="dxa"/>
          </w:tcPr>
          <w:p w:rsidR="00D8201D" w:rsidRPr="00D8201D" w:rsidRDefault="00D8201D" w:rsidP="00D8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1D">
              <w:rPr>
                <w:rFonts w:ascii="Times New Roman" w:hAnsi="Times New Roman" w:cs="Times New Roman"/>
                <w:sz w:val="28"/>
                <w:szCs w:val="28"/>
              </w:rPr>
              <w:t>30.03.20,</w:t>
            </w:r>
          </w:p>
          <w:p w:rsidR="00057195" w:rsidRDefault="00D8201D" w:rsidP="00D8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1D"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057195" w:rsidRPr="00E92B4D" w:rsidTr="00661484">
        <w:tc>
          <w:tcPr>
            <w:tcW w:w="851" w:type="dxa"/>
          </w:tcPr>
          <w:p w:rsidR="00057195" w:rsidRPr="0063626E" w:rsidRDefault="00057195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57195" w:rsidRDefault="00D8201D" w:rsidP="00230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Валерьевна</w:t>
            </w:r>
          </w:p>
        </w:tc>
        <w:tc>
          <w:tcPr>
            <w:tcW w:w="4111" w:type="dxa"/>
          </w:tcPr>
          <w:p w:rsidR="00057195" w:rsidRDefault="00D8201D" w:rsidP="005F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1417" w:type="dxa"/>
          </w:tcPr>
          <w:p w:rsidR="00D8201D" w:rsidRPr="00D8201D" w:rsidRDefault="00D8201D" w:rsidP="00D8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1D">
              <w:rPr>
                <w:rFonts w:ascii="Times New Roman" w:hAnsi="Times New Roman" w:cs="Times New Roman"/>
                <w:sz w:val="28"/>
                <w:szCs w:val="28"/>
              </w:rPr>
              <w:t>30.03.20,</w:t>
            </w:r>
          </w:p>
          <w:p w:rsidR="00057195" w:rsidRDefault="00D8201D" w:rsidP="00D8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1D"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D8201D" w:rsidRPr="00E92B4D" w:rsidTr="00661484">
        <w:tc>
          <w:tcPr>
            <w:tcW w:w="851" w:type="dxa"/>
          </w:tcPr>
          <w:p w:rsidR="00D8201D" w:rsidRPr="0063626E" w:rsidRDefault="00D8201D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201D" w:rsidRDefault="00D8201D" w:rsidP="00230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Старкова Надежда Юрьевна</w:t>
            </w:r>
          </w:p>
        </w:tc>
        <w:tc>
          <w:tcPr>
            <w:tcW w:w="4111" w:type="dxa"/>
          </w:tcPr>
          <w:p w:rsidR="00D8201D" w:rsidRDefault="00D8201D" w:rsidP="005F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ИИиС</w:t>
            </w:r>
            <w:proofErr w:type="spellEnd"/>
          </w:p>
        </w:tc>
        <w:tc>
          <w:tcPr>
            <w:tcW w:w="1417" w:type="dxa"/>
          </w:tcPr>
          <w:p w:rsidR="00D8201D" w:rsidRPr="00D8201D" w:rsidRDefault="00D8201D" w:rsidP="00D8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1D">
              <w:rPr>
                <w:rFonts w:ascii="Times New Roman" w:hAnsi="Times New Roman" w:cs="Times New Roman"/>
                <w:sz w:val="28"/>
                <w:szCs w:val="28"/>
              </w:rPr>
              <w:t>30.03.20,</w:t>
            </w:r>
          </w:p>
          <w:p w:rsidR="00D8201D" w:rsidRDefault="00D8201D" w:rsidP="00D8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1D"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D8201D" w:rsidRPr="00E92B4D" w:rsidTr="00661484">
        <w:tc>
          <w:tcPr>
            <w:tcW w:w="851" w:type="dxa"/>
          </w:tcPr>
          <w:p w:rsidR="00D8201D" w:rsidRPr="0063626E" w:rsidRDefault="00D8201D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201D" w:rsidRDefault="00D8201D" w:rsidP="00230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 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Никандрович</w:t>
            </w:r>
            <w:proofErr w:type="spellEnd"/>
          </w:p>
        </w:tc>
        <w:tc>
          <w:tcPr>
            <w:tcW w:w="4111" w:type="dxa"/>
          </w:tcPr>
          <w:p w:rsidR="00D8201D" w:rsidRDefault="00D8201D" w:rsidP="005F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ИМИТиФ</w:t>
            </w:r>
            <w:proofErr w:type="spellEnd"/>
          </w:p>
        </w:tc>
        <w:tc>
          <w:tcPr>
            <w:tcW w:w="1417" w:type="dxa"/>
          </w:tcPr>
          <w:p w:rsidR="00D8201D" w:rsidRPr="00D8201D" w:rsidRDefault="00D8201D" w:rsidP="00D8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1D">
              <w:rPr>
                <w:rFonts w:ascii="Times New Roman" w:hAnsi="Times New Roman" w:cs="Times New Roman"/>
                <w:sz w:val="28"/>
                <w:szCs w:val="28"/>
              </w:rPr>
              <w:t>30.03.20,</w:t>
            </w:r>
          </w:p>
          <w:p w:rsidR="00D8201D" w:rsidRDefault="00D8201D" w:rsidP="00D8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1D"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D8201D" w:rsidRPr="00E92B4D" w:rsidTr="00661484">
        <w:tc>
          <w:tcPr>
            <w:tcW w:w="851" w:type="dxa"/>
          </w:tcPr>
          <w:p w:rsidR="00D8201D" w:rsidRPr="0063626E" w:rsidRDefault="00D8201D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201D" w:rsidRDefault="00D8201D" w:rsidP="00D8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Светлана Борисовна</w:t>
            </w:r>
          </w:p>
        </w:tc>
        <w:tc>
          <w:tcPr>
            <w:tcW w:w="4111" w:type="dxa"/>
          </w:tcPr>
          <w:p w:rsidR="00D8201D" w:rsidRDefault="00D8201D" w:rsidP="005F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М.С. Гуцериева</w:t>
            </w:r>
          </w:p>
        </w:tc>
        <w:tc>
          <w:tcPr>
            <w:tcW w:w="1417" w:type="dxa"/>
          </w:tcPr>
          <w:p w:rsidR="00D8201D" w:rsidRPr="00D8201D" w:rsidRDefault="00D8201D" w:rsidP="00D8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1D">
              <w:rPr>
                <w:rFonts w:ascii="Times New Roman" w:hAnsi="Times New Roman" w:cs="Times New Roman"/>
                <w:sz w:val="28"/>
                <w:szCs w:val="28"/>
              </w:rPr>
              <w:t>30.03.20,</w:t>
            </w:r>
          </w:p>
          <w:p w:rsidR="00D8201D" w:rsidRDefault="00D8201D" w:rsidP="00D8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1D"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D8201D" w:rsidRPr="00E92B4D" w:rsidTr="00661484">
        <w:tc>
          <w:tcPr>
            <w:tcW w:w="851" w:type="dxa"/>
          </w:tcPr>
          <w:p w:rsidR="00D8201D" w:rsidRPr="0063626E" w:rsidRDefault="00D8201D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201D" w:rsidRDefault="00D8201D" w:rsidP="00D8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Александр Аркадьевич</w:t>
            </w:r>
          </w:p>
        </w:tc>
        <w:tc>
          <w:tcPr>
            <w:tcW w:w="4111" w:type="dxa"/>
          </w:tcPr>
          <w:p w:rsidR="00D8201D" w:rsidRDefault="00D8201D" w:rsidP="005F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ИППиСТ</w:t>
            </w:r>
            <w:proofErr w:type="spellEnd"/>
          </w:p>
        </w:tc>
        <w:tc>
          <w:tcPr>
            <w:tcW w:w="1417" w:type="dxa"/>
          </w:tcPr>
          <w:p w:rsidR="00D8201D" w:rsidRPr="00D8201D" w:rsidRDefault="00D8201D" w:rsidP="00D8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1D">
              <w:rPr>
                <w:rFonts w:ascii="Times New Roman" w:hAnsi="Times New Roman" w:cs="Times New Roman"/>
                <w:sz w:val="28"/>
                <w:szCs w:val="28"/>
              </w:rPr>
              <w:t>30.03.20,</w:t>
            </w:r>
          </w:p>
          <w:p w:rsidR="00D8201D" w:rsidRDefault="00D8201D" w:rsidP="00D8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1D"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D8201D" w:rsidRPr="00E92B4D" w:rsidTr="00661484">
        <w:tc>
          <w:tcPr>
            <w:tcW w:w="851" w:type="dxa"/>
          </w:tcPr>
          <w:p w:rsidR="00D8201D" w:rsidRPr="0063626E" w:rsidRDefault="00D8201D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201D" w:rsidRDefault="00D8201D" w:rsidP="00D8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Ившин Владимир Георгиевич</w:t>
            </w:r>
          </w:p>
        </w:tc>
        <w:tc>
          <w:tcPr>
            <w:tcW w:w="4111" w:type="dxa"/>
          </w:tcPr>
          <w:p w:rsidR="00D8201D" w:rsidRDefault="00D8201D" w:rsidP="005F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ИПСУиБ</w:t>
            </w:r>
            <w:proofErr w:type="spellEnd"/>
          </w:p>
        </w:tc>
        <w:tc>
          <w:tcPr>
            <w:tcW w:w="1417" w:type="dxa"/>
          </w:tcPr>
          <w:p w:rsidR="00D8201D" w:rsidRPr="00D8201D" w:rsidRDefault="00D8201D" w:rsidP="00D8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1D">
              <w:rPr>
                <w:rFonts w:ascii="Times New Roman" w:hAnsi="Times New Roman" w:cs="Times New Roman"/>
                <w:sz w:val="28"/>
                <w:szCs w:val="28"/>
              </w:rPr>
              <w:t>30.03.20,</w:t>
            </w:r>
          </w:p>
          <w:p w:rsidR="00D8201D" w:rsidRDefault="00D8201D" w:rsidP="00D8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1D"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D8201D" w:rsidRPr="00E92B4D" w:rsidTr="00661484">
        <w:tc>
          <w:tcPr>
            <w:tcW w:w="851" w:type="dxa"/>
          </w:tcPr>
          <w:p w:rsidR="00D8201D" w:rsidRPr="0063626E" w:rsidRDefault="00D8201D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201D" w:rsidRDefault="00D8201D" w:rsidP="00D8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Баталова Лариса Вячеславовна</w:t>
            </w:r>
          </w:p>
        </w:tc>
        <w:tc>
          <w:tcPr>
            <w:tcW w:w="4111" w:type="dxa"/>
          </w:tcPr>
          <w:p w:rsidR="00D8201D" w:rsidRDefault="00D8201D" w:rsidP="005F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ИСК</w:t>
            </w:r>
          </w:p>
        </w:tc>
        <w:tc>
          <w:tcPr>
            <w:tcW w:w="1417" w:type="dxa"/>
          </w:tcPr>
          <w:p w:rsidR="00D8201D" w:rsidRPr="00D8201D" w:rsidRDefault="00D8201D" w:rsidP="00D8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1D">
              <w:rPr>
                <w:rFonts w:ascii="Times New Roman" w:hAnsi="Times New Roman" w:cs="Times New Roman"/>
                <w:sz w:val="28"/>
                <w:szCs w:val="28"/>
              </w:rPr>
              <w:t>30.03.20,</w:t>
            </w:r>
          </w:p>
          <w:p w:rsidR="00D8201D" w:rsidRDefault="00D8201D" w:rsidP="00D8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1D"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D8201D" w:rsidRPr="00E92B4D" w:rsidTr="00661484">
        <w:tc>
          <w:tcPr>
            <w:tcW w:w="851" w:type="dxa"/>
          </w:tcPr>
          <w:p w:rsidR="00D8201D" w:rsidRPr="0063626E" w:rsidRDefault="00D8201D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201D" w:rsidRDefault="00D8201D" w:rsidP="00D8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Наталья Владимировна</w:t>
            </w:r>
          </w:p>
        </w:tc>
        <w:tc>
          <w:tcPr>
            <w:tcW w:w="4111" w:type="dxa"/>
          </w:tcPr>
          <w:p w:rsidR="00D8201D" w:rsidRDefault="00D8201D" w:rsidP="005F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ИУФФУиЖ</w:t>
            </w:r>
            <w:proofErr w:type="spellEnd"/>
          </w:p>
        </w:tc>
        <w:tc>
          <w:tcPr>
            <w:tcW w:w="1417" w:type="dxa"/>
          </w:tcPr>
          <w:p w:rsidR="00D8201D" w:rsidRPr="00D8201D" w:rsidRDefault="00D8201D" w:rsidP="00D8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1D">
              <w:rPr>
                <w:rFonts w:ascii="Times New Roman" w:hAnsi="Times New Roman" w:cs="Times New Roman"/>
                <w:sz w:val="28"/>
                <w:szCs w:val="28"/>
              </w:rPr>
              <w:t>30.03.20,</w:t>
            </w:r>
          </w:p>
          <w:p w:rsidR="00D8201D" w:rsidRDefault="00D8201D" w:rsidP="00D8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1D"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D8201D" w:rsidRPr="00E92B4D" w:rsidTr="00661484">
        <w:tc>
          <w:tcPr>
            <w:tcW w:w="851" w:type="dxa"/>
          </w:tcPr>
          <w:p w:rsidR="00D8201D" w:rsidRPr="0063626E" w:rsidRDefault="00D8201D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201D" w:rsidRDefault="00D8201D" w:rsidP="00D8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Алабужев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Ефимович</w:t>
            </w:r>
          </w:p>
        </w:tc>
        <w:tc>
          <w:tcPr>
            <w:tcW w:w="4111" w:type="dxa"/>
          </w:tcPr>
          <w:p w:rsidR="00D8201D" w:rsidRDefault="00D8201D" w:rsidP="005F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ИФКиС</w:t>
            </w:r>
            <w:proofErr w:type="spellEnd"/>
          </w:p>
        </w:tc>
        <w:tc>
          <w:tcPr>
            <w:tcW w:w="1417" w:type="dxa"/>
          </w:tcPr>
          <w:p w:rsidR="00D8201D" w:rsidRPr="00D8201D" w:rsidRDefault="00D8201D" w:rsidP="00D8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1D">
              <w:rPr>
                <w:rFonts w:ascii="Times New Roman" w:hAnsi="Times New Roman" w:cs="Times New Roman"/>
                <w:sz w:val="28"/>
                <w:szCs w:val="28"/>
              </w:rPr>
              <w:t>30.03.20,</w:t>
            </w:r>
          </w:p>
          <w:p w:rsidR="00D8201D" w:rsidRDefault="00D8201D" w:rsidP="00D8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1D"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D8201D" w:rsidRPr="00E92B4D" w:rsidTr="00661484">
        <w:tc>
          <w:tcPr>
            <w:tcW w:w="851" w:type="dxa"/>
          </w:tcPr>
          <w:p w:rsidR="00D8201D" w:rsidRPr="0063626E" w:rsidRDefault="00D8201D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201D" w:rsidRDefault="00D8201D" w:rsidP="00D8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Аношин Анатолий Васильевич</w:t>
            </w:r>
          </w:p>
        </w:tc>
        <w:tc>
          <w:tcPr>
            <w:tcW w:w="4111" w:type="dxa"/>
          </w:tcPr>
          <w:p w:rsidR="00D8201D" w:rsidRDefault="00D8201D" w:rsidP="005F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1417" w:type="dxa"/>
          </w:tcPr>
          <w:p w:rsidR="00D8201D" w:rsidRPr="00D8201D" w:rsidRDefault="00D8201D" w:rsidP="00D8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1D">
              <w:rPr>
                <w:rFonts w:ascii="Times New Roman" w:hAnsi="Times New Roman" w:cs="Times New Roman"/>
                <w:sz w:val="28"/>
                <w:szCs w:val="28"/>
              </w:rPr>
              <w:t>30.03.20,</w:t>
            </w:r>
          </w:p>
          <w:p w:rsidR="00D8201D" w:rsidRDefault="00D8201D" w:rsidP="00D8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1D"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D8201D" w:rsidRPr="00E92B4D" w:rsidTr="00661484">
        <w:tc>
          <w:tcPr>
            <w:tcW w:w="851" w:type="dxa"/>
          </w:tcPr>
          <w:p w:rsidR="00D8201D" w:rsidRPr="0063626E" w:rsidRDefault="00D8201D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201D" w:rsidRDefault="00D8201D" w:rsidP="00D8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Надежда Владимировна</w:t>
            </w:r>
          </w:p>
        </w:tc>
        <w:tc>
          <w:tcPr>
            <w:tcW w:w="4111" w:type="dxa"/>
          </w:tcPr>
          <w:p w:rsidR="00D8201D" w:rsidRDefault="00D8201D" w:rsidP="005F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ИЯиЛ</w:t>
            </w:r>
            <w:proofErr w:type="spellEnd"/>
          </w:p>
        </w:tc>
        <w:tc>
          <w:tcPr>
            <w:tcW w:w="1417" w:type="dxa"/>
          </w:tcPr>
          <w:p w:rsidR="00D8201D" w:rsidRPr="00D8201D" w:rsidRDefault="00D8201D" w:rsidP="00D8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1D">
              <w:rPr>
                <w:rFonts w:ascii="Times New Roman" w:hAnsi="Times New Roman" w:cs="Times New Roman"/>
                <w:sz w:val="28"/>
                <w:szCs w:val="28"/>
              </w:rPr>
              <w:t>30.03.20,</w:t>
            </w:r>
          </w:p>
          <w:p w:rsidR="00D8201D" w:rsidRDefault="00D8201D" w:rsidP="00D8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1D"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FF5BA9" w:rsidRPr="00E92B4D" w:rsidTr="00520072">
        <w:tc>
          <w:tcPr>
            <w:tcW w:w="9781" w:type="dxa"/>
            <w:gridSpan w:val="4"/>
          </w:tcPr>
          <w:p w:rsidR="00FF5BA9" w:rsidRPr="00FF5BA9" w:rsidRDefault="00FF5BA9" w:rsidP="00D820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BA9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отдел</w:t>
            </w:r>
          </w:p>
        </w:tc>
      </w:tr>
      <w:tr w:rsidR="00FF5BA9" w:rsidRPr="00E92B4D" w:rsidTr="00661484">
        <w:tc>
          <w:tcPr>
            <w:tcW w:w="851" w:type="dxa"/>
          </w:tcPr>
          <w:p w:rsidR="00FF5BA9" w:rsidRPr="0063626E" w:rsidRDefault="00FF5BA9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5BA9" w:rsidRDefault="00FF5BA9" w:rsidP="00D8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Маратканова Елена Юрьевна</w:t>
            </w:r>
          </w:p>
        </w:tc>
        <w:tc>
          <w:tcPr>
            <w:tcW w:w="4111" w:type="dxa"/>
          </w:tcPr>
          <w:p w:rsidR="00FF5BA9" w:rsidRDefault="00FF5BA9" w:rsidP="005F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417" w:type="dxa"/>
          </w:tcPr>
          <w:p w:rsidR="00FF5BA9" w:rsidRDefault="00975447" w:rsidP="00D8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30.03.20,</w:t>
            </w:r>
          </w:p>
          <w:p w:rsidR="00975447" w:rsidRPr="00D8201D" w:rsidRDefault="00975447" w:rsidP="00D8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FF5BA9" w:rsidRPr="00E92B4D" w:rsidTr="00681E20">
        <w:tc>
          <w:tcPr>
            <w:tcW w:w="9781" w:type="dxa"/>
            <w:gridSpan w:val="4"/>
          </w:tcPr>
          <w:p w:rsidR="00FF5BA9" w:rsidRPr="00FF5BA9" w:rsidRDefault="00FF5BA9" w:rsidP="00D820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BA9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информационных технологий и телекоммуникаций</w:t>
            </w:r>
          </w:p>
        </w:tc>
      </w:tr>
      <w:tr w:rsidR="00FF5BA9" w:rsidRPr="00E92B4D" w:rsidTr="00661484">
        <w:tc>
          <w:tcPr>
            <w:tcW w:w="851" w:type="dxa"/>
          </w:tcPr>
          <w:p w:rsidR="00FF5BA9" w:rsidRPr="0063626E" w:rsidRDefault="00FF5BA9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5BA9" w:rsidRDefault="00FF5BA9" w:rsidP="00D8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Леонидовна</w:t>
            </w:r>
          </w:p>
        </w:tc>
        <w:tc>
          <w:tcPr>
            <w:tcW w:w="4111" w:type="dxa"/>
          </w:tcPr>
          <w:p w:rsidR="00FF5BA9" w:rsidRDefault="00FF5BA9" w:rsidP="005F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417" w:type="dxa"/>
          </w:tcPr>
          <w:p w:rsidR="00FF5BA9" w:rsidRDefault="00975447" w:rsidP="00D8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30.03.20,</w:t>
            </w:r>
          </w:p>
          <w:p w:rsidR="00975447" w:rsidRPr="00D8201D" w:rsidRDefault="00975447" w:rsidP="00D8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FF5BA9" w:rsidRPr="00E92B4D" w:rsidTr="00661484">
        <w:tc>
          <w:tcPr>
            <w:tcW w:w="851" w:type="dxa"/>
          </w:tcPr>
          <w:p w:rsidR="00FF5BA9" w:rsidRPr="0063626E" w:rsidRDefault="00FF5BA9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5BA9" w:rsidRDefault="00FF5BA9" w:rsidP="00D8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Алексей Николаевич</w:t>
            </w:r>
          </w:p>
        </w:tc>
        <w:tc>
          <w:tcPr>
            <w:tcW w:w="4111" w:type="dxa"/>
          </w:tcPr>
          <w:p w:rsidR="00FF5BA9" w:rsidRDefault="00FF5BA9" w:rsidP="005F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Центра информационного обеспечения</w:t>
            </w:r>
          </w:p>
        </w:tc>
        <w:tc>
          <w:tcPr>
            <w:tcW w:w="1417" w:type="dxa"/>
          </w:tcPr>
          <w:p w:rsidR="00975447" w:rsidRPr="00975447" w:rsidRDefault="00975447" w:rsidP="0097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447">
              <w:rPr>
                <w:rFonts w:ascii="Times New Roman" w:hAnsi="Times New Roman" w:cs="Times New Roman"/>
                <w:sz w:val="28"/>
                <w:szCs w:val="28"/>
              </w:rPr>
              <w:t>30.03.20,</w:t>
            </w:r>
          </w:p>
          <w:p w:rsidR="00FF5BA9" w:rsidRPr="00D8201D" w:rsidRDefault="00975447" w:rsidP="0097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447"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  <w:tr w:rsidR="00FF5BA9" w:rsidRPr="00E92B4D" w:rsidTr="00661484">
        <w:tc>
          <w:tcPr>
            <w:tcW w:w="851" w:type="dxa"/>
          </w:tcPr>
          <w:p w:rsidR="00FF5BA9" w:rsidRPr="0063626E" w:rsidRDefault="00FF5BA9" w:rsidP="00636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5BA9" w:rsidRDefault="00FF5BA9" w:rsidP="00D82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Эжбаева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4111" w:type="dxa"/>
          </w:tcPr>
          <w:p w:rsidR="00FF5BA9" w:rsidRDefault="00FF5BA9" w:rsidP="00FF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</w:t>
            </w:r>
            <w:r w:rsidRPr="00FF5BA9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обслуживания компьютерных классов центр телекоммуникаций и Интернет сетей </w:t>
            </w:r>
          </w:p>
        </w:tc>
        <w:tc>
          <w:tcPr>
            <w:tcW w:w="1417" w:type="dxa"/>
          </w:tcPr>
          <w:p w:rsidR="00975447" w:rsidRPr="00975447" w:rsidRDefault="00975447" w:rsidP="0097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447">
              <w:rPr>
                <w:rFonts w:ascii="Times New Roman" w:hAnsi="Times New Roman" w:cs="Times New Roman"/>
                <w:sz w:val="28"/>
                <w:szCs w:val="28"/>
              </w:rPr>
              <w:t>30.03.20,</w:t>
            </w:r>
          </w:p>
          <w:p w:rsidR="00FF5BA9" w:rsidRPr="00D8201D" w:rsidRDefault="00975447" w:rsidP="0097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447"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</w:tc>
      </w:tr>
    </w:tbl>
    <w:p w:rsidR="00453CBB" w:rsidRDefault="00453CBB" w:rsidP="00233555"/>
    <w:p w:rsidR="00453CBB" w:rsidRDefault="00453CBB" w:rsidP="00233555"/>
    <w:p w:rsidR="00453CBB" w:rsidRDefault="00453CBB" w:rsidP="00233555"/>
    <w:p w:rsidR="00453CBB" w:rsidRDefault="00453CBB" w:rsidP="00233555"/>
    <w:p w:rsidR="00453CBB" w:rsidRDefault="00453CBB" w:rsidP="00233555"/>
    <w:sectPr w:rsidR="00453CBB" w:rsidSect="00AC23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5388"/>
    <w:multiLevelType w:val="hybridMultilevel"/>
    <w:tmpl w:val="A476A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3650B"/>
    <w:multiLevelType w:val="hybridMultilevel"/>
    <w:tmpl w:val="1730E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22C2"/>
    <w:multiLevelType w:val="hybridMultilevel"/>
    <w:tmpl w:val="A476A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39"/>
    <w:rsid w:val="00057195"/>
    <w:rsid w:val="001D3239"/>
    <w:rsid w:val="00221DF9"/>
    <w:rsid w:val="002309E0"/>
    <w:rsid w:val="00233555"/>
    <w:rsid w:val="002A32E2"/>
    <w:rsid w:val="002D2E5E"/>
    <w:rsid w:val="002F179F"/>
    <w:rsid w:val="00323E7A"/>
    <w:rsid w:val="00410751"/>
    <w:rsid w:val="00453CBB"/>
    <w:rsid w:val="0046374E"/>
    <w:rsid w:val="005510CC"/>
    <w:rsid w:val="005B7A15"/>
    <w:rsid w:val="00614A5B"/>
    <w:rsid w:val="0063626E"/>
    <w:rsid w:val="006539DE"/>
    <w:rsid w:val="00665641"/>
    <w:rsid w:val="00665C9E"/>
    <w:rsid w:val="006C122A"/>
    <w:rsid w:val="006D7898"/>
    <w:rsid w:val="00742EB7"/>
    <w:rsid w:val="0074566C"/>
    <w:rsid w:val="00747A91"/>
    <w:rsid w:val="007A4109"/>
    <w:rsid w:val="008542FC"/>
    <w:rsid w:val="00900B44"/>
    <w:rsid w:val="00975447"/>
    <w:rsid w:val="009F596F"/>
    <w:rsid w:val="00A04A8E"/>
    <w:rsid w:val="00A16762"/>
    <w:rsid w:val="00AA7104"/>
    <w:rsid w:val="00AC236B"/>
    <w:rsid w:val="00BA142D"/>
    <w:rsid w:val="00D8201D"/>
    <w:rsid w:val="00D9038D"/>
    <w:rsid w:val="00DE6687"/>
    <w:rsid w:val="00E35A02"/>
    <w:rsid w:val="00E92B4D"/>
    <w:rsid w:val="00EB3C33"/>
    <w:rsid w:val="00EE5434"/>
    <w:rsid w:val="00F2387B"/>
    <w:rsid w:val="00FA3300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1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1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Патракеева</dc:creator>
  <cp:keywords/>
  <dc:description/>
  <cp:lastModifiedBy>Галина Николаевна Васильева</cp:lastModifiedBy>
  <cp:revision>3</cp:revision>
  <cp:lastPrinted>2020-03-30T10:16:00Z</cp:lastPrinted>
  <dcterms:created xsi:type="dcterms:W3CDTF">2020-03-30T11:21:00Z</dcterms:created>
  <dcterms:modified xsi:type="dcterms:W3CDTF">2020-03-30T11:59:00Z</dcterms:modified>
</cp:coreProperties>
</file>