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533E2" w:rsidRPr="000C1915" w:rsidTr="00E92FAD">
        <w:tc>
          <w:tcPr>
            <w:tcW w:w="5068" w:type="dxa"/>
            <w:shd w:val="clear" w:color="auto" w:fill="auto"/>
          </w:tcPr>
          <w:p w:rsidR="001533E2" w:rsidRDefault="001533E2" w:rsidP="00E92FAD">
            <w:r w:rsidRPr="0012335E">
              <w:rPr>
                <w:b/>
              </w:rPr>
              <w:br w:type="page"/>
            </w:r>
          </w:p>
        </w:tc>
        <w:tc>
          <w:tcPr>
            <w:tcW w:w="5069" w:type="dxa"/>
            <w:shd w:val="clear" w:color="auto" w:fill="auto"/>
          </w:tcPr>
          <w:p w:rsidR="001533E2" w:rsidRPr="000C1915" w:rsidRDefault="001533E2" w:rsidP="00E92FAD">
            <w:pPr>
              <w:jc w:val="right"/>
              <w:rPr>
                <w:sz w:val="20"/>
                <w:szCs w:val="20"/>
              </w:rPr>
            </w:pPr>
            <w:r w:rsidRPr="000C1915">
              <w:rPr>
                <w:sz w:val="20"/>
                <w:szCs w:val="20"/>
              </w:rPr>
              <w:t>Приложение №1</w:t>
            </w:r>
          </w:p>
          <w:p w:rsidR="001533E2" w:rsidRPr="000C1915" w:rsidRDefault="001533E2" w:rsidP="00E92FAD">
            <w:pPr>
              <w:jc w:val="right"/>
              <w:rPr>
                <w:sz w:val="20"/>
                <w:szCs w:val="20"/>
              </w:rPr>
            </w:pPr>
            <w:r w:rsidRPr="000C1915">
              <w:rPr>
                <w:sz w:val="20"/>
                <w:szCs w:val="20"/>
              </w:rPr>
              <w:t xml:space="preserve">Форма представления </w:t>
            </w:r>
            <w:r w:rsidR="009C38BA" w:rsidRPr="000C1915">
              <w:rPr>
                <w:sz w:val="20"/>
                <w:szCs w:val="20"/>
              </w:rPr>
              <w:t>на</w:t>
            </w:r>
            <w:r w:rsidRPr="000C1915">
              <w:rPr>
                <w:sz w:val="20"/>
                <w:szCs w:val="20"/>
              </w:rPr>
              <w:t xml:space="preserve"> награждени</w:t>
            </w:r>
            <w:r w:rsidR="009C38BA" w:rsidRPr="000C1915">
              <w:rPr>
                <w:sz w:val="20"/>
                <w:szCs w:val="20"/>
              </w:rPr>
              <w:t>е</w:t>
            </w:r>
          </w:p>
          <w:p w:rsidR="001533E2" w:rsidRPr="000C1915" w:rsidRDefault="001533E2" w:rsidP="0000071A">
            <w:pPr>
              <w:jc w:val="right"/>
              <w:rPr>
                <w:sz w:val="20"/>
                <w:szCs w:val="20"/>
              </w:rPr>
            </w:pPr>
          </w:p>
        </w:tc>
      </w:tr>
    </w:tbl>
    <w:p w:rsidR="001533E2" w:rsidRPr="001C1237" w:rsidRDefault="001533E2" w:rsidP="001C1237">
      <w:pPr>
        <w:jc w:val="center"/>
        <w:rPr>
          <w:b/>
          <w:bCs/>
        </w:rPr>
      </w:pPr>
      <w:r>
        <w:rPr>
          <w:b/>
          <w:bCs/>
        </w:rPr>
        <w:t>ПРЕДСТАВЛЕНИЕ НА НАГРАЖДЕНИЕ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12043E" w:rsidRPr="003D7CF2" w:rsidTr="0012043E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2043E" w:rsidRPr="003D7CF2" w:rsidRDefault="0012043E" w:rsidP="00322277">
            <w:pPr>
              <w:spacing w:before="120"/>
              <w:jc w:val="center"/>
              <w:rPr>
                <w:snapToGrid w:val="0"/>
                <w:szCs w:val="28"/>
              </w:rPr>
            </w:pPr>
          </w:p>
        </w:tc>
      </w:tr>
      <w:tr w:rsidR="0012043E" w:rsidRPr="003D7CF2" w:rsidTr="0012043E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12043E" w:rsidRPr="0012043E" w:rsidRDefault="0012043E" w:rsidP="0012043E">
            <w:pPr>
              <w:jc w:val="center"/>
              <w:rPr>
                <w:i/>
                <w:snapToGrid w:val="0"/>
                <w:sz w:val="20"/>
                <w:szCs w:val="20"/>
              </w:rPr>
            </w:pPr>
            <w:r w:rsidRPr="0012043E">
              <w:rPr>
                <w:i/>
                <w:snapToGrid w:val="0"/>
                <w:sz w:val="20"/>
                <w:szCs w:val="20"/>
              </w:rPr>
              <w:t>(наименование награды)</w:t>
            </w:r>
          </w:p>
        </w:tc>
      </w:tr>
    </w:tbl>
    <w:p w:rsidR="00871FBD" w:rsidRPr="00854E00" w:rsidRDefault="00871FBD" w:rsidP="001533E2">
      <w:pPr>
        <w:jc w:val="center"/>
        <w:rPr>
          <w:i/>
          <w:iCs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3"/>
        <w:gridCol w:w="2857"/>
        <w:gridCol w:w="6685"/>
      </w:tblGrid>
      <w:tr w:rsidR="0012043E" w:rsidRPr="003D7CF2" w:rsidTr="0012043E">
        <w:tc>
          <w:tcPr>
            <w:tcW w:w="523" w:type="dxa"/>
            <w:shd w:val="clear" w:color="auto" w:fill="auto"/>
          </w:tcPr>
          <w:p w:rsidR="0012043E" w:rsidRPr="003D7CF2" w:rsidRDefault="0012043E" w:rsidP="0032227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 w:hanging="720"/>
              <w:rPr>
                <w:snapToGrid w:val="0"/>
                <w:u w:val="single"/>
              </w:rPr>
            </w:pPr>
          </w:p>
        </w:tc>
        <w:tc>
          <w:tcPr>
            <w:tcW w:w="2857" w:type="dxa"/>
            <w:shd w:val="clear" w:color="auto" w:fill="auto"/>
          </w:tcPr>
          <w:p w:rsidR="0012043E" w:rsidRPr="003D7CF2" w:rsidRDefault="0012043E" w:rsidP="00322277">
            <w:pPr>
              <w:rPr>
                <w:snapToGrid w:val="0"/>
                <w:u w:val="single"/>
              </w:rPr>
            </w:pPr>
            <w:r w:rsidRPr="004A6DF9">
              <w:t>Фамилия, имя, отчество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auto"/>
          </w:tcPr>
          <w:p w:rsidR="0012043E" w:rsidRPr="00093414" w:rsidRDefault="0012043E" w:rsidP="00322277">
            <w:pPr>
              <w:rPr>
                <w:snapToGrid w:val="0"/>
                <w:szCs w:val="28"/>
                <w:lang w:val="tt-RU"/>
              </w:rPr>
            </w:pPr>
          </w:p>
        </w:tc>
      </w:tr>
    </w:tbl>
    <w:p w:rsidR="00871FBD" w:rsidRPr="001C1237" w:rsidRDefault="00871FBD" w:rsidP="001533E2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4"/>
        <w:gridCol w:w="3984"/>
        <w:gridCol w:w="5547"/>
      </w:tblGrid>
      <w:tr w:rsidR="0012043E" w:rsidRPr="003D7CF2" w:rsidTr="0012043E">
        <w:tc>
          <w:tcPr>
            <w:tcW w:w="534" w:type="dxa"/>
            <w:shd w:val="clear" w:color="auto" w:fill="auto"/>
          </w:tcPr>
          <w:p w:rsidR="0012043E" w:rsidRPr="000C1915" w:rsidRDefault="0000071A" w:rsidP="0000071A">
            <w:pPr>
              <w:tabs>
                <w:tab w:val="num" w:pos="720"/>
              </w:tabs>
              <w:spacing w:before="120"/>
              <w:ind w:left="-23" w:right="173"/>
              <w:rPr>
                <w:snapToGrid w:val="0"/>
              </w:rPr>
            </w:pPr>
            <w:r>
              <w:rPr>
                <w:snapToGrid w:val="0"/>
                <w:lang w:val="en-US"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12043E" w:rsidRPr="003D7CF2" w:rsidRDefault="0012043E" w:rsidP="0000071A">
            <w:pPr>
              <w:spacing w:before="120"/>
              <w:ind w:right="866"/>
              <w:rPr>
                <w:snapToGrid w:val="0"/>
              </w:rPr>
            </w:pPr>
            <w:r w:rsidRPr="003D7CF2">
              <w:rPr>
                <w:snapToGrid w:val="0"/>
              </w:rPr>
              <w:t>Д</w:t>
            </w:r>
            <w:r w:rsidR="0000071A">
              <w:rPr>
                <w:snapToGrid w:val="0"/>
              </w:rPr>
              <w:t>олжность и место работы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auto"/>
          </w:tcPr>
          <w:p w:rsidR="0012043E" w:rsidRPr="003D7CF2" w:rsidRDefault="0012043E" w:rsidP="00322277">
            <w:pPr>
              <w:spacing w:before="120"/>
              <w:rPr>
                <w:snapToGrid w:val="0"/>
                <w:szCs w:val="28"/>
              </w:rPr>
            </w:pPr>
          </w:p>
        </w:tc>
      </w:tr>
      <w:tr w:rsidR="0012043E" w:rsidRPr="003D7CF2" w:rsidTr="0012043E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043E" w:rsidRDefault="0012043E" w:rsidP="00322277">
            <w:pPr>
              <w:spacing w:before="120"/>
              <w:jc w:val="both"/>
              <w:rPr>
                <w:snapToGrid w:val="0"/>
                <w:szCs w:val="28"/>
              </w:rPr>
            </w:pPr>
          </w:p>
        </w:tc>
      </w:tr>
      <w:tr w:rsidR="0012043E" w:rsidRPr="003D7CF2" w:rsidTr="0012043E"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043E" w:rsidRPr="0012043E" w:rsidRDefault="0012043E" w:rsidP="00322277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12043E">
              <w:rPr>
                <w:i/>
                <w:iCs/>
                <w:sz w:val="20"/>
                <w:szCs w:val="20"/>
              </w:rPr>
              <w:t>(указать точное наименование</w:t>
            </w:r>
            <w:r w:rsidR="008D2B0E">
              <w:rPr>
                <w:i/>
                <w:iCs/>
                <w:sz w:val="20"/>
                <w:szCs w:val="20"/>
              </w:rPr>
              <w:t xml:space="preserve"> должности</w:t>
            </w:r>
            <w:r w:rsidRPr="0012043E">
              <w:rPr>
                <w:i/>
                <w:iCs/>
                <w:sz w:val="20"/>
                <w:szCs w:val="20"/>
              </w:rPr>
              <w:t xml:space="preserve"> и структурного подразделения)</w:t>
            </w:r>
          </w:p>
          <w:p w:rsidR="0012043E" w:rsidRPr="003D7CF2" w:rsidRDefault="0012043E" w:rsidP="00322277">
            <w:pPr>
              <w:spacing w:line="216" w:lineRule="auto"/>
              <w:jc w:val="center"/>
              <w:rPr>
                <w:snapToGrid w:val="0"/>
                <w:sz w:val="16"/>
              </w:rPr>
            </w:pPr>
          </w:p>
        </w:tc>
      </w:tr>
    </w:tbl>
    <w:p w:rsidR="00666FC9" w:rsidRPr="00854E00" w:rsidRDefault="00666FC9" w:rsidP="00666FC9">
      <w:pPr>
        <w:spacing w:line="120" w:lineRule="auto"/>
        <w:jc w:val="center"/>
        <w:rPr>
          <w:i/>
          <w:iCs/>
          <w:sz w:val="20"/>
          <w:szCs w:val="20"/>
        </w:rPr>
      </w:pPr>
    </w:p>
    <w:p w:rsidR="001533E2" w:rsidRPr="00EF0A8B" w:rsidRDefault="001533E2" w:rsidP="001533E2">
      <w:pPr>
        <w:jc w:val="both"/>
      </w:pPr>
      <w:r w:rsidRPr="00D80762">
        <w:t xml:space="preserve">3. Дата рождения </w:t>
      </w:r>
    </w:p>
    <w:p w:rsidR="001533E2" w:rsidRPr="00854E00" w:rsidRDefault="003D3F12" w:rsidP="001533E2">
      <w:pPr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pict>
          <v:line id="Прямая соединительная линия 7" o:spid="_x0000_s1026" style="position:absolute;left:0;text-align:left;z-index:251669504;visibility:visible;mso-width-relative:margin;mso-height-relative:margin" from="98pt,2.55pt" to="497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J7/AEAACUEAAAOAAAAZHJzL2Uyb0RvYy54bWysU82O0zAQviPxDpbvNGmBXYia7mFXywVB&#10;xc8DeB27seQ/2aZJb8AZqY/AK3AAaaUFniF5I8ZOmq4ACYG4ODOe+b6Z+TJenrVKoi1zXhhd4vks&#10;x4hpaiqhNyV+/ery3iOMfCC6ItJoVuId8/hsdffOsrEFW5jayIo5BCTaF40tcR2CLbLM05op4mfG&#10;Mg1BbpwiAVy3ySpHGmBXMlvk+UnWGFdZZyjzHm4vhiBeJX7OGQ3POfcsIFli6C2k06XzKp7ZakmK&#10;jSO2FnRsg/xDF4oIDUUnqgsSCHrjxC9USlBnvOFhRo3KDOeCsjQDTDPPf5rmZU0sS7OAON5OMvn/&#10;R0ufbdcOiarEpxhpouAXdR/7t/2++9p96veof9d97750n7vr7lt33b8H+6b/AHYMdjfj9R6dRiUb&#10;6wsgPNdrN3rerl2UpeVOxS8MjNqk/m5Sn7UBUbh8mJ88Xjy4jxE9xLIj0DofnjCjUDRKLIWOwpCC&#10;bJ/6AMUg9ZASr6WOpzdSVJdCyuTElWLn0qEtgWUI7Ty2DLhbWeBFZBYHGVpPVthJNrC+YBzEgmbn&#10;qXpa0yMnoZTpcOCVGrIjjEMHEzD/M3DMj1CWVvhvwBMiVTY6TGAltHG/q36Ugg/5BwWGuaMEV6ba&#10;pZ+apIFdTMqN7yYu+20/wY+ve/UDAAD//wMAUEsDBBQABgAIAAAAIQDMph6r3AAAAAcBAAAPAAAA&#10;ZHJzL2Rvd25yZXYueG1sTI9BT4NAEIXvJv6HzZh4s0u1kkJZGmP0YryAPehtC1OWlJ2l7FLw3zt6&#10;qccvb/LeN9l2tp044+BbRwqWiwgEUuXqlhoFu4/XuzUIHzTVunOECr7Rwza/vsp0WruJCjyXoRFc&#10;Qj7VCkwIfSqlrwxa7ReuR+Ls4AarA+PQyHrQE5fbTt5HUSytbokXjO7x2WB1LEer4O307neruHgp&#10;Pk/rcvo6jKZxqNTtzfy0ARFwDpdj+NVndcjZae9Gqr3omJOYfwkKHpcgOE+S1QOI/R/LPJP//fMf&#10;AAAA//8DAFBLAQItABQABgAIAAAAIQC2gziS/gAAAOEBAAATAAAAAAAAAAAAAAAAAAAAAABbQ29u&#10;dGVudF9UeXBlc10ueG1sUEsBAi0AFAAGAAgAAAAhADj9If/WAAAAlAEAAAsAAAAAAAAAAAAAAAAA&#10;LwEAAF9yZWxzLy5yZWxzUEsBAi0AFAAGAAgAAAAhAFAXwnv8AQAAJQQAAA4AAAAAAAAAAAAAAAAA&#10;LgIAAGRycy9lMm9Eb2MueG1sUEsBAi0AFAAGAAgAAAAhAMymHqvcAAAABwEAAA8AAAAAAAAAAAAA&#10;AAAAVgQAAGRycy9kb3ducmV2LnhtbFBLBQYAAAAABAAEAPMAAABfBQAAAAA=&#10;" strokecolor="black [3213]"/>
        </w:pict>
      </w:r>
      <w:r w:rsidR="001533E2" w:rsidRPr="00854E00">
        <w:rPr>
          <w:i/>
          <w:iCs/>
          <w:sz w:val="20"/>
          <w:szCs w:val="20"/>
        </w:rPr>
        <w:t>(число, месяц, год)</w:t>
      </w:r>
    </w:p>
    <w:p w:rsidR="000C1915" w:rsidRDefault="001533E2" w:rsidP="000C1915">
      <w:r w:rsidRPr="00D80762">
        <w:t xml:space="preserve">4. </w:t>
      </w:r>
      <w:r>
        <w:t xml:space="preserve">Место рождения </w:t>
      </w:r>
    </w:p>
    <w:p w:rsidR="00E42AFC" w:rsidRPr="001C1237" w:rsidRDefault="003D3F12" w:rsidP="000C1915">
      <w:pPr>
        <w:rPr>
          <w:sz w:val="16"/>
          <w:szCs w:val="16"/>
        </w:rPr>
      </w:pPr>
      <w:r>
        <w:rPr>
          <w:i/>
          <w:iCs/>
          <w:noProof/>
          <w:sz w:val="16"/>
          <w:szCs w:val="16"/>
        </w:rPr>
        <w:pict>
          <v:line id="Прямая соединительная линия 2" o:spid="_x0000_s1034" style="position:absolute;z-index:251687936;visibility:visible;mso-width-relative:margin;mso-height-relative:margin" from="103.7pt,1.4pt" to="49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HD/AEAACUEAAAOAAAAZHJzL2Uyb0RvYy54bWysU82O0zAQviPxDpbvNGlBFRs13cOulguC&#10;ip8H8Dp2Y8l/sk2T3oAzUh+BV+AA0koLPEPyRoydNF0BEgJxcWY8830z82W8Om+VRDvmvDC6xPNZ&#10;jhHT1FRCb0v8+tXVg8cY+UB0RaTRrMR75vH5+v69VWMLtjC1kRVzCEi0Lxpb4joEW2SZpzVTxM+M&#10;ZRqC3DhFArhum1WONMCuZLbI82XWGFdZZyjzHm4vhyBeJ37OGQ3POfcsIFli6C2k06XzOp7ZekWK&#10;rSO2FnRsg/xDF4oIDUUnqksSCHrjxC9USlBnvOFhRo3KDOeCsjQDTDPPf5rmZU0sS7OAON5OMvn/&#10;R0uf7TYOiarEC4w0UfCLuo/92/7Qfe0+9QfUv+u+d1+6z91N96276d+Dfdt/ADsGu9vx+oAWUcnG&#10;+gIIL/TGjZ63GxdlablT8QsDozapv5/UZ21AFC4fnZ0tFw+XGNFjLDsBrfPhCTMKRaPEUugoDCnI&#10;7qkPUAxSjynxWup4eiNFdSWkTE5cKXYhHdoRWIbQzmPLgLuTBV5EZnGQofVkhb1kA+sLxkEsaHae&#10;qqc1PXESSpkOR16pITvCOHQwAfM/A8f8CGVphf8GPCFSZaPDBFZCG/e76icp+JB/VGCYO0pwbap9&#10;+qlJGtjFpNz4buKy3/UT/PS61z8AAAD//wMAUEsDBBQABgAIAAAAIQCXwtob3AAAAAcBAAAPAAAA&#10;ZHJzL2Rvd25yZXYueG1sTI/BTsMwEETvSPyDtUjcqEMUlTbEqRCCC+KS0APc3HgbR8TrNHaa8Pcs&#10;XOC2oxnNvil2i+vFGcfQeVJwu0pAIDXedNQq2L8932xAhKjJ6N4TKvjCALvy8qLQufEzVXiuYyu4&#10;hEKuFdgYh1zK0Fh0Oqz8gMTe0Y9OR5ZjK82oZy53vUyTZC2d7og/WD3go8Xms56cgpfTa9hn6+qp&#10;ej9t6vnjONnWo1LXV8vDPYiIS/wLww8+o0PJTAc/kQmiV5AmdxlH+eAF7G+3WQri8KtlWcj//OU3&#10;AAAA//8DAFBLAQItABQABgAIAAAAIQC2gziS/gAAAOEBAAATAAAAAAAAAAAAAAAAAAAAAABbQ29u&#10;dGVudF9UeXBlc10ueG1sUEsBAi0AFAAGAAgAAAAhADj9If/WAAAAlAEAAAsAAAAAAAAAAAAAAAAA&#10;LwEAAF9yZWxzLy5yZWxzUEsBAi0AFAAGAAgAAAAhAD7BEcP8AQAAJQQAAA4AAAAAAAAAAAAAAAAA&#10;LgIAAGRycy9lMm9Eb2MueG1sUEsBAi0AFAAGAAgAAAAhAJfC2hvcAAAABwEAAA8AAAAAAAAAAAAA&#10;AAAAVgQAAGRycy9kb3ducmV2LnhtbFBLBQYAAAAABAAEAPMAAABfBQAAAAA=&#10;" strokecolor="black [3213]"/>
        </w:pic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8080"/>
      </w:tblGrid>
      <w:tr w:rsidR="00E42AFC" w:rsidRPr="00EB2A05" w:rsidTr="00594362">
        <w:tc>
          <w:tcPr>
            <w:tcW w:w="10031" w:type="dxa"/>
            <w:gridSpan w:val="2"/>
            <w:shd w:val="clear" w:color="auto" w:fill="auto"/>
          </w:tcPr>
          <w:p w:rsidR="00E42AFC" w:rsidRPr="00EB2A05" w:rsidRDefault="000C1915" w:rsidP="004A6DF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42AFC">
              <w:rPr>
                <w:sz w:val="26"/>
                <w:szCs w:val="26"/>
              </w:rPr>
              <w:t xml:space="preserve">. </w:t>
            </w:r>
            <w:r w:rsidR="00E42AFC" w:rsidRPr="00EB2A05">
              <w:rPr>
                <w:sz w:val="26"/>
                <w:szCs w:val="26"/>
              </w:rPr>
              <w:t>Образование</w:t>
            </w:r>
          </w:p>
        </w:tc>
      </w:tr>
      <w:tr w:rsidR="004A6DF9" w:rsidRPr="00EB2A05" w:rsidTr="004A6DF9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A6DF9" w:rsidRDefault="004A6DF9" w:rsidP="00E42AFC">
            <w:pPr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DF9" w:rsidRDefault="004A6DF9" w:rsidP="004A6DF9">
            <w:pPr>
              <w:jc w:val="center"/>
              <w:rPr>
                <w:i/>
                <w:iCs/>
                <w:sz w:val="20"/>
                <w:szCs w:val="20"/>
              </w:rPr>
            </w:pPr>
            <w:r w:rsidRPr="004A6DF9">
              <w:rPr>
                <w:i/>
                <w:iCs/>
                <w:sz w:val="20"/>
                <w:szCs w:val="20"/>
              </w:rPr>
              <w:t xml:space="preserve">(наименование учебного заведения, </w:t>
            </w:r>
            <w:r w:rsidR="000C1915">
              <w:rPr>
                <w:i/>
                <w:iCs/>
                <w:sz w:val="20"/>
                <w:szCs w:val="20"/>
              </w:rPr>
              <w:t>специальность</w:t>
            </w:r>
            <w:r w:rsidRPr="004A6DF9">
              <w:rPr>
                <w:i/>
                <w:iCs/>
                <w:sz w:val="20"/>
                <w:szCs w:val="20"/>
              </w:rPr>
              <w:t>, год окончания)</w:t>
            </w:r>
          </w:p>
          <w:p w:rsidR="004A6DF9" w:rsidRDefault="004A6DF9" w:rsidP="004A6DF9">
            <w:pPr>
              <w:jc w:val="center"/>
              <w:rPr>
                <w:szCs w:val="28"/>
              </w:rPr>
            </w:pPr>
          </w:p>
        </w:tc>
      </w:tr>
      <w:tr w:rsidR="004A6DF9" w:rsidRPr="00EB2A05" w:rsidTr="004A6DF9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4A6DF9" w:rsidRDefault="004A6DF9" w:rsidP="004A6DF9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4A6DF9" w:rsidRPr="004A6DF9" w:rsidRDefault="004A6DF9" w:rsidP="004A6D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74123D" w:rsidRPr="00093414" w:rsidRDefault="000C1915" w:rsidP="0074123D">
      <w:pPr>
        <w:jc w:val="both"/>
        <w:rPr>
          <w:snapToGrid w:val="0"/>
          <w:szCs w:val="28"/>
          <w:lang w:val="tt-RU"/>
        </w:rPr>
      </w:pPr>
      <w:r>
        <w:t>6</w:t>
      </w:r>
      <w:r w:rsidR="001533E2" w:rsidRPr="00D80762">
        <w:t>. Ученая степень</w:t>
      </w:r>
      <w:r w:rsidR="0074123D">
        <w:t xml:space="preserve"> (год), ученое звание (год)</w:t>
      </w:r>
      <w:r w:rsidR="0074123D" w:rsidRPr="0074123D">
        <w:rPr>
          <w:snapToGrid w:val="0"/>
          <w:szCs w:val="28"/>
          <w:lang w:val="tt-RU"/>
        </w:rPr>
        <w:t xml:space="preserve"> </w:t>
      </w:r>
      <w:r w:rsidR="0074123D">
        <w:rPr>
          <w:snapToGrid w:val="0"/>
          <w:szCs w:val="28"/>
          <w:lang w:val="tt-RU"/>
        </w:rPr>
        <w:t>_________________________________________</w:t>
      </w:r>
    </w:p>
    <w:p w:rsidR="001533E2" w:rsidRPr="00D80762" w:rsidRDefault="0074123D" w:rsidP="0074123D">
      <w:pPr>
        <w:jc w:val="both"/>
      </w:pPr>
      <w:r>
        <w:t xml:space="preserve">     </w:t>
      </w:r>
    </w:p>
    <w:p w:rsidR="001533E2" w:rsidRDefault="000C1915" w:rsidP="000C1915">
      <w:pPr>
        <w:contextualSpacing/>
        <w:jc w:val="both"/>
      </w:pPr>
      <w:r>
        <w:t xml:space="preserve">7. Какими государственными, </w:t>
      </w:r>
      <w:r w:rsidR="001533E2" w:rsidRPr="00D80762">
        <w:t>ведомственными (отраслевыми)</w:t>
      </w:r>
      <w:r>
        <w:t xml:space="preserve">, региональными </w:t>
      </w:r>
      <w:r w:rsidR="001533E2" w:rsidRPr="00D80762">
        <w:t>наградами награжде</w:t>
      </w:r>
      <w:proofErr w:type="gramStart"/>
      <w:r w:rsidR="001533E2" w:rsidRPr="00D80762">
        <w:t>н(</w:t>
      </w:r>
      <w:proofErr w:type="gramEnd"/>
      <w:r w:rsidR="001533E2" w:rsidRPr="00D80762">
        <w:t>а)</w:t>
      </w:r>
      <w:r>
        <w:t xml:space="preserve">, </w:t>
      </w:r>
      <w:r w:rsidR="001533E2" w:rsidRPr="000C1915">
        <w:t>даты награждения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0C1915" w:rsidRPr="003D7CF2" w:rsidTr="00C756BF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C1915" w:rsidRPr="003D7CF2" w:rsidRDefault="000C1915" w:rsidP="00C756BF">
            <w:pPr>
              <w:spacing w:before="120"/>
              <w:jc w:val="center"/>
              <w:rPr>
                <w:snapToGrid w:val="0"/>
                <w:szCs w:val="28"/>
              </w:rPr>
            </w:pPr>
          </w:p>
        </w:tc>
      </w:tr>
      <w:tr w:rsidR="000C1915" w:rsidRPr="003D7CF2" w:rsidTr="00C756BF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0C1915" w:rsidRPr="0012043E" w:rsidRDefault="000C1915" w:rsidP="000C1915">
            <w:pPr>
              <w:rPr>
                <w:i/>
                <w:snapToGrid w:val="0"/>
                <w:sz w:val="20"/>
                <w:szCs w:val="20"/>
              </w:rPr>
            </w:pPr>
          </w:p>
        </w:tc>
      </w:tr>
    </w:tbl>
    <w:p w:rsidR="000C1915" w:rsidRPr="001C1237" w:rsidRDefault="000C1915" w:rsidP="000C1915">
      <w:pPr>
        <w:contextualSpacing/>
        <w:jc w:val="both"/>
        <w:rPr>
          <w:sz w:val="16"/>
          <w:szCs w:val="16"/>
        </w:rPr>
      </w:pPr>
    </w:p>
    <w:p w:rsidR="00E42AFC" w:rsidRDefault="003D3F12" w:rsidP="001533E2">
      <w:pPr>
        <w:jc w:val="both"/>
      </w:pPr>
      <w:r>
        <w:rPr>
          <w:i/>
          <w:iCs/>
          <w:noProof/>
          <w:sz w:val="20"/>
          <w:szCs w:val="20"/>
        </w:rPr>
        <w:pict>
          <v:line id="Прямая соединительная линия 1" o:spid="_x0000_s1029" style="position:absolute;left:0;text-align:left;z-index:251685888;visibility:visible;mso-width-relative:margin;mso-height-relative:margin" from="226.3pt,12.45pt" to="50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RQ/AEAACUEAAAOAAAAZHJzL2Uyb0RvYy54bWysU81u1DAQviPxDpbvbJJCK4g220OrckGw&#10;4ucBXMfeWPKfbLPZvQFnpH0EXoEDlSqV9hmSN2LsZLMVICEQF2fGM983M58n89ONkmjNnBdGV7iY&#10;5RgxTU0t9KrC795ePHqKkQ9E10QazSq8ZR6fLh4+mLe2ZEemMbJmDgGJ9mVrK9yEYMss87RhiviZ&#10;sUxDkBunSADXrbLakRbYlcyO8vwka42rrTOUeQ+350MQLxI/54yGV5x7FpCsMPQW0unSeRnPbDEn&#10;5coR2wg6tkH+oQtFhIaiE9U5CQS9d+IXKiWoM97wMKNGZYZzQVmaAaYp8p+medMQy9IsII63k0z+&#10;/9HSl+ulQ6KGt8NIEwVP1H3pP/S77nv3td+h/mN3111137rr7ra77j+BfdN/BjsGu5vxeoeKqGRr&#10;fQmEZ3rpRs/bpYuybLhT8QsDo01SfzupzzYBUbh8fPzk5FlxjBHdx7ID0DofnjOjUDQqLIWOwpCS&#10;rF/4AMUgdZ8Sr6WOpzdS1BdCyuTElWJn0qE1gWUIm9Qy4O5lgReRWRxkaD1ZYSvZwPqacRALmi1S&#10;9bSmB05CKdNhzys1ZEcYhw4mYP5n4JgfoSyt8N+AJ0SqbHSYwEpo435X/SAFH/L3CgxzRwkuTb1N&#10;j5qkgV1Mio//TVz2+36CH/7uxQ8AAAD//wMAUEsDBBQABgAIAAAAIQDOgRG03gAAAAoBAAAPAAAA&#10;ZHJzL2Rvd25yZXYueG1sTI+xTsMwEIZ3JN7BOiQ26iQKUUnjVAjBglgSOsDmxtc4anxOY6cJb48r&#10;Bjre3af/vr/YLqZnZxxdZ0lAvIqAITVWddQK2H2+PayBOS9Jyd4SCvhBB9vy9qaQubIzVXiufctC&#10;CLlcCtDeDznnrtFopFvZASncDnY00odxbLka5RzCTc+TKMq4kR2FD1oO+KKxOdaTEfB++nC7NKte&#10;q6/Tup6/D5NuLQpxf7c8b4B5XPw/DBf9oA5lcNrbiZRjvYD0MckCKiBJn4BdgCiOE2D7vw0vC35d&#10;ofwFAAD//wMAUEsBAi0AFAAGAAgAAAAhALaDOJL+AAAA4QEAABMAAAAAAAAAAAAAAAAAAAAAAFtD&#10;b250ZW50X1R5cGVzXS54bWxQSwECLQAUAAYACAAAACEAOP0h/9YAAACUAQAACwAAAAAAAAAAAAAA&#10;AAAvAQAAX3JlbHMvLnJlbHNQSwECLQAUAAYACAAAACEAi1XUUPwBAAAlBAAADgAAAAAAAAAAAAAA&#10;AAAuAgAAZHJzL2Uyb0RvYy54bWxQSwECLQAUAAYACAAAACEAzoERtN4AAAAKAQAADwAAAAAAAAAA&#10;AAAAAABWBAAAZHJzL2Rvd25yZXYueG1sUEsFBgAAAAAEAAQA8wAAAGEFAAAAAA==&#10;" strokecolor="black [3213]"/>
        </w:pict>
      </w:r>
      <w:r w:rsidR="000C1915">
        <w:t>8</w:t>
      </w:r>
      <w:r w:rsidR="001533E2" w:rsidRPr="00D80762">
        <w:t xml:space="preserve">. </w:t>
      </w:r>
      <w:r w:rsidR="00151569">
        <w:t>Домашний адрес</w:t>
      </w:r>
      <w:r w:rsidR="00E42AFC">
        <w:t xml:space="preserve">, </w:t>
      </w:r>
      <w:r w:rsidR="00151569">
        <w:t xml:space="preserve">контактный </w:t>
      </w:r>
      <w:r w:rsidR="00E42AFC">
        <w:t>телефон:</w:t>
      </w:r>
    </w:p>
    <w:p w:rsidR="00E42AFC" w:rsidRDefault="00E42AFC" w:rsidP="00E42AFC">
      <w:pPr>
        <w:jc w:val="both"/>
      </w:pPr>
    </w:p>
    <w:p w:rsidR="00151569" w:rsidRDefault="003D3F12" w:rsidP="00E42AFC">
      <w:pPr>
        <w:jc w:val="both"/>
      </w:pPr>
      <w:r>
        <w:rPr>
          <w:i/>
          <w:iCs/>
          <w:noProof/>
          <w:sz w:val="20"/>
          <w:szCs w:val="20"/>
        </w:rPr>
        <w:pict>
          <v:line id="Прямая соединительная линия 3" o:spid="_x0000_s1028" style="position:absolute;left:0;text-align:left;z-index:251689984;visibility:visible;mso-width-relative:margin;mso-height-relative:margin" from="-.3pt,7.2pt" to="505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18/QEAACUEAAAOAAAAZHJzL2Uyb0RvYy54bWysU82O0zAQviPxDpbvNGm7WkHUdA+7Wi4I&#10;KmAfwOvYjSX/yTZNewPOSH0EXoEDSCst8AzJGzF20nS1i4RAXJwZz3zfzHyeLM62SqINc14YXeLp&#10;JMeIaWoqodclvnp7+eQpRj4QXRFpNCvxjnl8tnz8aNHYgs1MbWTFHAIS7YvGlrgOwRZZ5mnNFPET&#10;Y5mGIDdOkQCuW2eVIw2wK5nN8vw0a4yrrDOUeQ+3F30QLxM/54yGV5x7FpAsMfQW0unSeR3PbLkg&#10;xdoRWws6tEH+oQtFhIaiI9UFCQS9c+IBlRLUGW94mFCjMsO5oCzNANNM83vTvKmJZWkWEMfbUSb/&#10;/2jpy83KIVGVeI6RJgqeqP3cve/27ff2S7dH3Yf2Z/ut/dretD/am+4j2LfdJ7BjsL0drvdoHpVs&#10;rC+A8Fyv3OB5u3JRli13Kn5hYLRN6u9G9dk2IAqXpyezk2dzeCR6iGVHoHU+PGdGoWiUWAodhSEF&#10;2bzwAYpB6iElXksdT2+kqC6FlMmJK8XOpUMbAssQttPYMuDuZIEXkVkcpG89WWEnWc/6mnEQC5qd&#10;puppTY+chFKmw4FXasiOMA4djMD8z8AhP0JZWuG/AY+IVNnoMIKV0Mb9rvpRCt7nHxTo544SXJtq&#10;lx41SQO7mJQb/pu47Hf9BD/+3ctfAAAA//8DAFBLAwQUAAYACAAAACEAMSBK4NwAAAAIAQAADwAA&#10;AGRycy9kb3ducmV2LnhtbEyPwW6DMBBE75X6D9ZWyi0xRAhFFBNFUXKpeoHm0N4cvMGoeE2wCeTv&#10;66iH9rgzo9k3+XY2Hbvh4FpLAuJVBAyptqqlRsDp47jcAHNekpKdJRRwRwfb4vkpl5myE5V4q3zD&#10;Qgm5TArQ3vcZ567WaKRb2R4peBc7GOnDOTRcDXIK5abj6yhKuZEthQ9a9rjXWH9XoxHwdn13pyQt&#10;D+XndVNNX5dRNxaFWLzMu1dgHmf/F4YHfkCHIjCd7UjKsU7AMg3BICcJsIcdxfEa2PlX4UXO/w8o&#10;fgAAAP//AwBQSwECLQAUAAYACAAAACEAtoM4kv4AAADhAQAAEwAAAAAAAAAAAAAAAAAAAAAAW0Nv&#10;bnRlbnRfVHlwZXNdLnhtbFBLAQItABQABgAIAAAAIQA4/SH/1gAAAJQBAAALAAAAAAAAAAAAAAAA&#10;AC8BAABfcmVscy8ucmVsc1BLAQItABQABgAIAAAAIQDgHW18/QEAACUEAAAOAAAAAAAAAAAAAAAA&#10;AC4CAABkcnMvZTJvRG9jLnhtbFBLAQItABQABgAIAAAAIQAxIErg3AAAAAgBAAAPAAAAAAAAAAAA&#10;AAAAAFcEAABkcnMvZG93bnJldi54bWxQSwUGAAAAAAQABADzAAAAYAUAAAAA&#10;" strokecolor="black [3213]"/>
        </w:pict>
      </w:r>
    </w:p>
    <w:p w:rsidR="00532CC9" w:rsidRPr="000C1915" w:rsidRDefault="000C1915" w:rsidP="000C1915">
      <w:pPr>
        <w:jc w:val="both"/>
      </w:pPr>
      <w:r>
        <w:t>9</w:t>
      </w:r>
      <w:r w:rsidR="00E42AFC">
        <w:t xml:space="preserve">. </w:t>
      </w:r>
      <w:r w:rsidR="001533E2" w:rsidRPr="00D80762">
        <w:t xml:space="preserve">Характеристика с указанием конкретных заслуг </w:t>
      </w:r>
      <w:proofErr w:type="gramStart"/>
      <w:r w:rsidR="001533E2" w:rsidRPr="00D80762">
        <w:t>представляемого</w:t>
      </w:r>
      <w:proofErr w:type="gramEnd"/>
      <w:r w:rsidR="001533E2" w:rsidRPr="00D80762">
        <w:t xml:space="preserve"> к награде: </w:t>
      </w:r>
    </w:p>
    <w:p w:rsidR="000C1915" w:rsidRPr="000C1915" w:rsidRDefault="000C1915" w:rsidP="000C1915">
      <w:pPr>
        <w:pStyle w:val="a8"/>
        <w:ind w:left="0"/>
        <w:jc w:val="both"/>
        <w:rPr>
          <w:sz w:val="20"/>
          <w:szCs w:val="20"/>
        </w:rPr>
      </w:pPr>
      <w:r w:rsidRPr="000C1915">
        <w:rPr>
          <w:sz w:val="20"/>
          <w:szCs w:val="20"/>
        </w:rPr>
        <w:t xml:space="preserve">При написании характеристики необходимо соблюдать следующие </w:t>
      </w:r>
      <w:r w:rsidRPr="000C1915">
        <w:rPr>
          <w:b/>
          <w:sz w:val="20"/>
          <w:szCs w:val="20"/>
        </w:rPr>
        <w:t>требования</w:t>
      </w:r>
      <w:r w:rsidRPr="000C1915">
        <w:rPr>
          <w:sz w:val="20"/>
          <w:szCs w:val="20"/>
        </w:rPr>
        <w:t>:</w:t>
      </w:r>
    </w:p>
    <w:p w:rsidR="000C1915" w:rsidRPr="000C1915" w:rsidRDefault="000C1915" w:rsidP="000C1915">
      <w:pPr>
        <w:pStyle w:val="a8"/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proofErr w:type="gramStart"/>
      <w:r w:rsidRPr="000C1915">
        <w:rPr>
          <w:b/>
          <w:sz w:val="20"/>
          <w:szCs w:val="20"/>
        </w:rPr>
        <w:t>описать</w:t>
      </w:r>
      <w:r w:rsidRPr="000C1915">
        <w:rPr>
          <w:sz w:val="20"/>
          <w:szCs w:val="20"/>
        </w:rPr>
        <w:t xml:space="preserve"> личный вклад в развитие образования, университета, конкретные достижения и заслуги, аргументированные динамикой количественных и качественных показателей работы за последние 5 лет (с</w:t>
      </w:r>
      <w:r w:rsidR="0018265C">
        <w:rPr>
          <w:sz w:val="20"/>
          <w:szCs w:val="20"/>
        </w:rPr>
        <w:t> </w:t>
      </w:r>
      <w:r w:rsidRPr="000C1915">
        <w:rPr>
          <w:sz w:val="20"/>
          <w:szCs w:val="20"/>
        </w:rPr>
        <w:t>разбивкой по каждому году);</w:t>
      </w:r>
      <w:bookmarkStart w:id="0" w:name="_GoBack"/>
      <w:bookmarkEnd w:id="0"/>
      <w:proofErr w:type="gramEnd"/>
    </w:p>
    <w:p w:rsidR="000C1915" w:rsidRPr="00CF5E9F" w:rsidRDefault="000C1915" w:rsidP="000C1915">
      <w:pPr>
        <w:pStyle w:val="a8"/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0C1915">
        <w:rPr>
          <w:b/>
          <w:sz w:val="20"/>
          <w:szCs w:val="20"/>
        </w:rPr>
        <w:t>отразить</w:t>
      </w:r>
      <w:r w:rsidRPr="000C1915">
        <w:rPr>
          <w:sz w:val="20"/>
          <w:szCs w:val="20"/>
        </w:rPr>
        <w:t xml:space="preserve"> сведения об эффективности и качестве работы, участие в общественной деятельности;</w:t>
      </w:r>
    </w:p>
    <w:p w:rsidR="00CF5E9F" w:rsidRPr="00CF5E9F" w:rsidRDefault="00CF5E9F" w:rsidP="000C1915">
      <w:pPr>
        <w:pStyle w:val="a8"/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proofErr w:type="gramStart"/>
      <w:r w:rsidRPr="00CF5E9F">
        <w:rPr>
          <w:b/>
          <w:sz w:val="20"/>
          <w:szCs w:val="20"/>
        </w:rPr>
        <w:t xml:space="preserve">описывать </w:t>
      </w:r>
      <w:r w:rsidRPr="00CF5E9F">
        <w:rPr>
          <w:sz w:val="20"/>
          <w:szCs w:val="20"/>
        </w:rPr>
        <w:t>достижения, подчеркивая их значимость (</w:t>
      </w:r>
      <w:r>
        <w:rPr>
          <w:sz w:val="20"/>
          <w:szCs w:val="20"/>
        </w:rPr>
        <w:t>б</w:t>
      </w:r>
      <w:r w:rsidR="001C1237">
        <w:rPr>
          <w:sz w:val="20"/>
          <w:szCs w:val="20"/>
        </w:rPr>
        <w:t>лагодаря</w:t>
      </w:r>
      <w:r>
        <w:rPr>
          <w:sz w:val="20"/>
          <w:szCs w:val="20"/>
        </w:rPr>
        <w:t xml:space="preserve">…, </w:t>
      </w:r>
      <w:r w:rsidR="001C1237">
        <w:rPr>
          <w:sz w:val="20"/>
          <w:szCs w:val="20"/>
        </w:rPr>
        <w:t>при помощи…, способствует, улучшает, соверше</w:t>
      </w:r>
      <w:r w:rsidR="00C11F47">
        <w:rPr>
          <w:sz w:val="20"/>
          <w:szCs w:val="20"/>
        </w:rPr>
        <w:t>н</w:t>
      </w:r>
      <w:r w:rsidR="001C1237">
        <w:rPr>
          <w:sz w:val="20"/>
          <w:szCs w:val="20"/>
        </w:rPr>
        <w:t>ствует</w:t>
      </w:r>
      <w:r w:rsidR="00C11F47">
        <w:rPr>
          <w:sz w:val="20"/>
          <w:szCs w:val="20"/>
        </w:rPr>
        <w:t>…</w:t>
      </w:r>
      <w:r w:rsidR="001C1237">
        <w:rPr>
          <w:sz w:val="20"/>
          <w:szCs w:val="20"/>
        </w:rPr>
        <w:t>)</w:t>
      </w:r>
      <w:proofErr w:type="gramEnd"/>
    </w:p>
    <w:p w:rsidR="000C1915" w:rsidRPr="000C1915" w:rsidRDefault="000C1915" w:rsidP="000C1915">
      <w:pPr>
        <w:pStyle w:val="a8"/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0C1915">
        <w:rPr>
          <w:b/>
          <w:sz w:val="20"/>
          <w:szCs w:val="20"/>
        </w:rPr>
        <w:t>не брать</w:t>
      </w:r>
      <w:r w:rsidRPr="000C1915">
        <w:rPr>
          <w:sz w:val="20"/>
          <w:szCs w:val="20"/>
        </w:rPr>
        <w:t xml:space="preserve"> за основу повседневное, добросовестное выполнение должностных обязанностей в </w:t>
      </w:r>
      <w:proofErr w:type="gramStart"/>
      <w:r w:rsidRPr="000C1915">
        <w:rPr>
          <w:sz w:val="20"/>
          <w:szCs w:val="20"/>
        </w:rPr>
        <w:t>качестве</w:t>
      </w:r>
      <w:proofErr w:type="gramEnd"/>
      <w:r w:rsidRPr="000C1915">
        <w:rPr>
          <w:sz w:val="20"/>
          <w:szCs w:val="20"/>
        </w:rPr>
        <w:t xml:space="preserve"> особых заслуг кандидата к награждению;</w:t>
      </w:r>
    </w:p>
    <w:p w:rsidR="000C1915" w:rsidRPr="000C1915" w:rsidRDefault="000C1915" w:rsidP="000C1915">
      <w:pPr>
        <w:pStyle w:val="a8"/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0C1915">
        <w:rPr>
          <w:b/>
          <w:sz w:val="20"/>
          <w:szCs w:val="20"/>
        </w:rPr>
        <w:t xml:space="preserve">не перечислять </w:t>
      </w:r>
      <w:r w:rsidRPr="000C1915">
        <w:rPr>
          <w:sz w:val="20"/>
          <w:szCs w:val="20"/>
        </w:rPr>
        <w:t>должностные обязанности;</w:t>
      </w:r>
    </w:p>
    <w:p w:rsidR="000C1915" w:rsidRPr="000C1915" w:rsidRDefault="000C1915" w:rsidP="000C1915">
      <w:pPr>
        <w:pStyle w:val="a8"/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0C1915">
        <w:rPr>
          <w:b/>
          <w:sz w:val="20"/>
          <w:szCs w:val="20"/>
        </w:rPr>
        <w:t>не следует</w:t>
      </w:r>
      <w:r w:rsidRPr="000C1915">
        <w:rPr>
          <w:sz w:val="20"/>
          <w:szCs w:val="20"/>
        </w:rPr>
        <w:t xml:space="preserve"> описывать жизненный путь (какое учебное заведение и </w:t>
      </w:r>
      <w:proofErr w:type="gramStart"/>
      <w:r w:rsidRPr="000C1915">
        <w:rPr>
          <w:sz w:val="20"/>
          <w:szCs w:val="20"/>
        </w:rPr>
        <w:t>в</w:t>
      </w:r>
      <w:proofErr w:type="gramEnd"/>
      <w:r w:rsidRPr="000C1915">
        <w:rPr>
          <w:sz w:val="20"/>
          <w:szCs w:val="20"/>
        </w:rPr>
        <w:t xml:space="preserve"> каком году окончил кандидат, его</w:t>
      </w:r>
      <w:r w:rsidR="0018265C">
        <w:rPr>
          <w:sz w:val="20"/>
          <w:szCs w:val="20"/>
        </w:rPr>
        <w:t> </w:t>
      </w:r>
      <w:r w:rsidRPr="000C1915">
        <w:rPr>
          <w:sz w:val="20"/>
          <w:szCs w:val="20"/>
        </w:rPr>
        <w:t>продвижение по службе, стаж работы, занимаемые должности, семейную жизнь);</w:t>
      </w:r>
    </w:p>
    <w:p w:rsidR="000C1915" w:rsidRPr="000C1915" w:rsidRDefault="000C1915" w:rsidP="000C1915">
      <w:pPr>
        <w:pStyle w:val="a8"/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0C1915">
        <w:rPr>
          <w:b/>
          <w:sz w:val="20"/>
          <w:szCs w:val="20"/>
        </w:rPr>
        <w:t xml:space="preserve">не допускаются </w:t>
      </w:r>
      <w:r w:rsidRPr="000C1915">
        <w:rPr>
          <w:sz w:val="20"/>
          <w:szCs w:val="20"/>
        </w:rPr>
        <w:t>сокращения и аббревиатуры;</w:t>
      </w:r>
    </w:p>
    <w:p w:rsidR="000C1915" w:rsidRPr="000C1915" w:rsidRDefault="000C1915" w:rsidP="000C1915">
      <w:pPr>
        <w:pStyle w:val="a8"/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0C1915">
        <w:rPr>
          <w:sz w:val="20"/>
          <w:szCs w:val="20"/>
        </w:rPr>
        <w:t>характеристика должна быть емкой и в то же время лаконичной;</w:t>
      </w:r>
    </w:p>
    <w:p w:rsidR="000C1915" w:rsidRPr="000C1915" w:rsidRDefault="000C1915" w:rsidP="000C1915">
      <w:pPr>
        <w:pStyle w:val="a8"/>
        <w:numPr>
          <w:ilvl w:val="0"/>
          <w:numId w:val="3"/>
        </w:numPr>
        <w:ind w:left="0" w:firstLine="0"/>
        <w:jc w:val="both"/>
      </w:pPr>
      <w:r w:rsidRPr="000C1915">
        <w:rPr>
          <w:sz w:val="20"/>
          <w:szCs w:val="20"/>
        </w:rPr>
        <w:t>характеристика должна занимать не менее 1 страницы (12 шрифт, 1,5 интервал).</w:t>
      </w:r>
    </w:p>
    <w:p w:rsidR="0068029A" w:rsidRDefault="0068029A" w:rsidP="001533E2">
      <w:pPr>
        <w:jc w:val="both"/>
      </w:pPr>
    </w:p>
    <w:p w:rsidR="00532CC9" w:rsidRDefault="001533E2" w:rsidP="001533E2">
      <w:pPr>
        <w:jc w:val="both"/>
      </w:pPr>
      <w:r>
        <w:t xml:space="preserve">Кандидатура </w:t>
      </w:r>
      <w:r w:rsidRPr="00D80762">
        <w:t xml:space="preserve">рекомендована </w:t>
      </w:r>
    </w:p>
    <w:p w:rsidR="001533E2" w:rsidRPr="00854E00" w:rsidRDefault="003D3F12" w:rsidP="001533E2">
      <w:pPr>
        <w:jc w:val="both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pict>
          <v:line id="Прямая соединительная линия 12" o:spid="_x0000_s1027" style="position:absolute;left:0;text-align:left;z-index:251679744;visibility:visible;mso-width-relative:margin;mso-height-relative:margin" from="156.45pt,1.95pt" to="4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6V+/QEAACcEAAAOAAAAZHJzL2Uyb0RvYy54bWysU82O0zAQviPxDpbvNElZEERN97Cr5YKg&#10;4ucBvI7dWPKfbNO0N+CM1EfgFTiAtNLCPkPyRjt20nQFSAjExZnxzPfNzOfJ4nSrJNow54XRFS5m&#10;OUZMU1MLva7w2zcXD55g5APRNZFGswrvmMeny/v3Fq0t2dw0RtbMISDRvmxthZsQbJllnjZMET8z&#10;lmkIcuMUCeC6dVY70gK7ktk8zx9nrXG1dYYy7+H2fAjiZeLnnNHwknPPApIVht5COl06L+OZLRek&#10;XDtiG0HHNsg/dKGI0FB0ojongaB3TvxCpQR1xhseZtSozHAuKEszwDRF/tM0rxtiWZoFxPF2ksn/&#10;P1r6YrNySNTwdnOMNFHwRt3n/n2/7753X/o96j90N9237mt31f3orvqPYF/3n8COwe56vN4jgIOW&#10;rfUlUJ7plRs9b1cuCrPlTsUvjIy2Sf/dpD/bBkTh8uTho5O8eIoRPcSyI9A6H54xo1A0KiyFjtKQ&#10;kmye+wDFIPWQEq+ljqc3UtQXQsrkxKViZ9KhDYF1CNsitgy4O1ngRWQWBxlaT1bYSTawvmIc5IJm&#10;i1Q9LeqRk1DKdDjwSg3ZEcahgwmY/xk45kcoS0v8N+AJkSobHSawEtq431U/SsGH/IMCw9xRgktT&#10;79KjJmlgG5Ny458T1/2un+DH/3t5CwAA//8DAFBLAwQUAAYACAAAACEAnwOiMtsAAAAHAQAADwAA&#10;AGRycy9kb3ducmV2LnhtbEyOQU+DQBCF7yb+h82YeLNLqyFAWRpj9GK8gD3obctOgZSdpexS8N87&#10;etHTvJf38ubLd4vtxQVH3zlSsF5FIJBqZzpqFOzfX+4SED5oMrp3hAq+0MOuuL7KdWbcTCVeqtAI&#10;HiGfaQVtCEMmpa9btNqv3IDE2dGNVge2YyPNqGcet73cRFEsre6IP7R6wKcW61M1WQWv5ze/f4jL&#10;5/LjnFTz53FqG4dK3d4sj1sQAZfwV4YffEaHgpkObiLjRa/gfr1JucqCD+dpmsQgDr9eFrn8z198&#10;AwAA//8DAFBLAQItABQABgAIAAAAIQC2gziS/gAAAOEBAAATAAAAAAAAAAAAAAAAAAAAAABbQ29u&#10;dGVudF9UeXBlc10ueG1sUEsBAi0AFAAGAAgAAAAhADj9If/WAAAAlAEAAAsAAAAAAAAAAAAAAAAA&#10;LwEAAF9yZWxzLy5yZWxzUEsBAi0AFAAGAAgAAAAhAH2zpX79AQAAJwQAAA4AAAAAAAAAAAAAAAAA&#10;LgIAAGRycy9lMm9Eb2MueG1sUEsBAi0AFAAGAAgAAAAhAJ8DojLbAAAABwEAAA8AAAAAAAAAAAAA&#10;AAAAVwQAAGRycy9kb3ducmV2LnhtbFBLBQYAAAAABAAEAPMAAABfBQAAAAA=&#10;" strokecolor="black [3213]"/>
        </w:pict>
      </w:r>
      <w:r w:rsidR="001533E2" w:rsidRPr="00854E00">
        <w:rPr>
          <w:i/>
          <w:iCs/>
          <w:sz w:val="20"/>
          <w:szCs w:val="20"/>
        </w:rPr>
        <w:t>(наименование  структурного подразделения)</w:t>
      </w:r>
    </w:p>
    <w:p w:rsidR="001533E2" w:rsidRPr="00D80762" w:rsidRDefault="001533E2" w:rsidP="001533E2">
      <w:pPr>
        <w:jc w:val="both"/>
      </w:pPr>
    </w:p>
    <w:p w:rsidR="001533E2" w:rsidRPr="008E5159" w:rsidRDefault="001533E2" w:rsidP="001533E2">
      <w:pPr>
        <w:jc w:val="both"/>
        <w:rPr>
          <w:i/>
        </w:rPr>
      </w:pPr>
      <w:r>
        <w:t>Д</w:t>
      </w:r>
      <w:r w:rsidRPr="00D80762">
        <w:t>ата  обсуждения ___________, N протокола __________</w:t>
      </w:r>
      <w:r w:rsidRPr="008E5159">
        <w:rPr>
          <w:i/>
        </w:rPr>
        <w:t xml:space="preserve">(при наличии) </w:t>
      </w:r>
    </w:p>
    <w:p w:rsidR="001533E2" w:rsidRPr="00D80762" w:rsidRDefault="001533E2" w:rsidP="001533E2">
      <w:pPr>
        <w:jc w:val="both"/>
      </w:pPr>
    </w:p>
    <w:p w:rsidR="001533E2" w:rsidRDefault="001533E2" w:rsidP="001533E2">
      <w:pPr>
        <w:jc w:val="both"/>
      </w:pPr>
      <w:r w:rsidRPr="00D80762">
        <w:t>Руководитель структурного подразделения</w:t>
      </w:r>
    </w:p>
    <w:p w:rsidR="0068029A" w:rsidRPr="00D80762" w:rsidRDefault="0068029A" w:rsidP="001533E2">
      <w:pPr>
        <w:jc w:val="both"/>
      </w:pPr>
    </w:p>
    <w:p w:rsidR="001533E2" w:rsidRPr="00D80762" w:rsidRDefault="001533E2" w:rsidP="001533E2">
      <w:pPr>
        <w:jc w:val="both"/>
      </w:pPr>
      <w:r w:rsidRPr="00D80762">
        <w:t>___________________________                                   _______________</w:t>
      </w:r>
      <w:r>
        <w:t>________</w:t>
      </w:r>
      <w:r w:rsidRPr="00D80762">
        <w:t xml:space="preserve">___________   </w:t>
      </w:r>
    </w:p>
    <w:p w:rsidR="001533E2" w:rsidRDefault="001533E2" w:rsidP="001533E2">
      <w:pPr>
        <w:jc w:val="both"/>
        <w:rPr>
          <w:i/>
          <w:iCs/>
          <w:sz w:val="20"/>
          <w:szCs w:val="20"/>
        </w:rPr>
      </w:pPr>
      <w:r w:rsidRPr="00414DE8">
        <w:rPr>
          <w:i/>
          <w:iCs/>
          <w:sz w:val="20"/>
          <w:szCs w:val="20"/>
        </w:rPr>
        <w:t>(подпись)                                                                                              (Ф.И.О.)</w:t>
      </w:r>
    </w:p>
    <w:p w:rsidR="000C1915" w:rsidRPr="008D2B0E" w:rsidRDefault="001533E2" w:rsidP="0068029A">
      <w:pPr>
        <w:spacing w:before="120"/>
        <w:jc w:val="both"/>
      </w:pPr>
      <w:r>
        <w:t>«</w:t>
      </w:r>
      <w:r w:rsidRPr="00D80762">
        <w:t>__</w:t>
      </w:r>
      <w:r>
        <w:t>__»</w:t>
      </w:r>
      <w:r w:rsidRPr="00D80762">
        <w:t xml:space="preserve"> ___________</w:t>
      </w:r>
      <w:r>
        <w:t>_____</w:t>
      </w:r>
      <w:r w:rsidRPr="00D80762">
        <w:t>__ 20_</w:t>
      </w:r>
      <w:r>
        <w:t>___</w:t>
      </w:r>
      <w:r w:rsidRPr="00D80762">
        <w:t xml:space="preserve"> года</w:t>
      </w:r>
    </w:p>
    <w:p w:rsidR="000C1915" w:rsidRDefault="000C1915" w:rsidP="008D2B0E">
      <w:pPr>
        <w:contextualSpacing/>
        <w:jc w:val="both"/>
        <w:rPr>
          <w:sz w:val="20"/>
          <w:szCs w:val="20"/>
        </w:rPr>
      </w:pPr>
    </w:p>
    <w:p w:rsidR="008D2B0E" w:rsidRDefault="008D2B0E" w:rsidP="008D2B0E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Исполнитель:_______________________________________________________________________________________</w:t>
      </w:r>
    </w:p>
    <w:p w:rsidR="008D2B0E" w:rsidRPr="008D2B0E" w:rsidRDefault="008D2B0E" w:rsidP="008D2B0E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8D2B0E">
        <w:rPr>
          <w:sz w:val="16"/>
          <w:szCs w:val="16"/>
        </w:rPr>
        <w:t>(ФИО работника, оформившего представление к награждению; занимаемая должность, номер контактного телефона)</w:t>
      </w:r>
    </w:p>
    <w:sectPr w:rsidR="008D2B0E" w:rsidRPr="008D2B0E" w:rsidSect="000C1915">
      <w:footerReference w:type="even" r:id="rId8"/>
      <w:pgSz w:w="11906" w:h="16838" w:code="9"/>
      <w:pgMar w:top="284" w:right="851" w:bottom="142" w:left="1134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12" w:rsidRDefault="003D3F12">
      <w:r>
        <w:separator/>
      </w:r>
    </w:p>
  </w:endnote>
  <w:endnote w:type="continuationSeparator" w:id="0">
    <w:p w:rsidR="003D3F12" w:rsidRDefault="003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51" w:rsidRDefault="001B1EB5" w:rsidP="002160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33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551" w:rsidRDefault="003D3F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12" w:rsidRDefault="003D3F12">
      <w:r>
        <w:separator/>
      </w:r>
    </w:p>
  </w:footnote>
  <w:footnote w:type="continuationSeparator" w:id="0">
    <w:p w:rsidR="003D3F12" w:rsidRDefault="003D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6737"/>
    <w:multiLevelType w:val="hybridMultilevel"/>
    <w:tmpl w:val="EADC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A2AB2"/>
    <w:multiLevelType w:val="hybridMultilevel"/>
    <w:tmpl w:val="F424B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D3011"/>
    <w:multiLevelType w:val="hybridMultilevel"/>
    <w:tmpl w:val="9EAA5990"/>
    <w:lvl w:ilvl="0" w:tplc="63BE042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3E2"/>
    <w:rsid w:val="0000071A"/>
    <w:rsid w:val="00033B3F"/>
    <w:rsid w:val="000C1915"/>
    <w:rsid w:val="0012043E"/>
    <w:rsid w:val="0013094F"/>
    <w:rsid w:val="00151569"/>
    <w:rsid w:val="001533E2"/>
    <w:rsid w:val="0018265C"/>
    <w:rsid w:val="001B1EB5"/>
    <w:rsid w:val="001B201A"/>
    <w:rsid w:val="001C1237"/>
    <w:rsid w:val="003D3F12"/>
    <w:rsid w:val="004A6DF9"/>
    <w:rsid w:val="00532CC9"/>
    <w:rsid w:val="00666FC9"/>
    <w:rsid w:val="0068029A"/>
    <w:rsid w:val="006E0ACB"/>
    <w:rsid w:val="007267BF"/>
    <w:rsid w:val="0074123D"/>
    <w:rsid w:val="00775A52"/>
    <w:rsid w:val="007B2E59"/>
    <w:rsid w:val="00851C89"/>
    <w:rsid w:val="00871FBD"/>
    <w:rsid w:val="00880240"/>
    <w:rsid w:val="008D2B0E"/>
    <w:rsid w:val="008F7372"/>
    <w:rsid w:val="009C38BA"/>
    <w:rsid w:val="00A01E9D"/>
    <w:rsid w:val="00A50218"/>
    <w:rsid w:val="00A81973"/>
    <w:rsid w:val="00AF6145"/>
    <w:rsid w:val="00B8210C"/>
    <w:rsid w:val="00B875AD"/>
    <w:rsid w:val="00BA66E6"/>
    <w:rsid w:val="00C11F47"/>
    <w:rsid w:val="00C86EA3"/>
    <w:rsid w:val="00CE016F"/>
    <w:rsid w:val="00CF5E9F"/>
    <w:rsid w:val="00D00AC3"/>
    <w:rsid w:val="00D15A03"/>
    <w:rsid w:val="00D57D44"/>
    <w:rsid w:val="00DA4D82"/>
    <w:rsid w:val="00E01AB9"/>
    <w:rsid w:val="00E42AFC"/>
    <w:rsid w:val="00EA657C"/>
    <w:rsid w:val="00EF0A8B"/>
    <w:rsid w:val="00F9199D"/>
    <w:rsid w:val="00F95333"/>
    <w:rsid w:val="00FB4B5A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1FBD"/>
    <w:pPr>
      <w:keepNext/>
      <w:jc w:val="center"/>
      <w:outlineLvl w:val="2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33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3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3E2"/>
  </w:style>
  <w:style w:type="paragraph" w:styleId="a6">
    <w:name w:val="header"/>
    <w:basedOn w:val="a"/>
    <w:link w:val="a7"/>
    <w:uiPriority w:val="99"/>
    <w:rsid w:val="001533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33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66F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1FBD"/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1FBD"/>
    <w:pPr>
      <w:keepNext/>
      <w:jc w:val="center"/>
      <w:outlineLvl w:val="2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33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3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3E2"/>
  </w:style>
  <w:style w:type="paragraph" w:styleId="a6">
    <w:name w:val="header"/>
    <w:basedOn w:val="a"/>
    <w:link w:val="a7"/>
    <w:uiPriority w:val="99"/>
    <w:rsid w:val="001533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533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666F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1FBD"/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Ирина Владимировна</dc:creator>
  <cp:lastModifiedBy>chov</cp:lastModifiedBy>
  <cp:revision>12</cp:revision>
  <cp:lastPrinted>2017-10-19T10:02:00Z</cp:lastPrinted>
  <dcterms:created xsi:type="dcterms:W3CDTF">2016-02-16T13:48:00Z</dcterms:created>
  <dcterms:modified xsi:type="dcterms:W3CDTF">2018-10-26T10:01:00Z</dcterms:modified>
</cp:coreProperties>
</file>