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3" w:rsidRPr="00043600" w:rsidRDefault="00D06E03" w:rsidP="0004360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3600">
        <w:rPr>
          <w:rFonts w:ascii="Times New Roman" w:hAnsi="Times New Roman"/>
          <w:b/>
          <w:sz w:val="20"/>
          <w:szCs w:val="20"/>
        </w:rPr>
        <w:t xml:space="preserve">Для </w:t>
      </w:r>
      <w:r w:rsidR="00F26799">
        <w:rPr>
          <w:rFonts w:ascii="Times New Roman" w:hAnsi="Times New Roman"/>
          <w:b/>
          <w:sz w:val="20"/>
          <w:szCs w:val="20"/>
        </w:rPr>
        <w:t>граждан</w:t>
      </w:r>
      <w:bookmarkStart w:id="0" w:name="_GoBack"/>
      <w:bookmarkEnd w:id="0"/>
      <w:r w:rsidRPr="00043600">
        <w:rPr>
          <w:rFonts w:ascii="Times New Roman" w:hAnsi="Times New Roman"/>
          <w:b/>
          <w:sz w:val="20"/>
          <w:szCs w:val="20"/>
        </w:rPr>
        <w:t xml:space="preserve">, вернувшихся с территории </w:t>
      </w:r>
    </w:p>
    <w:p w:rsidR="00D06E03" w:rsidRPr="00043600" w:rsidRDefault="00D06E03" w:rsidP="0004360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43600">
        <w:rPr>
          <w:rFonts w:ascii="Times New Roman" w:hAnsi="Times New Roman"/>
          <w:b/>
          <w:sz w:val="20"/>
          <w:szCs w:val="20"/>
        </w:rPr>
        <w:t>Удмуртской Республики</w:t>
      </w:r>
    </w:p>
    <w:p w:rsidR="00D06E03" w:rsidRDefault="00D06E03" w:rsidP="00191D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91DCB" w:rsidRDefault="00191DCB" w:rsidP="00191D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«УдГУ»</w:t>
      </w:r>
    </w:p>
    <w:p w:rsidR="00191DCB" w:rsidRDefault="00191DCB" w:rsidP="00191D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Мерзляковой</w:t>
      </w:r>
    </w:p>
    <w:p w:rsidR="00191DCB" w:rsidRDefault="00191DCB" w:rsidP="00191D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</w:t>
      </w:r>
    </w:p>
    <w:p w:rsidR="00FE07E0" w:rsidRPr="00FE07E0" w:rsidRDefault="00FE07E0" w:rsidP="00FE07E0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ФИО</w:t>
      </w:r>
    </w:p>
    <w:p w:rsidR="00521FB4" w:rsidRPr="00D06E03" w:rsidRDefault="00191DCB" w:rsidP="00191DC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06E03">
        <w:rPr>
          <w:rFonts w:ascii="Times New Roman" w:hAnsi="Times New Roman"/>
          <w:sz w:val="28"/>
          <w:szCs w:val="28"/>
        </w:rPr>
        <w:t>__________________</w:t>
      </w:r>
      <w:r w:rsidR="00323DE8">
        <w:rPr>
          <w:rFonts w:ascii="Times New Roman" w:hAnsi="Times New Roman"/>
          <w:sz w:val="28"/>
          <w:szCs w:val="28"/>
        </w:rPr>
        <w:t>_</w:t>
      </w:r>
      <w:r w:rsidRPr="00D06E03">
        <w:rPr>
          <w:rFonts w:ascii="Times New Roman" w:hAnsi="Times New Roman"/>
          <w:sz w:val="28"/>
          <w:szCs w:val="28"/>
        </w:rPr>
        <w:t>______</w:t>
      </w:r>
    </w:p>
    <w:p w:rsidR="00191DCB" w:rsidRDefault="00191DCB" w:rsidP="00191DCB">
      <w:pPr>
        <w:spacing w:line="240" w:lineRule="auto"/>
        <w:jc w:val="right"/>
      </w:pPr>
      <w:r w:rsidRPr="00D06E03">
        <w:t>_________________________________</w:t>
      </w:r>
    </w:p>
    <w:p w:rsidR="00323DE8" w:rsidRDefault="00323DE8" w:rsidP="00323DE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Должность</w:t>
      </w:r>
    </w:p>
    <w:p w:rsidR="00323DE8" w:rsidRPr="00323DE8" w:rsidRDefault="00323DE8" w:rsidP="00323DE8">
      <w:pPr>
        <w:spacing w:line="240" w:lineRule="auto"/>
        <w:jc w:val="center"/>
        <w:rPr>
          <w:rFonts w:ascii="Times New Roman" w:hAnsi="Times New Roman"/>
        </w:rPr>
      </w:pPr>
    </w:p>
    <w:p w:rsidR="00191DCB" w:rsidRDefault="00191DCB" w:rsidP="00323D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подтверждаю, что </w:t>
      </w:r>
      <w:r w:rsidR="00323DE8">
        <w:rPr>
          <w:rFonts w:ascii="Times New Roman" w:hAnsi="Times New Roman"/>
          <w:sz w:val="28"/>
          <w:szCs w:val="28"/>
        </w:rPr>
        <w:t>в период с ________________</w:t>
      </w:r>
      <w:r w:rsidR="00D06E03">
        <w:rPr>
          <w:rFonts w:ascii="Times New Roman" w:hAnsi="Times New Roman"/>
          <w:sz w:val="28"/>
          <w:szCs w:val="28"/>
        </w:rPr>
        <w:t>2020 г.</w:t>
      </w:r>
      <w:r w:rsidR="00323DE8">
        <w:rPr>
          <w:rFonts w:ascii="Times New Roman" w:hAnsi="Times New Roman"/>
          <w:sz w:val="28"/>
          <w:szCs w:val="28"/>
        </w:rPr>
        <w:t xml:space="preserve"> по _______________________</w:t>
      </w:r>
      <w:r w:rsidR="00043600">
        <w:rPr>
          <w:rFonts w:ascii="Times New Roman" w:hAnsi="Times New Roman"/>
          <w:sz w:val="28"/>
          <w:szCs w:val="28"/>
        </w:rPr>
        <w:t>2020 г.</w:t>
      </w:r>
      <w:r w:rsidR="00323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имел(а)  контактов с зараженными коронавирусом</w:t>
      </w:r>
      <w:r w:rsidR="00D06E03">
        <w:rPr>
          <w:rFonts w:ascii="Times New Roman" w:hAnsi="Times New Roman"/>
          <w:sz w:val="28"/>
          <w:szCs w:val="28"/>
        </w:rPr>
        <w:t xml:space="preserve"> </w:t>
      </w:r>
      <w:r w:rsidR="00D06E03">
        <w:rPr>
          <w:rFonts w:ascii="Times New Roman" w:hAnsi="Times New Roman"/>
          <w:sz w:val="28"/>
          <w:szCs w:val="28"/>
          <w:lang w:val="en-US"/>
        </w:rPr>
        <w:t>COVID</w:t>
      </w:r>
      <w:r w:rsidR="00D06E03" w:rsidRPr="00D06E03">
        <w:rPr>
          <w:rFonts w:ascii="Times New Roman" w:hAnsi="Times New Roman"/>
          <w:sz w:val="28"/>
          <w:szCs w:val="28"/>
        </w:rPr>
        <w:t>-19</w:t>
      </w:r>
      <w:r w:rsidR="00323DE8">
        <w:rPr>
          <w:rFonts w:ascii="Times New Roman" w:hAnsi="Times New Roman"/>
          <w:sz w:val="28"/>
          <w:szCs w:val="28"/>
        </w:rPr>
        <w:t xml:space="preserve">, сам(а) не был за границей и в местах повышенной опасности заражения, не являюсь родственником заболевшего данной инфекцией. </w:t>
      </w:r>
    </w:p>
    <w:p w:rsidR="00323DE8" w:rsidRDefault="00323DE8" w:rsidP="00323D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DE8" w:rsidRDefault="00323DE8" w:rsidP="00323D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___________________</w:t>
      </w:r>
    </w:p>
    <w:p w:rsidR="005B5976" w:rsidRPr="005B5976" w:rsidRDefault="005B5976" w:rsidP="00323DE8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Расшифровка</w:t>
      </w:r>
    </w:p>
    <w:p w:rsidR="005B5976" w:rsidRPr="005B5976" w:rsidRDefault="005B5976" w:rsidP="00323DE8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323DE8" w:rsidRPr="00191DCB" w:rsidRDefault="00323DE8" w:rsidP="00323DE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</w:t>
      </w:r>
    </w:p>
    <w:sectPr w:rsidR="00323DE8" w:rsidRPr="0019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CB"/>
    <w:rsid w:val="00013B27"/>
    <w:rsid w:val="00043600"/>
    <w:rsid w:val="0006438D"/>
    <w:rsid w:val="00084F95"/>
    <w:rsid w:val="000C6E8A"/>
    <w:rsid w:val="000D2331"/>
    <w:rsid w:val="001432B7"/>
    <w:rsid w:val="00176183"/>
    <w:rsid w:val="00191DCB"/>
    <w:rsid w:val="001E0F5F"/>
    <w:rsid w:val="001E3C70"/>
    <w:rsid w:val="00254AE7"/>
    <w:rsid w:val="002908A0"/>
    <w:rsid w:val="002A7AA2"/>
    <w:rsid w:val="002B6B83"/>
    <w:rsid w:val="002F3A2E"/>
    <w:rsid w:val="002F58B4"/>
    <w:rsid w:val="00323DE8"/>
    <w:rsid w:val="003A534C"/>
    <w:rsid w:val="004308DE"/>
    <w:rsid w:val="00521FB4"/>
    <w:rsid w:val="00596008"/>
    <w:rsid w:val="005B5976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64A2F"/>
    <w:rsid w:val="008827CD"/>
    <w:rsid w:val="008C00D4"/>
    <w:rsid w:val="00936FB0"/>
    <w:rsid w:val="0096305F"/>
    <w:rsid w:val="009E512A"/>
    <w:rsid w:val="00A31CCB"/>
    <w:rsid w:val="00A60450"/>
    <w:rsid w:val="00AC50C5"/>
    <w:rsid w:val="00BE377B"/>
    <w:rsid w:val="00BE5D53"/>
    <w:rsid w:val="00C32073"/>
    <w:rsid w:val="00C802A5"/>
    <w:rsid w:val="00CC090A"/>
    <w:rsid w:val="00CE4759"/>
    <w:rsid w:val="00D06E03"/>
    <w:rsid w:val="00D22947"/>
    <w:rsid w:val="00D2406B"/>
    <w:rsid w:val="00D34F4F"/>
    <w:rsid w:val="00E44E8F"/>
    <w:rsid w:val="00ED4239"/>
    <w:rsid w:val="00F26799"/>
    <w:rsid w:val="00F40A2C"/>
    <w:rsid w:val="00F97A7E"/>
    <w:rsid w:val="00FC15E3"/>
    <w:rsid w:val="00FE07E0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AAAF"/>
  <w15:docId w15:val="{AAC75160-90C0-40B6-8C77-663B222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uyl@udm.ru</cp:lastModifiedBy>
  <cp:revision>3</cp:revision>
  <cp:lastPrinted>2020-05-12T07:58:00Z</cp:lastPrinted>
  <dcterms:created xsi:type="dcterms:W3CDTF">2020-05-12T06:07:00Z</dcterms:created>
  <dcterms:modified xsi:type="dcterms:W3CDTF">2020-05-12T17:54:00Z</dcterms:modified>
</cp:coreProperties>
</file>