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42" w:rsidRPr="006E68C1" w:rsidRDefault="00904E66" w:rsidP="006E68C1">
      <w:pPr>
        <w:pBdr>
          <w:top w:val="nil"/>
          <w:left w:val="nil"/>
          <w:bottom w:val="nil"/>
          <w:right w:val="nil"/>
          <w:between w:val="nil"/>
        </w:pBdr>
        <w:spacing w:after="191" w:line="254" w:lineRule="auto"/>
        <w:ind w:left="-709" w:right="29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B9C">
        <w:rPr>
          <w:rFonts w:ascii="Times New Roman" w:eastAsia="Times New Roman" w:hAnsi="Times New Roman" w:cs="Times New Roman"/>
          <w:b/>
          <w:sz w:val="24"/>
          <w:szCs w:val="24"/>
        </w:rPr>
        <w:t>Паспорт проекта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904E66" w:rsidRPr="00871F39" w:rsidTr="006E68C1">
        <w:tc>
          <w:tcPr>
            <w:tcW w:w="3510" w:type="dxa"/>
          </w:tcPr>
          <w:p w:rsidR="00904E66" w:rsidRPr="00871F39" w:rsidRDefault="00904E66" w:rsidP="00904E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54" w:type="dxa"/>
          </w:tcPr>
          <w:p w:rsidR="00CA2A73" w:rsidRPr="00871F39" w:rsidRDefault="00CA2A73" w:rsidP="00C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-Тема должна начинаться со слова «Разработка»;</w:t>
            </w:r>
          </w:p>
          <w:p w:rsidR="00CA2A73" w:rsidRPr="00871F39" w:rsidRDefault="00CA2A73" w:rsidP="00C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-Должно быть видно, что разрабатывается;</w:t>
            </w:r>
          </w:p>
          <w:p w:rsidR="00CA2A73" w:rsidRPr="00871F39" w:rsidRDefault="00CA2A73" w:rsidP="00C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-Должно быть видно, в чем особенность и </w:t>
            </w:r>
            <w:proofErr w:type="spell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в чем ключевое отличие от аналогов;</w:t>
            </w:r>
          </w:p>
          <w:p w:rsidR="00904E66" w:rsidRPr="00871F39" w:rsidRDefault="00CA2A73" w:rsidP="00C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-Должно </w:t>
            </w:r>
            <w:proofErr w:type="gram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 видно где применима разработка, область применения или конкретное назначение;</w:t>
            </w:r>
          </w:p>
        </w:tc>
      </w:tr>
      <w:tr w:rsidR="00904E66" w:rsidRPr="00871F39" w:rsidTr="006E68C1">
        <w:tc>
          <w:tcPr>
            <w:tcW w:w="3510" w:type="dxa"/>
          </w:tcPr>
          <w:p w:rsidR="00904E66" w:rsidRPr="00871F39" w:rsidRDefault="00904E66" w:rsidP="00904E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проекта:</w:t>
            </w:r>
          </w:p>
        </w:tc>
        <w:tc>
          <w:tcPr>
            <w:tcW w:w="5954" w:type="dxa"/>
          </w:tcPr>
          <w:p w:rsidR="00CA2A73" w:rsidRPr="00871F39" w:rsidRDefault="00904E66" w:rsidP="00CA2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ваш проект?</w:t>
            </w:r>
            <w:r w:rsidR="00CA2A73" w:rsidRPr="00871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технические параметры</w:t>
            </w:r>
          </w:p>
          <w:p w:rsidR="00CA2A73" w:rsidRPr="00871F39" w:rsidRDefault="00CA2A73" w:rsidP="00CA2A7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-Необходимо кратко описать, что будет разработано в течение проекта (технология/ устройство/ </w:t>
            </w:r>
            <w:proofErr w:type="gram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2A73" w:rsidRPr="00871F39" w:rsidRDefault="00CA2A73" w:rsidP="00CA2A7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разработки. Необходимо указать принципиальную </w:t>
            </w:r>
            <w:proofErr w:type="spell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(почему именно эта разработка инновационная, а другие нет, в чем ее новизна, какие параметры это определили и </w:t>
            </w:r>
            <w:proofErr w:type="gram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роч.), сопроводив числовыми показателями. </w:t>
            </w:r>
          </w:p>
          <w:p w:rsidR="00CA2A73" w:rsidRPr="00871F39" w:rsidRDefault="00CA2A73" w:rsidP="00CA2A7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F3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разработки</w:t>
            </w: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. Необходимо указать характеристики и параметры разработки (технологии/ устройства/ ПО...), конкретные числовые показатели. Минимальное количество числовых характеристик – 5. -Необходимо указать как качественные характеристики (свойства и т.п.), так и количественные.</w:t>
            </w:r>
          </w:p>
          <w:p w:rsidR="00904E66" w:rsidRPr="00871F39" w:rsidRDefault="00CA2A73" w:rsidP="00CA2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-Необходимо указать аналогичные разработки в формате: название, производитель (если применимо), страна, основные характеристики.</w:t>
            </w:r>
          </w:p>
        </w:tc>
      </w:tr>
      <w:tr w:rsidR="00CA2A73" w:rsidRPr="00871F39" w:rsidTr="006E68C1">
        <w:tc>
          <w:tcPr>
            <w:tcW w:w="3510" w:type="dxa"/>
          </w:tcPr>
          <w:p w:rsidR="00CA2A73" w:rsidRPr="00871F39" w:rsidRDefault="00CA2A73" w:rsidP="00AE0C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 w:line="268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выполнения проекта</w:t>
            </w:r>
          </w:p>
        </w:tc>
        <w:tc>
          <w:tcPr>
            <w:tcW w:w="5954" w:type="dxa"/>
          </w:tcPr>
          <w:p w:rsidR="00CA2A73" w:rsidRPr="00871F39" w:rsidRDefault="00CA2A73" w:rsidP="006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b/>
                <w:sz w:val="24"/>
                <w:szCs w:val="24"/>
              </w:rPr>
              <w:t>Цель должна начинаться со слова</w:t>
            </w: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«Разработка...», далее цель должна раскрывать тему НИР, но не дублировать её. Цель должна быть одна и отражать результат, который необходимо достичь, например «Разработка..</w:t>
            </w:r>
            <w:proofErr w:type="gram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ехнологии/ устройства/ ПО и аналогичное».</w:t>
            </w:r>
          </w:p>
        </w:tc>
      </w:tr>
      <w:tr w:rsidR="00B76066" w:rsidRPr="00871F39" w:rsidTr="006E68C1">
        <w:tc>
          <w:tcPr>
            <w:tcW w:w="3510" w:type="dxa"/>
            <w:vAlign w:val="center"/>
          </w:tcPr>
          <w:p w:rsidR="00B76066" w:rsidRPr="00871F39" w:rsidRDefault="00B76066" w:rsidP="00AE0C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 w:line="268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проекту</w:t>
            </w:r>
          </w:p>
        </w:tc>
        <w:tc>
          <w:tcPr>
            <w:tcW w:w="5954" w:type="dxa"/>
          </w:tcPr>
          <w:p w:rsidR="00B76066" w:rsidRPr="00871F39" w:rsidRDefault="00B76066" w:rsidP="00AE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1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№1:  Это описание действия, которое поможет достичь цели. Опишите несколько задач.</w:t>
            </w:r>
          </w:p>
        </w:tc>
      </w:tr>
      <w:tr w:rsidR="00B76066" w:rsidRPr="00871F39" w:rsidTr="006E68C1">
        <w:tc>
          <w:tcPr>
            <w:tcW w:w="3510" w:type="dxa"/>
            <w:vAlign w:val="center"/>
          </w:tcPr>
          <w:p w:rsidR="00B76066" w:rsidRPr="00871F39" w:rsidRDefault="00B76066" w:rsidP="00AE0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AE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1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№2: </w:t>
            </w:r>
          </w:p>
        </w:tc>
      </w:tr>
      <w:tr w:rsidR="00B76066" w:rsidRPr="00871F39" w:rsidTr="006E68C1">
        <w:tc>
          <w:tcPr>
            <w:tcW w:w="3510" w:type="dxa"/>
            <w:vAlign w:val="center"/>
          </w:tcPr>
          <w:p w:rsidR="00B76066" w:rsidRPr="00871F39" w:rsidRDefault="00B76066" w:rsidP="00AE0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AE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№3: </w:t>
            </w:r>
          </w:p>
        </w:tc>
      </w:tr>
      <w:tr w:rsidR="00B76066" w:rsidRPr="00871F39" w:rsidTr="006E68C1">
        <w:tc>
          <w:tcPr>
            <w:tcW w:w="3510" w:type="dxa"/>
            <w:vMerge w:val="restart"/>
            <w:vAlign w:val="center"/>
          </w:tcPr>
          <w:p w:rsidR="00B76066" w:rsidRPr="00871F39" w:rsidRDefault="00B76066" w:rsidP="00AE0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AE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1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№4:</w:t>
            </w: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1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№5: </w:t>
            </w: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№6:</w:t>
            </w: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1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№7:</w:t>
            </w: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№8:</w:t>
            </w: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№9:</w:t>
            </w: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№10:</w:t>
            </w: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066" w:rsidRPr="00871F39" w:rsidTr="006E68C1">
        <w:tc>
          <w:tcPr>
            <w:tcW w:w="3510" w:type="dxa"/>
            <w:vMerge/>
            <w:vAlign w:val="center"/>
          </w:tcPr>
          <w:p w:rsidR="00B76066" w:rsidRPr="00871F39" w:rsidRDefault="00B76066" w:rsidP="00C1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066" w:rsidRPr="00871F39" w:rsidTr="006E68C1">
        <w:tc>
          <w:tcPr>
            <w:tcW w:w="3510" w:type="dxa"/>
          </w:tcPr>
          <w:p w:rsidR="00B76066" w:rsidRPr="00871F39" w:rsidRDefault="00B76066" w:rsidP="006964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1" w:line="254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научно – </w:t>
            </w: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технического объекта</w:t>
            </w: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1" w:line="254" w:lineRule="auto"/>
              <w:ind w:left="1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76066" w:rsidRPr="00871F39" w:rsidTr="006E68C1">
        <w:tc>
          <w:tcPr>
            <w:tcW w:w="3510" w:type="dxa"/>
          </w:tcPr>
          <w:p w:rsidR="00B76066" w:rsidRPr="00871F39" w:rsidRDefault="00B76066" w:rsidP="00B760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1" w:line="254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Научная новизна решений предлагаемых в проекте </w:t>
            </w: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66" w:rsidRPr="00871F39" w:rsidTr="006E68C1">
        <w:tc>
          <w:tcPr>
            <w:tcW w:w="3510" w:type="dxa"/>
          </w:tcPr>
          <w:p w:rsidR="00B76066" w:rsidRPr="00871F39" w:rsidRDefault="00B76066" w:rsidP="00904E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1" w:line="254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Методики, программные решения и механики, используемые для достижения целей проекта</w:t>
            </w:r>
          </w:p>
        </w:tc>
        <w:tc>
          <w:tcPr>
            <w:tcW w:w="5954" w:type="dxa"/>
          </w:tcPr>
          <w:p w:rsidR="00B76066" w:rsidRPr="00871F39" w:rsidRDefault="00783A70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1" w:line="254" w:lineRule="auto"/>
              <w:ind w:left="1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66" w:rsidRPr="00871F39" w:rsidTr="006E68C1">
        <w:tc>
          <w:tcPr>
            <w:tcW w:w="3510" w:type="dxa"/>
          </w:tcPr>
          <w:p w:rsidR="00B76066" w:rsidRPr="00871F39" w:rsidRDefault="006E68C1" w:rsidP="00904E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Конструктивные требования</w:t>
            </w:r>
          </w:p>
        </w:tc>
        <w:tc>
          <w:tcPr>
            <w:tcW w:w="5954" w:type="dxa"/>
          </w:tcPr>
          <w:p w:rsidR="00B76066" w:rsidRPr="00871F39" w:rsidRDefault="006E68C1" w:rsidP="006E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ind w:left="1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В поле указываются требования по хранению и эксплуатации результата проекта (технологии/ устройства/ </w:t>
            </w:r>
            <w:proofErr w:type="gram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...). Из текста должно быть понятно, как пользоваться разработкой, как и </w:t>
            </w:r>
            <w:proofErr w:type="gramStart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871F39">
              <w:rPr>
                <w:rFonts w:ascii="Times New Roman" w:hAnsi="Times New Roman" w:cs="Times New Roman"/>
                <w:sz w:val="24"/>
                <w:szCs w:val="24"/>
              </w:rPr>
              <w:t xml:space="preserve"> хранить, перевозить и т.п. В случае разработки программного обеспечения необходимо указать характеристики аппаратных средств, на которых оно будет работать.</w:t>
            </w:r>
          </w:p>
        </w:tc>
      </w:tr>
      <w:tr w:rsidR="00B76066" w:rsidRPr="00871F39" w:rsidTr="006E68C1">
        <w:tc>
          <w:tcPr>
            <w:tcW w:w="3510" w:type="dxa"/>
          </w:tcPr>
          <w:p w:rsidR="00B76066" w:rsidRPr="00871F39" w:rsidRDefault="00B76066" w:rsidP="00904E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результаты:</w:t>
            </w:r>
          </w:p>
        </w:tc>
        <w:tc>
          <w:tcPr>
            <w:tcW w:w="5954" w:type="dxa"/>
          </w:tcPr>
          <w:p w:rsidR="00B76066" w:rsidRPr="00871F39" w:rsidRDefault="006E68C1" w:rsidP="006E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ind w:left="1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066" w:rsidRPr="00871F39" w:rsidTr="006E68C1">
        <w:tc>
          <w:tcPr>
            <w:tcW w:w="3510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13. Ресурсное обеспечение проекта</w:t>
            </w: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50" w:after="15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066" w:rsidRPr="00871F39" w:rsidTr="006E68C1">
        <w:tc>
          <w:tcPr>
            <w:tcW w:w="3510" w:type="dxa"/>
          </w:tcPr>
          <w:p w:rsidR="00B76066" w:rsidRPr="00871F39" w:rsidRDefault="00B76066" w:rsidP="00C103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Перспективы развития проекта </w:t>
            </w:r>
          </w:p>
        </w:tc>
        <w:tc>
          <w:tcPr>
            <w:tcW w:w="5954" w:type="dxa"/>
          </w:tcPr>
          <w:p w:rsidR="00B76066" w:rsidRPr="00871F39" w:rsidRDefault="00B760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65" w:lineRule="auto"/>
              <w:ind w:left="1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E66" w:rsidRPr="00871F39" w:rsidRDefault="00904E66" w:rsidP="00904E6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78" w:line="259" w:lineRule="auto"/>
      </w:pPr>
      <w:r w:rsidRPr="00871F39">
        <w:rPr>
          <w:rFonts w:ascii="Times New Roman" w:eastAsia="Times New Roman" w:hAnsi="Times New Roman" w:cs="Times New Roman"/>
          <w:sz w:val="28"/>
          <w:szCs w:val="28"/>
        </w:rPr>
        <w:t>Команда проекта (до 5 человек)</w:t>
      </w:r>
    </w:p>
    <w:tbl>
      <w:tblPr>
        <w:tblW w:w="945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3941"/>
      </w:tblGrid>
      <w:tr w:rsidR="00904E66" w:rsidRPr="00871F39" w:rsidTr="00904E66">
        <w:tc>
          <w:tcPr>
            <w:tcW w:w="5513" w:type="dxa"/>
          </w:tcPr>
          <w:p w:rsidR="00904E66" w:rsidRPr="00871F39" w:rsidRDefault="00904E66" w:rsidP="00C103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41" w:type="dxa"/>
          </w:tcPr>
          <w:p w:rsidR="00904E66" w:rsidRPr="00871F39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871F39" w:rsidTr="00904E66">
        <w:tc>
          <w:tcPr>
            <w:tcW w:w="5513" w:type="dxa"/>
          </w:tcPr>
          <w:p w:rsidR="00904E66" w:rsidRPr="00871F39" w:rsidRDefault="00904E66" w:rsidP="00C103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3941" w:type="dxa"/>
          </w:tcPr>
          <w:p w:rsidR="00904E66" w:rsidRPr="00871F39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871F39" w:rsidRDefault="00904E66" w:rsidP="00C103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EF3B9C" w:rsidRDefault="00904E66" w:rsidP="00C103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EF3B9C" w:rsidRDefault="00904E66" w:rsidP="00C103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EF3B9C" w:rsidRDefault="00904E66" w:rsidP="00C103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C4241B" w:rsidRDefault="00904E66" w:rsidP="00C4241B">
            <w:pPr>
              <w:pStyle w:val="a3"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4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C4241B" w:rsidRDefault="00904E66" w:rsidP="00C4241B">
            <w:pPr>
              <w:pStyle w:val="a3"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4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66" w:rsidRPr="00EF3B9C" w:rsidTr="00904E66">
        <w:tc>
          <w:tcPr>
            <w:tcW w:w="5513" w:type="dxa"/>
          </w:tcPr>
          <w:p w:rsidR="00904E66" w:rsidRPr="00C4241B" w:rsidRDefault="00904E66" w:rsidP="00C4241B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ind w:left="69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41" w:type="dxa"/>
          </w:tcPr>
          <w:p w:rsidR="00904E66" w:rsidRPr="00EF3B9C" w:rsidRDefault="00904E66" w:rsidP="00C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2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409" w:rsidRDefault="00696409" w:rsidP="00C4241B">
      <w:pPr>
        <w:rPr>
          <w:rFonts w:ascii="Times New Roman" w:hAnsi="Times New Roman" w:cs="Times New Roman"/>
          <w:sz w:val="24"/>
          <w:szCs w:val="24"/>
        </w:rPr>
      </w:pPr>
    </w:p>
    <w:p w:rsidR="00696409" w:rsidRDefault="00696409" w:rsidP="00C4241B">
      <w:pPr>
        <w:rPr>
          <w:rFonts w:ascii="Times New Roman" w:hAnsi="Times New Roman" w:cs="Times New Roman"/>
          <w:sz w:val="24"/>
          <w:szCs w:val="24"/>
        </w:rPr>
      </w:pPr>
    </w:p>
    <w:p w:rsidR="00696409" w:rsidRDefault="00696409" w:rsidP="00C4241B">
      <w:pPr>
        <w:rPr>
          <w:rFonts w:ascii="Times New Roman" w:hAnsi="Times New Roman" w:cs="Times New Roman"/>
          <w:sz w:val="24"/>
          <w:szCs w:val="24"/>
        </w:rPr>
      </w:pPr>
    </w:p>
    <w:p w:rsidR="00696409" w:rsidRDefault="00696409" w:rsidP="00C4241B">
      <w:pPr>
        <w:rPr>
          <w:rFonts w:ascii="Times New Roman" w:hAnsi="Times New Roman" w:cs="Times New Roman"/>
          <w:sz w:val="24"/>
          <w:szCs w:val="24"/>
        </w:rPr>
      </w:pPr>
    </w:p>
    <w:p w:rsidR="00696409" w:rsidRDefault="00696409" w:rsidP="00C4241B">
      <w:pPr>
        <w:rPr>
          <w:rFonts w:ascii="Times New Roman" w:hAnsi="Times New Roman" w:cs="Times New Roman"/>
          <w:sz w:val="24"/>
          <w:szCs w:val="24"/>
        </w:rPr>
      </w:pPr>
    </w:p>
    <w:p w:rsidR="00696409" w:rsidRDefault="00696409" w:rsidP="00C4241B">
      <w:pPr>
        <w:rPr>
          <w:rFonts w:ascii="Times New Roman" w:hAnsi="Times New Roman" w:cs="Times New Roman"/>
          <w:sz w:val="24"/>
          <w:szCs w:val="24"/>
        </w:rPr>
      </w:pPr>
    </w:p>
    <w:p w:rsidR="00696409" w:rsidRDefault="00696409" w:rsidP="00C4241B">
      <w:pPr>
        <w:rPr>
          <w:rFonts w:ascii="Times New Roman" w:hAnsi="Times New Roman" w:cs="Times New Roman"/>
          <w:sz w:val="24"/>
          <w:szCs w:val="24"/>
        </w:rPr>
      </w:pPr>
    </w:p>
    <w:p w:rsidR="00696409" w:rsidRDefault="00696409" w:rsidP="00C4241B">
      <w:pPr>
        <w:rPr>
          <w:rFonts w:ascii="Times New Roman" w:hAnsi="Times New Roman" w:cs="Times New Roman"/>
          <w:sz w:val="24"/>
          <w:szCs w:val="24"/>
        </w:rPr>
      </w:pPr>
    </w:p>
    <w:p w:rsidR="006D2142" w:rsidRDefault="006D2142" w:rsidP="006E68C1">
      <w:pPr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F39" w:rsidRPr="00696409" w:rsidRDefault="00871F39" w:rsidP="006E68C1">
      <w:pPr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F39" w:rsidRPr="00696409" w:rsidSect="00904E6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ACC"/>
    <w:multiLevelType w:val="multilevel"/>
    <w:tmpl w:val="775453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073EA7"/>
    <w:multiLevelType w:val="multilevel"/>
    <w:tmpl w:val="732E2384"/>
    <w:lvl w:ilvl="0">
      <w:start w:val="14"/>
      <w:numFmt w:val="decimal"/>
      <w:lvlText w:val="%1."/>
      <w:lvlJc w:val="left"/>
      <w:pPr>
        <w:ind w:left="388" w:hanging="388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1" w:hanging="109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 w:hanging="181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 w:hanging="253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 w:hanging="325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 w:hanging="397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 w:hanging="469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 w:hanging="541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 w:hanging="613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</w:abstractNum>
  <w:abstractNum w:abstractNumId="2">
    <w:nsid w:val="4F8972D4"/>
    <w:multiLevelType w:val="multilevel"/>
    <w:tmpl w:val="7578E7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</w:abstractNum>
  <w:abstractNum w:abstractNumId="3">
    <w:nsid w:val="54DB2C3A"/>
    <w:multiLevelType w:val="multilevel"/>
    <w:tmpl w:val="35EA9960"/>
    <w:lvl w:ilvl="0">
      <w:start w:val="11"/>
      <w:numFmt w:val="decimal"/>
      <w:lvlText w:val="%1."/>
      <w:lvlJc w:val="left"/>
      <w:pPr>
        <w:ind w:left="388" w:hanging="388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1" w:hanging="109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 w:hanging="181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 w:hanging="253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 w:hanging="325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 w:hanging="397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 w:hanging="469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 w:hanging="541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 w:hanging="6131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26"/>
        <w:szCs w:val="26"/>
        <w:u w:val="none"/>
        <w:shd w:val="clear" w:color="auto" w:fill="auto"/>
        <w:vertAlign w:val="baseline"/>
      </w:rPr>
    </w:lvl>
  </w:abstractNum>
  <w:abstractNum w:abstractNumId="4">
    <w:nsid w:val="55893ECA"/>
    <w:multiLevelType w:val="multilevel"/>
    <w:tmpl w:val="0E5E8018"/>
    <w:lvl w:ilvl="0">
      <w:start w:val="1"/>
      <w:numFmt w:val="decimal"/>
      <w:lvlText w:val="%1."/>
      <w:lvlJc w:val="left"/>
      <w:pPr>
        <w:ind w:left="6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9247502"/>
    <w:multiLevelType w:val="hybridMultilevel"/>
    <w:tmpl w:val="D9EE1610"/>
    <w:lvl w:ilvl="0" w:tplc="6C849FA4">
      <w:start w:val="3"/>
      <w:numFmt w:val="decimal"/>
      <w:lvlText w:val="%1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605D0C50"/>
    <w:multiLevelType w:val="multilevel"/>
    <w:tmpl w:val="C00AF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6" w:hanging="108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 w:hanging="180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 w:hanging="252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 w:hanging="324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 w:hanging="396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 w:hanging="468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 w:hanging="540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 w:hanging="6126"/>
      </w:pPr>
      <w:rPr>
        <w:rFonts w:ascii="Times New Roman" w:eastAsia="Times New Roman" w:hAnsi="Times New Roman" w:cs="Times New Roman"/>
        <w:b w:val="0"/>
        <w:i w:val="0"/>
        <w:strike w:val="0"/>
        <w:color w:val="906D3B"/>
        <w:sz w:val="30"/>
        <w:szCs w:val="3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1"/>
    <w:rsid w:val="00292188"/>
    <w:rsid w:val="003311F6"/>
    <w:rsid w:val="00696409"/>
    <w:rsid w:val="006A7B97"/>
    <w:rsid w:val="006D2142"/>
    <w:rsid w:val="006E68C1"/>
    <w:rsid w:val="00783A70"/>
    <w:rsid w:val="007A0756"/>
    <w:rsid w:val="00871F39"/>
    <w:rsid w:val="00904E66"/>
    <w:rsid w:val="00A91F21"/>
    <w:rsid w:val="00B76066"/>
    <w:rsid w:val="00C4241B"/>
    <w:rsid w:val="00CA2A73"/>
    <w:rsid w:val="00D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E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E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Ильинична Смирнова</dc:creator>
  <cp:keywords/>
  <dc:description/>
  <cp:lastModifiedBy>Ольга Ильинична Смирнова</cp:lastModifiedBy>
  <cp:revision>6</cp:revision>
  <dcterms:created xsi:type="dcterms:W3CDTF">2021-03-16T04:55:00Z</dcterms:created>
  <dcterms:modified xsi:type="dcterms:W3CDTF">2021-03-22T09:30:00Z</dcterms:modified>
</cp:coreProperties>
</file>