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34" w:rsidRDefault="00651B34" w:rsidP="00C532FF">
      <w:pPr>
        <w:autoSpaceDE w:val="0"/>
        <w:autoSpaceDN w:val="0"/>
        <w:adjustRightInd w:val="0"/>
        <w:spacing w:after="0" w:line="240" w:lineRule="auto"/>
      </w:pPr>
    </w:p>
    <w:p w:rsidR="00651B34" w:rsidRPr="00DD57B8" w:rsidRDefault="00651B34" w:rsidP="00DD57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34" w:rsidRPr="00614CD0" w:rsidRDefault="00614CD0" w:rsidP="00DD5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CD0">
        <w:rPr>
          <w:rFonts w:ascii="Times New Roman" w:hAnsi="Times New Roman" w:cs="Times New Roman"/>
          <w:b/>
          <w:sz w:val="24"/>
          <w:szCs w:val="24"/>
        </w:rPr>
        <w:t>Вопросы для экзамена</w:t>
      </w:r>
    </w:p>
    <w:p w:rsidR="00651B34" w:rsidRPr="00614CD0" w:rsidRDefault="00651B34" w:rsidP="00DD57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47D" w:rsidRPr="00614CD0" w:rsidRDefault="005C66E2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Понятие «культура» в отечественной и зарубежной историографии.</w:t>
      </w:r>
    </w:p>
    <w:p w:rsidR="0017347D" w:rsidRPr="00614CD0" w:rsidRDefault="005C66E2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 </w:t>
      </w:r>
      <w:r w:rsidR="00877E81" w:rsidRPr="00614CD0">
        <w:rPr>
          <w:rFonts w:ascii="Times New Roman" w:hAnsi="Times New Roman" w:cs="Times New Roman"/>
          <w:sz w:val="24"/>
          <w:szCs w:val="24"/>
        </w:rPr>
        <w:t xml:space="preserve">Материальная и духовная культура. </w:t>
      </w:r>
    </w:p>
    <w:p w:rsidR="00651B34" w:rsidRPr="00614CD0" w:rsidRDefault="00651B34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Марксистская концепция культуры.</w:t>
      </w:r>
    </w:p>
    <w:p w:rsidR="0017347D" w:rsidRPr="00614CD0" w:rsidRDefault="00A92E85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Социокультурный метод: основные этапы становления и развития.</w:t>
      </w:r>
    </w:p>
    <w:p w:rsidR="0017347D" w:rsidRPr="00614CD0" w:rsidRDefault="00C57A42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«Социальная и культурная динамика» П.А. Сорокина.</w:t>
      </w:r>
    </w:p>
    <w:p w:rsidR="0017347D" w:rsidRPr="00614CD0" w:rsidRDefault="00C57A42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Структурный функционализм Т. </w:t>
      </w:r>
      <w:proofErr w:type="spellStart"/>
      <w:r w:rsidRPr="00614CD0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Pr="00614CD0">
        <w:rPr>
          <w:rFonts w:ascii="Times New Roman" w:hAnsi="Times New Roman" w:cs="Times New Roman"/>
          <w:sz w:val="24"/>
          <w:szCs w:val="24"/>
        </w:rPr>
        <w:t>.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Историческая компаративистика. 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Типологический и структурно-функциональный методы. 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 Культурно-историческая психология. 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Тартуская семиотическая школа. 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Школа «Анналов». </w:t>
      </w:r>
    </w:p>
    <w:p w:rsidR="0017347D" w:rsidRPr="00614CD0" w:rsidRDefault="00877E81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Цивилизационный подход. </w:t>
      </w:r>
    </w:p>
    <w:p w:rsidR="001635A4" w:rsidRPr="00614CD0" w:rsidRDefault="00651B34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Современный российский </w:t>
      </w:r>
      <w:proofErr w:type="spellStart"/>
      <w:proofErr w:type="gramStart"/>
      <w:r w:rsidRPr="00614CD0">
        <w:rPr>
          <w:rFonts w:ascii="Times New Roman" w:hAnsi="Times New Roman" w:cs="Times New Roman"/>
          <w:sz w:val="24"/>
          <w:szCs w:val="24"/>
        </w:rPr>
        <w:t>н</w:t>
      </w:r>
      <w:r w:rsidR="001635A4" w:rsidRPr="00614CD0">
        <w:rPr>
          <w:rFonts w:ascii="Times New Roman" w:hAnsi="Times New Roman" w:cs="Times New Roman"/>
          <w:sz w:val="24"/>
          <w:szCs w:val="24"/>
        </w:rPr>
        <w:t>еоэволюционизм</w:t>
      </w:r>
      <w:proofErr w:type="spellEnd"/>
      <w:r w:rsidR="001635A4" w:rsidRPr="00614CD0">
        <w:rPr>
          <w:rFonts w:ascii="Times New Roman" w:hAnsi="Times New Roman" w:cs="Times New Roman"/>
          <w:sz w:val="24"/>
          <w:szCs w:val="24"/>
        </w:rPr>
        <w:t xml:space="preserve"> </w:t>
      </w:r>
      <w:r w:rsidRPr="00614C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47D" w:rsidRPr="00614CD0" w:rsidRDefault="0017347D" w:rsidP="00DD5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Социокультурная теория и методология А. С. </w:t>
      </w:r>
      <w:proofErr w:type="spellStart"/>
      <w:r w:rsidRPr="00614CD0">
        <w:rPr>
          <w:rFonts w:ascii="Times New Roman" w:hAnsi="Times New Roman" w:cs="Times New Roman"/>
          <w:sz w:val="24"/>
          <w:szCs w:val="24"/>
        </w:rPr>
        <w:t>Ахиезера</w:t>
      </w:r>
      <w:proofErr w:type="spellEnd"/>
      <w:r w:rsidRPr="00614CD0">
        <w:rPr>
          <w:rFonts w:ascii="Times New Roman" w:hAnsi="Times New Roman" w:cs="Times New Roman"/>
          <w:sz w:val="24"/>
          <w:szCs w:val="24"/>
        </w:rPr>
        <w:t>.</w:t>
      </w:r>
    </w:p>
    <w:p w:rsidR="00877E81" w:rsidRPr="00614CD0" w:rsidRDefault="00877E81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Русская цивилизация</w:t>
      </w:r>
      <w:r w:rsidR="00651B34" w:rsidRPr="00614CD0">
        <w:rPr>
          <w:rFonts w:ascii="Times New Roman" w:hAnsi="Times New Roman" w:cs="Times New Roman"/>
          <w:sz w:val="24"/>
          <w:szCs w:val="24"/>
        </w:rPr>
        <w:t>: о</w:t>
      </w:r>
      <w:r w:rsidRPr="00614CD0">
        <w:rPr>
          <w:rFonts w:ascii="Times New Roman" w:hAnsi="Times New Roman" w:cs="Times New Roman"/>
          <w:sz w:val="24"/>
          <w:szCs w:val="24"/>
        </w:rPr>
        <w:t>бщее и особенное.</w:t>
      </w:r>
    </w:p>
    <w:p w:rsidR="0017347D" w:rsidRPr="00614CD0" w:rsidRDefault="00A92E85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Крещение Руси как цивилизационный выбор.</w:t>
      </w:r>
    </w:p>
    <w:p w:rsidR="00A92E85" w:rsidRPr="00614CD0" w:rsidRDefault="00A92E85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Византийские традиции в русской политической культуре.</w:t>
      </w:r>
    </w:p>
    <w:p w:rsidR="00A92E85" w:rsidRPr="00614CD0" w:rsidRDefault="00F10C9E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Социокультурный образ врага </w:t>
      </w:r>
      <w:r w:rsidR="00A92E85" w:rsidRPr="00614CD0">
        <w:rPr>
          <w:rFonts w:ascii="Times New Roman" w:hAnsi="Times New Roman" w:cs="Times New Roman"/>
          <w:sz w:val="24"/>
          <w:szCs w:val="24"/>
        </w:rPr>
        <w:t>в русской средневековой литературе.</w:t>
      </w:r>
    </w:p>
    <w:p w:rsidR="00A92E85" w:rsidRPr="00614CD0" w:rsidRDefault="00A92E85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>Социокультурное влияние Золотой Орды на развитие Руси.</w:t>
      </w:r>
    </w:p>
    <w:p w:rsidR="001635A4" w:rsidRPr="00614CD0" w:rsidRDefault="001635A4" w:rsidP="00DD5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D0">
        <w:rPr>
          <w:rFonts w:ascii="Times New Roman" w:hAnsi="Times New Roman" w:cs="Times New Roman"/>
          <w:sz w:val="24"/>
          <w:szCs w:val="24"/>
        </w:rPr>
        <w:t xml:space="preserve">Культурные новации в эпоху Петра </w:t>
      </w:r>
      <w:r w:rsidRPr="00614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4CD0">
        <w:rPr>
          <w:rFonts w:ascii="Times New Roman" w:hAnsi="Times New Roman" w:cs="Times New Roman"/>
          <w:sz w:val="24"/>
          <w:szCs w:val="24"/>
        </w:rPr>
        <w:t xml:space="preserve"> и их исторические последствия.</w:t>
      </w:r>
    </w:p>
    <w:p w:rsidR="00877E81" w:rsidRPr="00614CD0" w:rsidRDefault="00614CD0" w:rsidP="00DD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CD0">
        <w:rPr>
          <w:rFonts w:ascii="Times New Roman" w:hAnsi="Times New Roman" w:cs="Times New Roman"/>
          <w:b/>
          <w:sz w:val="24"/>
          <w:szCs w:val="24"/>
        </w:rPr>
        <w:t>Вопросы по диссертации</w:t>
      </w:r>
    </w:p>
    <w:p w:rsidR="00F10C9E" w:rsidRPr="00614CD0" w:rsidRDefault="00F10C9E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1. Южнорусские источники о половцах</w:t>
      </w:r>
    </w:p>
    <w:p w:rsidR="00F10C9E" w:rsidRPr="00614CD0" w:rsidRDefault="00F10C9E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2. Известия о половцах в летописании Северо-Восточной Руси.</w:t>
      </w:r>
    </w:p>
    <w:p w:rsidR="00F10C9E" w:rsidRPr="00614CD0" w:rsidRDefault="00F10C9E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3. Половцы в летописании Северо-Западной Руси.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4. Образ половцев в литературе Московской Руси.</w:t>
      </w:r>
    </w:p>
    <w:p w:rsidR="00F10C9E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5</w:t>
      </w:r>
      <w:r w:rsidR="00F10C9E" w:rsidRPr="00614CD0">
        <w:rPr>
          <w:color w:val="000000"/>
        </w:rPr>
        <w:t>. Представления о половцах в трудах дореволюционных исследователей.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6</w:t>
      </w:r>
      <w:r w:rsidR="00F10C9E" w:rsidRPr="00614CD0">
        <w:rPr>
          <w:color w:val="000000"/>
        </w:rPr>
        <w:t xml:space="preserve">. </w:t>
      </w:r>
      <w:r w:rsidRPr="00614CD0">
        <w:rPr>
          <w:color w:val="000000"/>
        </w:rPr>
        <w:t>Образ половцев в советской и постсоветской историографии.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7. Р</w:t>
      </w:r>
      <w:r w:rsidR="00F10C9E" w:rsidRPr="00614CD0">
        <w:rPr>
          <w:color w:val="000000"/>
        </w:rPr>
        <w:t>усско-половецкие отношения</w:t>
      </w:r>
      <w:r w:rsidRPr="00614CD0">
        <w:rPr>
          <w:color w:val="000000"/>
        </w:rPr>
        <w:t xml:space="preserve"> в дореволюционной историографии.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8. Русско-половецкие отношения в советской историографии.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9. Русско-половецкие отношения в постсоветской историографии.</w:t>
      </w:r>
    </w:p>
    <w:p w:rsidR="00DD57B8" w:rsidRPr="00614CD0" w:rsidRDefault="00DD57B8" w:rsidP="00DD57B8">
      <w:pPr>
        <w:pStyle w:val="a4"/>
        <w:spacing w:before="0" w:beforeAutospacing="0" w:after="0" w:afterAutospacing="0"/>
        <w:rPr>
          <w:color w:val="000000"/>
        </w:rPr>
      </w:pPr>
      <w:r w:rsidRPr="00614CD0">
        <w:rPr>
          <w:color w:val="000000"/>
        </w:rPr>
        <w:t>10. Образ половца в от</w:t>
      </w:r>
      <w:bookmarkStart w:id="0" w:name="_GoBack"/>
      <w:bookmarkEnd w:id="0"/>
      <w:r w:rsidRPr="00614CD0">
        <w:rPr>
          <w:color w:val="000000"/>
        </w:rPr>
        <w:t>ечественной литературе, кинематографе, публицистике.</w:t>
      </w:r>
    </w:p>
    <w:sectPr w:rsidR="00DD57B8" w:rsidRPr="0061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D16"/>
    <w:multiLevelType w:val="hybridMultilevel"/>
    <w:tmpl w:val="2D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5B0"/>
    <w:multiLevelType w:val="hybridMultilevel"/>
    <w:tmpl w:val="EE5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6D1"/>
    <w:multiLevelType w:val="hybridMultilevel"/>
    <w:tmpl w:val="2D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BD"/>
    <w:rsid w:val="001635A4"/>
    <w:rsid w:val="0017347D"/>
    <w:rsid w:val="002C3089"/>
    <w:rsid w:val="005C66E2"/>
    <w:rsid w:val="00614CD0"/>
    <w:rsid w:val="00651B34"/>
    <w:rsid w:val="00877E81"/>
    <w:rsid w:val="008E0815"/>
    <w:rsid w:val="00A92E85"/>
    <w:rsid w:val="00C57A42"/>
    <w:rsid w:val="00DD57B8"/>
    <w:rsid w:val="00F10C9E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43D5"/>
  <w15:chartTrackingRefBased/>
  <w15:docId w15:val="{9D4BAF09-B367-4605-82F2-99EC713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Никитина Елена Валентиновна</cp:lastModifiedBy>
  <cp:revision>3</cp:revision>
  <dcterms:created xsi:type="dcterms:W3CDTF">2021-04-16T05:11:00Z</dcterms:created>
  <dcterms:modified xsi:type="dcterms:W3CDTF">2021-04-23T11:04:00Z</dcterms:modified>
</cp:coreProperties>
</file>