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08" w:rsidRDefault="009C0608" w:rsidP="009C0608">
      <w:pPr>
        <w:pStyle w:val="a3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C0608">
        <w:rPr>
          <w:rFonts w:ascii="Times New Roman" w:hAnsi="Times New Roman" w:cs="Times New Roman"/>
          <w:b/>
          <w:sz w:val="24"/>
          <w:szCs w:val="24"/>
        </w:rPr>
        <w:t>ИНСТИТУТ УДМУРТСКОЙ ФИЛОЛОГИИ, ФИННО-УГРОВЕДЕНИЯ И ЖУРНАЛИСТИКИ</w:t>
      </w:r>
      <w:r w:rsidR="00257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B20" w:rsidRDefault="009C0608" w:rsidP="009C0608">
      <w:pPr>
        <w:pStyle w:val="a3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257B20">
        <w:rPr>
          <w:rFonts w:ascii="Times New Roman" w:hAnsi="Times New Roman" w:cs="Times New Roman"/>
          <w:b/>
          <w:sz w:val="24"/>
          <w:szCs w:val="24"/>
          <w:u w:val="single"/>
        </w:rPr>
        <w:t>юджет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Агафоновой Елизавете Петровне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Березиной Анастасии Александровне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Витвиновой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Надежде Михайловне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Волкову Дмитрию Александровичу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Гилязову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Рашитовичу</w:t>
      </w:r>
      <w:proofErr w:type="spellEnd"/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Григорьевой Кристине Михайловне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Зиятовой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Илоне Вадимовне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Ивановой Анастасии Владимировне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Ивановой Наталье Николаевне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Ильминских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Елизавете Сергеевне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Исаевой Полине Васильевне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Исанькиной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Васильевне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Кардапольцевой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Станиславне</w:t>
      </w:r>
      <w:proofErr w:type="spellEnd"/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Комаровой Светлане Алексеевне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Королёвой Марине Борисовне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Екатерине Андреевне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Курсовой Наталье Олеговне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Яне Олеговне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Леконцевой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Инне Александровне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Максимовой Виктории Михайловне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Марковой Елене Викторовне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Михайловой Альбине Викторовне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Николаевой Валентине Николаевне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Поповой Арине Андреевне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Пчельниковой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Алине Вячеславовне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Радыгину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Руслану Анатольевичу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Евгении Михайловне</w:t>
      </w:r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Шариповой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Рамильевне</w:t>
      </w:r>
      <w:proofErr w:type="spellEnd"/>
    </w:p>
    <w:p w:rsidR="00257B20" w:rsidRDefault="00257B20" w:rsidP="00257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Эшмаковой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Марии Сергеевне</w:t>
      </w:r>
    </w:p>
    <w:p w:rsidR="00257B20" w:rsidRDefault="00257B20" w:rsidP="00257B20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57B20" w:rsidRPr="009C0608" w:rsidRDefault="009C0608" w:rsidP="009C0608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C0608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257B20" w:rsidRPr="009C0608">
        <w:rPr>
          <w:rFonts w:ascii="Times New Roman" w:hAnsi="Times New Roman" w:cs="Times New Roman"/>
          <w:b/>
          <w:sz w:val="24"/>
          <w:szCs w:val="24"/>
          <w:u w:val="single"/>
        </w:rPr>
        <w:t>небюджет</w:t>
      </w:r>
      <w:proofErr w:type="spellEnd"/>
    </w:p>
    <w:p w:rsidR="00257B20" w:rsidRDefault="00257B20" w:rsidP="00257B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Габдулькабировой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Радиковне</w:t>
      </w:r>
      <w:proofErr w:type="spellEnd"/>
    </w:p>
    <w:p w:rsidR="00257B20" w:rsidRDefault="00257B20" w:rsidP="00257B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Елисеевой Екатерине Алексеевне</w:t>
      </w:r>
    </w:p>
    <w:p w:rsidR="00257B20" w:rsidRDefault="00257B20" w:rsidP="00257B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Марковой Ольге Владимировне</w:t>
      </w:r>
    </w:p>
    <w:p w:rsidR="00257B20" w:rsidRDefault="00257B20" w:rsidP="00257B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Екатерине Андреевне</w:t>
      </w:r>
    </w:p>
    <w:p w:rsidR="00257B20" w:rsidRDefault="00257B20" w:rsidP="00257B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Семеновой Диане Эдуардовне</w:t>
      </w:r>
    </w:p>
    <w:p w:rsidR="00257B20" w:rsidRDefault="00257B20" w:rsidP="00257B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Олесе Максимовне</w:t>
      </w:r>
    </w:p>
    <w:p w:rsidR="00257B20" w:rsidRDefault="00257B20" w:rsidP="00257B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Синицыной Дарье Михайловне</w:t>
      </w:r>
    </w:p>
    <w:p w:rsidR="00257B20" w:rsidRDefault="00257B20" w:rsidP="0025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B20" w:rsidRDefault="00257B20" w:rsidP="00257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B20" w:rsidRDefault="00257B20" w:rsidP="00257B2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7B20" w:rsidRDefault="00257B20" w:rsidP="00257B20">
      <w:pPr>
        <w:spacing w:after="0"/>
      </w:pPr>
      <w:bookmarkStart w:id="0" w:name="_GoBack"/>
      <w:bookmarkEnd w:id="0"/>
    </w:p>
    <w:sectPr w:rsidR="0025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00D3"/>
    <w:multiLevelType w:val="hybridMultilevel"/>
    <w:tmpl w:val="8AB6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02AB9"/>
    <w:multiLevelType w:val="hybridMultilevel"/>
    <w:tmpl w:val="68784300"/>
    <w:lvl w:ilvl="0" w:tplc="5B8EC5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6A5A10"/>
    <w:multiLevelType w:val="hybridMultilevel"/>
    <w:tmpl w:val="AD3E9554"/>
    <w:lvl w:ilvl="0" w:tplc="9768ED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B84723"/>
    <w:multiLevelType w:val="hybridMultilevel"/>
    <w:tmpl w:val="8CF65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4E"/>
    <w:rsid w:val="00257B20"/>
    <w:rsid w:val="00462471"/>
    <w:rsid w:val="009C0608"/>
    <w:rsid w:val="00BA5C4E"/>
    <w:rsid w:val="00E162BB"/>
    <w:rsid w:val="00F0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2019-08-23T11:06:00Z</dcterms:created>
  <dcterms:modified xsi:type="dcterms:W3CDTF">2019-08-23T11:11:00Z</dcterms:modified>
</cp:coreProperties>
</file>