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0D1" w:rsidRDefault="003A40DF" w:rsidP="00BA381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A40DF">
        <w:rPr>
          <w:rFonts w:ascii="Times New Roman" w:hAnsi="Times New Roman" w:cs="Times New Roman"/>
          <w:sz w:val="24"/>
          <w:szCs w:val="24"/>
        </w:rPr>
        <w:t>Список студентов ИЕН, направляемых на заселение в общежитие УдГУ</w:t>
      </w:r>
    </w:p>
    <w:p w:rsidR="003A40DF" w:rsidRDefault="003A40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456"/>
        <w:gridCol w:w="8441"/>
      </w:tblGrid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1" w:type="dxa"/>
          </w:tcPr>
          <w:p w:rsidR="00ED418A" w:rsidRPr="00ED418A" w:rsidRDefault="00ED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Ольга Александровна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1" w:type="dxa"/>
          </w:tcPr>
          <w:p w:rsidR="00ED418A" w:rsidRPr="00ED418A" w:rsidRDefault="00ED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Алена Александровна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1" w:type="dxa"/>
          </w:tcPr>
          <w:p w:rsidR="00ED418A" w:rsidRPr="00ED418A" w:rsidRDefault="00ED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Анастасия Ивановна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1" w:type="dxa"/>
          </w:tcPr>
          <w:p w:rsidR="00ED418A" w:rsidRPr="00ED418A" w:rsidRDefault="00ED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 Артем Андреевич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1" w:type="dxa"/>
          </w:tcPr>
          <w:p w:rsidR="00ED418A" w:rsidRPr="00ED418A" w:rsidRDefault="00ED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hAnsi="Times New Roman" w:cs="Times New Roman"/>
                <w:sz w:val="24"/>
                <w:szCs w:val="24"/>
              </w:rPr>
              <w:t>Белоглазова Карина Сергеевна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1" w:type="dxa"/>
          </w:tcPr>
          <w:p w:rsidR="00ED418A" w:rsidRPr="00ED418A" w:rsidRDefault="00ED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Бехтерева Альбина Евгеньевна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 Сергей Романович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hAnsi="Times New Roman" w:cs="Times New Roman"/>
                <w:sz w:val="24"/>
                <w:szCs w:val="24"/>
              </w:rPr>
              <w:t>Бузанакова Кристина Альбертовна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tabs>
                <w:tab w:val="left" w:pos="17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hAnsi="Times New Roman" w:cs="Times New Roman"/>
                <w:sz w:val="24"/>
                <w:szCs w:val="24"/>
              </w:rPr>
              <w:t>Варачева Анастасия Евгеньевна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hAnsi="Times New Roman" w:cs="Times New Roman"/>
                <w:sz w:val="24"/>
                <w:szCs w:val="24"/>
              </w:rPr>
              <w:t>Воробьева Анна Николаевна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 Анастасия Александровна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Воронцова Анжелла Анатольевна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Вострецова Ольга Михайловна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hAnsi="Times New Roman" w:cs="Times New Roman"/>
                <w:sz w:val="24"/>
                <w:szCs w:val="24"/>
              </w:rPr>
              <w:t>Галиуллина Гузель Раилевна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Гареева Регина Евгеньевна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hAnsi="Times New Roman" w:cs="Times New Roman"/>
                <w:sz w:val="24"/>
                <w:szCs w:val="24"/>
              </w:rPr>
              <w:t>Гребенкин Никита Алексеевич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Давлетова Чулпан Ильдаровна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hAnsi="Times New Roman" w:cs="Times New Roman"/>
                <w:sz w:val="24"/>
                <w:szCs w:val="24"/>
              </w:rPr>
              <w:t>Дёмина Мария Андреевна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Дзюина Екатерина Владимировна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Лидия Сергеевна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hAnsi="Times New Roman" w:cs="Times New Roman"/>
                <w:sz w:val="24"/>
                <w:szCs w:val="24"/>
              </w:rPr>
              <w:t>Дресвянникова Мария Андреевна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Елпашев Антон Владимирович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Енаторов Вячеслав Андреевич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 Ольга Алексеевна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Зайдуллина Диляра Нафисовна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Александра Александровна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Зернушкина Ирина Викторовна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 Александр Владимирович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Зиятдинова Камила Юрьевна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Зыбалов Михаил Дмитриевич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Зыкина Наталья Олеговна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Зянкина Анастасия Алексеевна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Исламов Ранис Рамисович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hAnsi="Times New Roman" w:cs="Times New Roman"/>
                <w:sz w:val="24"/>
                <w:szCs w:val="24"/>
              </w:rPr>
              <w:t>Иштубаева Яна Дмитриевна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Камашева Анна Александровна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Каменских Амина Сергеевна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hAnsi="Times New Roman" w:cs="Times New Roman"/>
                <w:sz w:val="24"/>
                <w:szCs w:val="24"/>
              </w:rPr>
              <w:t>Каримов Алексей Вадимович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hAnsi="Times New Roman" w:cs="Times New Roman"/>
                <w:sz w:val="24"/>
                <w:szCs w:val="24"/>
              </w:rPr>
              <w:t>Кашапов Ильнар Анварович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hAnsi="Times New Roman" w:cs="Times New Roman"/>
                <w:sz w:val="24"/>
                <w:szCs w:val="24"/>
              </w:rPr>
              <w:t>Кашапова Эльнара Ильдаровна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 Максим Иванович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Александр Витальевич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 Галина Юрьевна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Елизавета Алексеевна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Валерия Евгеньевна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Ирина Александровна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Елизавета Романовна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Софья Дмитриевна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Малых Ирина Юрьевна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Масленникова Елена Александровна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Иван Александрович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Мубаракшина Айсылу Атласовна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Мусинская Майя Алексеевна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hAnsi="Times New Roman" w:cs="Times New Roman"/>
                <w:sz w:val="24"/>
                <w:szCs w:val="24"/>
              </w:rPr>
              <w:t>Мухаметова Виктория Рудольфовна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Анастасия Валерьевна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Ознобихин Артём Алексеевич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Перевощикова Анна Владимировна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Инна Владимировна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hAnsi="Times New Roman" w:cs="Times New Roman"/>
                <w:sz w:val="24"/>
                <w:szCs w:val="24"/>
              </w:rPr>
              <w:t>Плетнева Анна Владимировна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Пудова Татьяна Михайловна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hAnsi="Times New Roman" w:cs="Times New Roman"/>
                <w:sz w:val="24"/>
                <w:szCs w:val="24"/>
              </w:rPr>
              <w:t>Раянова Регина Александровна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Рогожина Анастасия Алексеевна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 Артем Владиславович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Сагитдинова Анна Николаевна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 Юлия Дмитриевна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Собинов Никита Григорьевич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Соковнин Александр Анатольевич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 Максим Дмитриевич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Стяжкин Антон Андреевич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hAnsi="Times New Roman" w:cs="Times New Roman"/>
                <w:sz w:val="24"/>
                <w:szCs w:val="24"/>
              </w:rPr>
              <w:t>Сухоплюева Эльвина Сергеевна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Сысоев Александр Дмитриевич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Анжелика Геннадьевна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 Кирилл Валерьевич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Третьякова Алёна Олеговна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Фархутдинова Диана Ильдаровна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Наталья Николаевна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Фокин Евгений Сергеевич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hAnsi="Times New Roman" w:cs="Times New Roman"/>
                <w:sz w:val="24"/>
                <w:szCs w:val="24"/>
              </w:rPr>
              <w:t>Хамидуллин Азат Ришатович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Хохрякова Валентина Александровна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Хохрякова Надежда Николаевна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Цыпленкова Полина Александровна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Чайкасов Павел Алексеевич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hAnsi="Times New Roman" w:cs="Times New Roman"/>
                <w:sz w:val="24"/>
                <w:szCs w:val="24"/>
              </w:rPr>
              <w:t>Чащина Марина Алексеевна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 Кирилл Владимирович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Шигапова Резеда Рамиловна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hAnsi="Times New Roman" w:cs="Times New Roman"/>
                <w:sz w:val="24"/>
                <w:szCs w:val="24"/>
              </w:rPr>
              <w:t>Широбокова Полина Григорьевна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Широнин Владимир Романович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hAnsi="Times New Roman" w:cs="Times New Roman"/>
                <w:sz w:val="24"/>
                <w:szCs w:val="24"/>
              </w:rPr>
              <w:t>Юрицкая Екатерина Михайловна</w:t>
            </w:r>
          </w:p>
        </w:tc>
      </w:tr>
      <w:tr w:rsidR="00ED418A" w:rsidTr="00ED418A">
        <w:tc>
          <w:tcPr>
            <w:tcW w:w="456" w:type="dxa"/>
          </w:tcPr>
          <w:p w:rsidR="00ED418A" w:rsidRDefault="00ED418A" w:rsidP="00F21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441" w:type="dxa"/>
          </w:tcPr>
          <w:p w:rsidR="00ED418A" w:rsidRPr="00ED418A" w:rsidRDefault="00ED418A" w:rsidP="00A9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Ярышкина Елена Вячеславовна</w:t>
            </w:r>
          </w:p>
        </w:tc>
      </w:tr>
    </w:tbl>
    <w:p w:rsidR="003A40DF" w:rsidRPr="003A40DF" w:rsidRDefault="003A40DF">
      <w:pPr>
        <w:rPr>
          <w:rFonts w:ascii="Times New Roman" w:hAnsi="Times New Roman" w:cs="Times New Roman"/>
          <w:sz w:val="24"/>
          <w:szCs w:val="24"/>
        </w:rPr>
      </w:pPr>
    </w:p>
    <w:sectPr w:rsidR="003A40DF" w:rsidRPr="003A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A"/>
    <w:rsid w:val="000542E5"/>
    <w:rsid w:val="0021753A"/>
    <w:rsid w:val="00260C5F"/>
    <w:rsid w:val="002F7408"/>
    <w:rsid w:val="003660D1"/>
    <w:rsid w:val="003A40DF"/>
    <w:rsid w:val="004E2B1F"/>
    <w:rsid w:val="007A2B9D"/>
    <w:rsid w:val="007B7ADC"/>
    <w:rsid w:val="007C5D64"/>
    <w:rsid w:val="007E6DE3"/>
    <w:rsid w:val="00A8027C"/>
    <w:rsid w:val="00B36045"/>
    <w:rsid w:val="00BA381B"/>
    <w:rsid w:val="00DE6835"/>
    <w:rsid w:val="00E67F9B"/>
    <w:rsid w:val="00EC3772"/>
    <w:rsid w:val="00ED418A"/>
    <w:rsid w:val="00F12344"/>
    <w:rsid w:val="00F5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2018-08-22T10:52:00Z</cp:lastPrinted>
  <dcterms:created xsi:type="dcterms:W3CDTF">2018-08-24T07:24:00Z</dcterms:created>
  <dcterms:modified xsi:type="dcterms:W3CDTF">2018-08-24T07:24:00Z</dcterms:modified>
</cp:coreProperties>
</file>